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4" w:rsidRDefault="005D6E34" w:rsidP="005D6E34">
      <w:pPr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丁兰街道公开招聘合同制工作人员报名表</w:t>
      </w:r>
    </w:p>
    <w:p w:rsidR="005D6E34" w:rsidRDefault="005D6E34" w:rsidP="005D6E34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报名岗位：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0"/>
        <w:gridCol w:w="1327"/>
        <w:gridCol w:w="544"/>
        <w:gridCol w:w="708"/>
        <w:gridCol w:w="236"/>
        <w:gridCol w:w="241"/>
        <w:gridCol w:w="123"/>
        <w:gridCol w:w="116"/>
        <w:gridCol w:w="240"/>
        <w:gridCol w:w="19"/>
        <w:gridCol w:w="221"/>
        <w:gridCol w:w="118"/>
        <w:gridCol w:w="122"/>
        <w:gridCol w:w="239"/>
        <w:gridCol w:w="14"/>
        <w:gridCol w:w="226"/>
        <w:gridCol w:w="240"/>
        <w:gridCol w:w="229"/>
        <w:gridCol w:w="11"/>
        <w:gridCol w:w="125"/>
        <w:gridCol w:w="6"/>
        <w:gridCol w:w="109"/>
        <w:gridCol w:w="240"/>
        <w:gridCol w:w="239"/>
        <w:gridCol w:w="236"/>
        <w:gridCol w:w="10"/>
        <w:gridCol w:w="226"/>
        <w:gridCol w:w="58"/>
        <w:gridCol w:w="186"/>
        <w:gridCol w:w="242"/>
        <w:gridCol w:w="247"/>
        <w:gridCol w:w="1919"/>
      </w:tblGrid>
      <w:tr w:rsidR="005D6E34" w:rsidTr="005D6E34">
        <w:trPr>
          <w:cantSplit/>
          <w:trHeight w:val="74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E34" w:rsidRDefault="005D6E34">
            <w:pPr>
              <w:jc w:val="center"/>
            </w:pPr>
            <w:r>
              <w:rPr>
                <w:rFonts w:hint="eastAsia"/>
              </w:rPr>
              <w:t>免冠</w:t>
            </w:r>
          </w:p>
          <w:p w:rsidR="005D6E34" w:rsidRDefault="005D6E34">
            <w:pPr>
              <w:jc w:val="center"/>
            </w:pPr>
            <w:r>
              <w:rPr>
                <w:rFonts w:hint="eastAsia"/>
              </w:rPr>
              <w:t>一寸</w:t>
            </w: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:rsidR="005D6E34" w:rsidTr="005D6E34">
        <w:trPr>
          <w:cantSplit/>
          <w:trHeight w:hRule="exact" w:val="967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E34" w:rsidRDefault="005D6E3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D6E34" w:rsidTr="005D6E34">
        <w:trPr>
          <w:cantSplit/>
          <w:trHeight w:val="865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5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6E34" w:rsidRDefault="005D6E34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E34" w:rsidRDefault="005D6E3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D6E34" w:rsidTr="005D6E34">
        <w:trPr>
          <w:cantSplit/>
          <w:trHeight w:hRule="exact" w:val="797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85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E34" w:rsidRDefault="005D6E3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D6E34" w:rsidTr="005D6E34">
        <w:trPr>
          <w:cantSplit/>
          <w:trHeight w:val="420"/>
          <w:jc w:val="center"/>
        </w:trPr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96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E34" w:rsidRDefault="005D6E34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D6E34" w:rsidTr="005D6E34">
        <w:trPr>
          <w:cantSplit/>
          <w:trHeight w:val="42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20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E34" w:rsidRDefault="005D6E34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D6E34" w:rsidTr="005D6E34">
        <w:trPr>
          <w:cantSplit/>
          <w:trHeight w:val="420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9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E34" w:rsidRDefault="005D6E34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D6E34" w:rsidTr="005D6E34">
        <w:trPr>
          <w:cantSplit/>
          <w:trHeight w:hRule="exact" w:val="516"/>
          <w:jc w:val="center"/>
        </w:trPr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服从调剂</w:t>
            </w:r>
          </w:p>
        </w:tc>
        <w:tc>
          <w:tcPr>
            <w:tcW w:w="36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D6E34" w:rsidTr="005D6E34">
        <w:trPr>
          <w:cantSplit/>
          <w:trHeight w:hRule="exact" w:val="480"/>
          <w:jc w:val="center"/>
        </w:trPr>
        <w:tc>
          <w:tcPr>
            <w:tcW w:w="219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63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5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D6E34" w:rsidTr="005D6E34">
        <w:trPr>
          <w:cantSplit/>
          <w:trHeight w:val="2417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81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D6E34" w:rsidTr="005D6E34">
        <w:trPr>
          <w:cantSplit/>
          <w:trHeight w:val="977"/>
          <w:jc w:val="center"/>
        </w:trPr>
        <w:tc>
          <w:tcPr>
            <w:tcW w:w="9687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6E34" w:rsidRDefault="005D6E34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5D6E34" w:rsidRDefault="005D6E34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5D6E34" w:rsidTr="005D6E34">
        <w:trPr>
          <w:cantSplit/>
          <w:trHeight w:val="3117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17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盖章）</w:t>
            </w: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D6E34" w:rsidRDefault="005D6E34">
            <w:pPr>
              <w:snapToGrid w:val="0"/>
              <w:spacing w:line="240" w:lineRule="exact"/>
              <w:ind w:firstLineChars="550" w:firstLine="13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924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E34" w:rsidRDefault="005D6E3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</w:tbl>
    <w:p w:rsidR="00186FF8" w:rsidRPr="005D6E34" w:rsidRDefault="005D6E34">
      <w:r>
        <w:rPr>
          <w:rFonts w:hint="eastAsia"/>
          <w:b/>
          <w:bCs/>
          <w:szCs w:val="28"/>
        </w:rPr>
        <w:t>注意：本表格一式一份，以上表格内容必须填写齐全。</w:t>
      </w:r>
    </w:p>
    <w:sectPr w:rsidR="00186FF8" w:rsidRPr="005D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FF8" w:rsidRDefault="00186FF8" w:rsidP="005D6E34">
      <w:r>
        <w:separator/>
      </w:r>
    </w:p>
  </w:endnote>
  <w:endnote w:type="continuationSeparator" w:id="1">
    <w:p w:rsidR="00186FF8" w:rsidRDefault="00186FF8" w:rsidP="005D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FF8" w:rsidRDefault="00186FF8" w:rsidP="005D6E34">
      <w:r>
        <w:separator/>
      </w:r>
    </w:p>
  </w:footnote>
  <w:footnote w:type="continuationSeparator" w:id="1">
    <w:p w:rsidR="00186FF8" w:rsidRDefault="00186FF8" w:rsidP="005D6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E34"/>
    <w:rsid w:val="00186FF8"/>
    <w:rsid w:val="005D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ace</cp:lastModifiedBy>
  <cp:revision>2</cp:revision>
  <dcterms:created xsi:type="dcterms:W3CDTF">2019-08-10T00:57:00Z</dcterms:created>
  <dcterms:modified xsi:type="dcterms:W3CDTF">2019-08-10T00:57:00Z</dcterms:modified>
</cp:coreProperties>
</file>