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01" w:rsidRPr="00820412" w:rsidRDefault="00C40119">
      <w:pPr>
        <w:rPr>
          <w:rFonts w:hAnsi="华文中宋"/>
          <w:color w:val="000000" w:themeColor="text1"/>
          <w:spacing w:val="-20"/>
        </w:rPr>
      </w:pPr>
      <w:r w:rsidRPr="00820412">
        <w:rPr>
          <w:rFonts w:hAnsi="华文中宋" w:hint="eastAsia"/>
          <w:color w:val="000000" w:themeColor="text1"/>
          <w:spacing w:val="-20"/>
        </w:rPr>
        <w:t>附件2：</w:t>
      </w:r>
    </w:p>
    <w:p w:rsidR="00820412" w:rsidRPr="00820412" w:rsidRDefault="00820412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 w:themeColor="text1"/>
          <w:spacing w:val="-20"/>
          <w:sz w:val="44"/>
          <w:szCs w:val="44"/>
        </w:rPr>
      </w:pPr>
      <w:r w:rsidRPr="00820412">
        <w:rPr>
          <w:rFonts w:ascii="Times New Roman" w:eastAsia="方正小标宋_GBK" w:hAnsi="Times New Roman" w:cs="Times New Roman"/>
          <w:color w:val="000000" w:themeColor="text1"/>
          <w:spacing w:val="-20"/>
          <w:sz w:val="44"/>
          <w:szCs w:val="44"/>
        </w:rPr>
        <w:t>广州市天河区文化市场综合行政执法队</w:t>
      </w:r>
      <w:r w:rsidRPr="00820412">
        <w:rPr>
          <w:rFonts w:ascii="Times New Roman" w:eastAsia="方正小标宋_GBK" w:hAnsi="Times New Roman" w:cs="Times New Roman"/>
          <w:color w:val="000000" w:themeColor="text1"/>
          <w:spacing w:val="-20"/>
          <w:sz w:val="44"/>
          <w:szCs w:val="44"/>
        </w:rPr>
        <w:t>2018</w:t>
      </w:r>
      <w:r w:rsidRPr="00820412">
        <w:rPr>
          <w:rFonts w:ascii="Times New Roman" w:eastAsia="方正小标宋_GBK" w:hAnsi="Times New Roman" w:cs="Times New Roman"/>
          <w:color w:val="000000" w:themeColor="text1"/>
          <w:spacing w:val="-20"/>
          <w:sz w:val="44"/>
          <w:szCs w:val="44"/>
        </w:rPr>
        <w:t>年</w:t>
      </w:r>
    </w:p>
    <w:p w:rsidR="00B83801" w:rsidRPr="00820412" w:rsidRDefault="00820412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 w:themeColor="text1"/>
          <w:spacing w:val="-20"/>
          <w:sz w:val="44"/>
          <w:szCs w:val="44"/>
        </w:rPr>
      </w:pPr>
      <w:r w:rsidRPr="00820412">
        <w:rPr>
          <w:rFonts w:ascii="Times New Roman" w:eastAsia="方正小标宋_GBK" w:hAnsi="Times New Roman" w:cs="Times New Roman"/>
          <w:color w:val="000000" w:themeColor="text1"/>
          <w:spacing w:val="-20"/>
          <w:sz w:val="44"/>
          <w:szCs w:val="44"/>
        </w:rPr>
        <w:t>公开招聘</w:t>
      </w:r>
      <w:r w:rsidR="007A06DC">
        <w:rPr>
          <w:rFonts w:ascii="Times New Roman" w:eastAsia="方正小标宋_GBK" w:hAnsi="Times New Roman" w:cs="Times New Roman" w:hint="eastAsia"/>
          <w:color w:val="000000" w:themeColor="text1"/>
          <w:spacing w:val="-20"/>
          <w:sz w:val="44"/>
          <w:szCs w:val="44"/>
        </w:rPr>
        <w:t>编外合同制人员</w:t>
      </w:r>
      <w:r w:rsidRPr="00820412">
        <w:rPr>
          <w:rFonts w:ascii="Times New Roman" w:eastAsia="方正小标宋_GBK" w:hAnsi="Times New Roman" w:cs="Times New Roman"/>
          <w:color w:val="000000" w:themeColor="text1"/>
          <w:spacing w:val="-20"/>
          <w:sz w:val="44"/>
          <w:szCs w:val="44"/>
        </w:rPr>
        <w:t>基本信息登记表</w:t>
      </w:r>
    </w:p>
    <w:tbl>
      <w:tblPr>
        <w:tblW w:w="0" w:type="auto"/>
        <w:tblInd w:w="-4" w:type="dxa"/>
        <w:tblLayout w:type="fixed"/>
        <w:tblLook w:val="0000"/>
      </w:tblPr>
      <w:tblGrid>
        <w:gridCol w:w="828"/>
        <w:gridCol w:w="26"/>
        <w:gridCol w:w="338"/>
        <w:gridCol w:w="600"/>
        <w:gridCol w:w="300"/>
        <w:gridCol w:w="360"/>
        <w:gridCol w:w="180"/>
        <w:gridCol w:w="360"/>
        <w:gridCol w:w="540"/>
        <w:gridCol w:w="180"/>
        <w:gridCol w:w="360"/>
        <w:gridCol w:w="180"/>
        <w:gridCol w:w="441"/>
        <w:gridCol w:w="99"/>
        <w:gridCol w:w="641"/>
        <w:gridCol w:w="439"/>
        <w:gridCol w:w="180"/>
        <w:gridCol w:w="180"/>
        <w:gridCol w:w="1080"/>
        <w:gridCol w:w="1800"/>
      </w:tblGrid>
      <w:tr w:rsidR="00B83801" w:rsidRPr="00820412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应聘岗位</w:t>
            </w:r>
          </w:p>
        </w:tc>
        <w:tc>
          <w:tcPr>
            <w:tcW w:w="25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tabs>
                <w:tab w:val="left" w:pos="2097"/>
              </w:tabs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968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lef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612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lef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政治面目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入党（团）</w:t>
            </w:r>
          </w:p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     年     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spacing w:line="440" w:lineRule="exac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现居住详细地址</w:t>
            </w:r>
          </w:p>
        </w:tc>
        <w:tc>
          <w:tcPr>
            <w:tcW w:w="48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645"/>
        </w:trPr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现有学历学位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5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524"/>
        </w:trPr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个人简历</w:t>
            </w: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时间               </w:t>
            </w: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 单      位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职     务</w:t>
            </w:r>
          </w:p>
        </w:tc>
      </w:tr>
      <w:tr w:rsidR="00B83801" w:rsidRPr="00820412">
        <w:trPr>
          <w:trHeight w:val="702"/>
        </w:trPr>
        <w:tc>
          <w:tcPr>
            <w:tcW w:w="85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lef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702"/>
        </w:trPr>
        <w:tc>
          <w:tcPr>
            <w:tcW w:w="85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lef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702"/>
        </w:trPr>
        <w:tc>
          <w:tcPr>
            <w:tcW w:w="85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lef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</w:tr>
      <w:tr w:rsidR="00B83801" w:rsidRPr="00820412">
        <w:trPr>
          <w:trHeight w:val="644"/>
        </w:trPr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配偶情况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83801" w:rsidRPr="00820412">
        <w:trPr>
          <w:trHeight w:val="702"/>
        </w:trPr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spacing w:line="440" w:lineRule="exact"/>
              <w:jc w:val="lef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户口       所在地</w:t>
            </w:r>
          </w:p>
        </w:tc>
        <w:tc>
          <w:tcPr>
            <w:tcW w:w="732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83801" w:rsidRPr="00820412">
        <w:trPr>
          <w:trHeight w:val="615"/>
        </w:trPr>
        <w:tc>
          <w:tcPr>
            <w:tcW w:w="8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子女情况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出生日期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    年      月      日</w:t>
            </w:r>
          </w:p>
        </w:tc>
      </w:tr>
      <w:tr w:rsidR="00B83801" w:rsidRPr="00820412">
        <w:trPr>
          <w:trHeight w:val="435"/>
        </w:trPr>
        <w:tc>
          <w:tcPr>
            <w:tcW w:w="8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B83801">
            <w:pPr>
              <w:widowControl/>
              <w:spacing w:line="440" w:lineRule="exact"/>
              <w:jc w:val="left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>出生日期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801" w:rsidRPr="00820412" w:rsidRDefault="00C40119">
            <w:pPr>
              <w:widowControl/>
              <w:spacing w:line="440" w:lineRule="exact"/>
              <w:jc w:val="center"/>
              <w:rPr>
                <w:rFonts w:ascii="方正小标宋_GBK" w:eastAsia="方正小标宋_GBK"/>
                <w:color w:val="000000" w:themeColor="text1"/>
                <w:kern w:val="0"/>
                <w:sz w:val="24"/>
              </w:rPr>
            </w:pPr>
            <w:r w:rsidRPr="00820412">
              <w:rPr>
                <w:rFonts w:ascii="方正小标宋_GBK" w:eastAsia="方正小标宋_GBK" w:hint="eastAsia"/>
                <w:color w:val="000000" w:themeColor="text1"/>
                <w:kern w:val="0"/>
                <w:sz w:val="24"/>
              </w:rPr>
              <w:t xml:space="preserve">    年      月      日</w:t>
            </w:r>
          </w:p>
        </w:tc>
      </w:tr>
      <w:tr w:rsidR="00B83801" w:rsidRPr="00820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73"/>
        </w:trPr>
        <w:tc>
          <w:tcPr>
            <w:tcW w:w="828" w:type="dxa"/>
          </w:tcPr>
          <w:p w:rsidR="00B83801" w:rsidRPr="00820412" w:rsidRDefault="00B83801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</w:p>
          <w:p w:rsidR="00B83801" w:rsidRPr="00820412" w:rsidRDefault="00B83801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</w:p>
          <w:p w:rsidR="00B83801" w:rsidRPr="00820412" w:rsidRDefault="00B83801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</w:p>
          <w:p w:rsidR="00B83801" w:rsidRPr="00820412" w:rsidRDefault="00B83801">
            <w:pPr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</w:p>
          <w:p w:rsidR="00B83801" w:rsidRPr="00820412" w:rsidRDefault="00B83801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</w:p>
          <w:p w:rsidR="00B83801" w:rsidRPr="00820412" w:rsidRDefault="00C40119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  <w:r w:rsidRPr="00820412">
              <w:rPr>
                <w:rFonts w:ascii="华文中宋" w:eastAsia="华文中宋" w:hAnsi="华文中宋" w:hint="eastAsia"/>
                <w:color w:val="000000" w:themeColor="text1"/>
                <w:sz w:val="30"/>
                <w:szCs w:val="30"/>
              </w:rPr>
              <w:t>自</w:t>
            </w:r>
          </w:p>
          <w:p w:rsidR="00B83801" w:rsidRPr="00820412" w:rsidRDefault="00C40119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  <w:r w:rsidRPr="00820412">
              <w:rPr>
                <w:rFonts w:ascii="华文中宋" w:eastAsia="华文中宋" w:hAnsi="华文中宋" w:hint="eastAsia"/>
                <w:color w:val="000000" w:themeColor="text1"/>
                <w:sz w:val="30"/>
                <w:szCs w:val="30"/>
              </w:rPr>
              <w:t>我</w:t>
            </w:r>
          </w:p>
          <w:p w:rsidR="00B83801" w:rsidRPr="00820412" w:rsidRDefault="00C40119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  <w:r w:rsidRPr="00820412">
              <w:rPr>
                <w:rFonts w:ascii="华文中宋" w:eastAsia="华文中宋" w:hAnsi="华文中宋" w:hint="eastAsia"/>
                <w:color w:val="000000" w:themeColor="text1"/>
                <w:sz w:val="30"/>
                <w:szCs w:val="30"/>
              </w:rPr>
              <w:t>评</w:t>
            </w:r>
          </w:p>
          <w:p w:rsidR="00B83801" w:rsidRPr="00820412" w:rsidRDefault="00C40119">
            <w:pPr>
              <w:jc w:val="center"/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  <w:r w:rsidRPr="00820412">
              <w:rPr>
                <w:rFonts w:ascii="华文中宋" w:eastAsia="华文中宋" w:hAnsi="华文中宋" w:hint="eastAsia"/>
                <w:color w:val="000000" w:themeColor="text1"/>
                <w:sz w:val="30"/>
                <w:szCs w:val="30"/>
              </w:rPr>
              <w:t>价</w:t>
            </w:r>
          </w:p>
        </w:tc>
        <w:tc>
          <w:tcPr>
            <w:tcW w:w="8284" w:type="dxa"/>
            <w:gridSpan w:val="19"/>
          </w:tcPr>
          <w:p w:rsidR="00B83801" w:rsidRPr="00820412" w:rsidRDefault="00B83801">
            <w:pPr>
              <w:rPr>
                <w:rFonts w:ascii="华文中宋" w:eastAsia="华文中宋" w:hAnsi="华文中宋"/>
                <w:color w:val="000000" w:themeColor="text1"/>
                <w:sz w:val="30"/>
                <w:szCs w:val="30"/>
              </w:rPr>
            </w:pPr>
          </w:p>
        </w:tc>
      </w:tr>
    </w:tbl>
    <w:p w:rsidR="00C40119" w:rsidRPr="00820412" w:rsidRDefault="00C40119">
      <w:pPr>
        <w:rPr>
          <w:rFonts w:ascii="Times New Roman" w:hAnsi="Times New Roman" w:cs="Times New Roman"/>
          <w:color w:val="000000" w:themeColor="text1"/>
        </w:rPr>
      </w:pPr>
    </w:p>
    <w:sectPr w:rsidR="00C40119" w:rsidRPr="00820412" w:rsidSect="00B83801">
      <w:pgSz w:w="11906" w:h="16838"/>
      <w:pgMar w:top="2041" w:right="1531" w:bottom="2041" w:left="1531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01" w:rsidRDefault="00593801" w:rsidP="00E13DB8">
      <w:r>
        <w:separator/>
      </w:r>
    </w:p>
  </w:endnote>
  <w:endnote w:type="continuationSeparator" w:id="1">
    <w:p w:rsidR="00593801" w:rsidRDefault="00593801" w:rsidP="00E1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01" w:rsidRDefault="00593801" w:rsidP="00E13DB8">
      <w:r>
        <w:separator/>
      </w:r>
    </w:p>
  </w:footnote>
  <w:footnote w:type="continuationSeparator" w:id="1">
    <w:p w:rsidR="00593801" w:rsidRDefault="00593801" w:rsidP="00E13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DFF9EC"/>
    <w:multiLevelType w:val="singleLevel"/>
    <w:tmpl w:val="D6DFF9E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6B0"/>
    <w:rsid w:val="00002416"/>
    <w:rsid w:val="00025824"/>
    <w:rsid w:val="00061D48"/>
    <w:rsid w:val="000A7608"/>
    <w:rsid w:val="00111134"/>
    <w:rsid w:val="00113C25"/>
    <w:rsid w:val="00154C90"/>
    <w:rsid w:val="001878AE"/>
    <w:rsid w:val="001C15E8"/>
    <w:rsid w:val="001D30FA"/>
    <w:rsid w:val="001D743C"/>
    <w:rsid w:val="00200183"/>
    <w:rsid w:val="00213E7F"/>
    <w:rsid w:val="00220EC4"/>
    <w:rsid w:val="00224624"/>
    <w:rsid w:val="00274337"/>
    <w:rsid w:val="002A3302"/>
    <w:rsid w:val="002E0CBD"/>
    <w:rsid w:val="00311B97"/>
    <w:rsid w:val="003131F2"/>
    <w:rsid w:val="00351FC6"/>
    <w:rsid w:val="0036287C"/>
    <w:rsid w:val="00365D9E"/>
    <w:rsid w:val="00367041"/>
    <w:rsid w:val="00367321"/>
    <w:rsid w:val="003C6ED6"/>
    <w:rsid w:val="003D1459"/>
    <w:rsid w:val="003F04B5"/>
    <w:rsid w:val="004055E8"/>
    <w:rsid w:val="00417410"/>
    <w:rsid w:val="00454A5F"/>
    <w:rsid w:val="004966D0"/>
    <w:rsid w:val="004A70CF"/>
    <w:rsid w:val="004C26B0"/>
    <w:rsid w:val="004E707B"/>
    <w:rsid w:val="00500137"/>
    <w:rsid w:val="005311EE"/>
    <w:rsid w:val="00535F81"/>
    <w:rsid w:val="00557A78"/>
    <w:rsid w:val="00565456"/>
    <w:rsid w:val="00567EC5"/>
    <w:rsid w:val="00580ED2"/>
    <w:rsid w:val="00593801"/>
    <w:rsid w:val="00597E96"/>
    <w:rsid w:val="005E5D7C"/>
    <w:rsid w:val="0061318E"/>
    <w:rsid w:val="006267D1"/>
    <w:rsid w:val="00653AE9"/>
    <w:rsid w:val="00670DF1"/>
    <w:rsid w:val="006811B9"/>
    <w:rsid w:val="006F0ED9"/>
    <w:rsid w:val="007173FE"/>
    <w:rsid w:val="00766B54"/>
    <w:rsid w:val="00767C9D"/>
    <w:rsid w:val="00794FA2"/>
    <w:rsid w:val="00795CBC"/>
    <w:rsid w:val="007A06DC"/>
    <w:rsid w:val="007B53D2"/>
    <w:rsid w:val="007D33AD"/>
    <w:rsid w:val="007E0069"/>
    <w:rsid w:val="0081028C"/>
    <w:rsid w:val="00820412"/>
    <w:rsid w:val="0085027F"/>
    <w:rsid w:val="008630F5"/>
    <w:rsid w:val="0089583B"/>
    <w:rsid w:val="008A2639"/>
    <w:rsid w:val="008D2420"/>
    <w:rsid w:val="00906F19"/>
    <w:rsid w:val="009541E8"/>
    <w:rsid w:val="00960464"/>
    <w:rsid w:val="009B7B95"/>
    <w:rsid w:val="009D5A51"/>
    <w:rsid w:val="00A01421"/>
    <w:rsid w:val="00A24523"/>
    <w:rsid w:val="00A55165"/>
    <w:rsid w:val="00A60A4B"/>
    <w:rsid w:val="00A81FAA"/>
    <w:rsid w:val="00AB0B94"/>
    <w:rsid w:val="00AC477E"/>
    <w:rsid w:val="00AF4FDD"/>
    <w:rsid w:val="00B117E1"/>
    <w:rsid w:val="00B42523"/>
    <w:rsid w:val="00B57E92"/>
    <w:rsid w:val="00B76432"/>
    <w:rsid w:val="00B83801"/>
    <w:rsid w:val="00B93FC1"/>
    <w:rsid w:val="00BA5D61"/>
    <w:rsid w:val="00BB385C"/>
    <w:rsid w:val="00BE27E3"/>
    <w:rsid w:val="00C10671"/>
    <w:rsid w:val="00C310DD"/>
    <w:rsid w:val="00C40119"/>
    <w:rsid w:val="00CA224A"/>
    <w:rsid w:val="00CD42FB"/>
    <w:rsid w:val="00CE0E6A"/>
    <w:rsid w:val="00CF680C"/>
    <w:rsid w:val="00D030A9"/>
    <w:rsid w:val="00D209F1"/>
    <w:rsid w:val="00D40B26"/>
    <w:rsid w:val="00D77F6E"/>
    <w:rsid w:val="00D92FD3"/>
    <w:rsid w:val="00D96571"/>
    <w:rsid w:val="00DA2170"/>
    <w:rsid w:val="00DA6F86"/>
    <w:rsid w:val="00DD53DE"/>
    <w:rsid w:val="00DE1D12"/>
    <w:rsid w:val="00E13DB8"/>
    <w:rsid w:val="00E207BA"/>
    <w:rsid w:val="00E31D7C"/>
    <w:rsid w:val="00E47DB4"/>
    <w:rsid w:val="00E507AA"/>
    <w:rsid w:val="00E67D9C"/>
    <w:rsid w:val="00E72771"/>
    <w:rsid w:val="00E81AC5"/>
    <w:rsid w:val="00E87E06"/>
    <w:rsid w:val="00EA2E76"/>
    <w:rsid w:val="00EB37AA"/>
    <w:rsid w:val="00EC6884"/>
    <w:rsid w:val="00ED63E6"/>
    <w:rsid w:val="00EE4B4D"/>
    <w:rsid w:val="00F759A9"/>
    <w:rsid w:val="00F839BC"/>
    <w:rsid w:val="00FB62F3"/>
    <w:rsid w:val="00FC2AB9"/>
    <w:rsid w:val="0B4C565D"/>
    <w:rsid w:val="0EF34319"/>
    <w:rsid w:val="152C18D2"/>
    <w:rsid w:val="159D2470"/>
    <w:rsid w:val="15C22247"/>
    <w:rsid w:val="16815A49"/>
    <w:rsid w:val="18BC0A47"/>
    <w:rsid w:val="18F06A79"/>
    <w:rsid w:val="1ABF5B5C"/>
    <w:rsid w:val="1B286DA0"/>
    <w:rsid w:val="1F6A7712"/>
    <w:rsid w:val="200E13F3"/>
    <w:rsid w:val="2595123C"/>
    <w:rsid w:val="261D2C1B"/>
    <w:rsid w:val="26277A03"/>
    <w:rsid w:val="262E762F"/>
    <w:rsid w:val="27CD307F"/>
    <w:rsid w:val="2B1F6834"/>
    <w:rsid w:val="2BFB5AA9"/>
    <w:rsid w:val="31BE0EB8"/>
    <w:rsid w:val="3307250A"/>
    <w:rsid w:val="35900134"/>
    <w:rsid w:val="46CB3F77"/>
    <w:rsid w:val="506C3604"/>
    <w:rsid w:val="543A1424"/>
    <w:rsid w:val="58BB23EE"/>
    <w:rsid w:val="5CB3197C"/>
    <w:rsid w:val="5CBE7024"/>
    <w:rsid w:val="5DFA7489"/>
    <w:rsid w:val="5F4A6153"/>
    <w:rsid w:val="651A7B6B"/>
    <w:rsid w:val="659D0FA2"/>
    <w:rsid w:val="6B266883"/>
    <w:rsid w:val="73A5678E"/>
    <w:rsid w:val="74332274"/>
    <w:rsid w:val="76804D6E"/>
    <w:rsid w:val="7AEB53B1"/>
    <w:rsid w:val="7BF81C46"/>
    <w:rsid w:val="7F10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801"/>
    <w:pPr>
      <w:widowControl w:val="0"/>
      <w:jc w:val="both"/>
    </w:pPr>
    <w:rPr>
      <w:rFonts w:ascii="仿宋_GB2312" w:eastAsia="仿宋_GB2312" w:hAnsi="宋体" w:cs="宋体"/>
      <w:kern w:val="2"/>
      <w:sz w:val="32"/>
      <w:szCs w:val="32"/>
    </w:rPr>
  </w:style>
  <w:style w:type="paragraph" w:styleId="1">
    <w:name w:val="heading 1"/>
    <w:basedOn w:val="a"/>
    <w:next w:val="a"/>
    <w:qFormat/>
    <w:rsid w:val="00B83801"/>
    <w:pPr>
      <w:spacing w:before="100" w:beforeAutospacing="1" w:after="100" w:afterAutospacing="1"/>
      <w:jc w:val="left"/>
      <w:outlineLvl w:val="0"/>
    </w:pPr>
    <w:rPr>
      <w:rFonts w:ascii="宋体" w:eastAsia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83801"/>
    <w:rPr>
      <w:color w:val="333333"/>
      <w:u w:val="none"/>
    </w:rPr>
  </w:style>
  <w:style w:type="character" w:styleId="a4">
    <w:name w:val="FollowedHyperlink"/>
    <w:basedOn w:val="a0"/>
    <w:rsid w:val="00B83801"/>
    <w:rPr>
      <w:color w:val="333333"/>
      <w:u w:val="none"/>
    </w:rPr>
  </w:style>
  <w:style w:type="character" w:customStyle="1" w:styleId="Char">
    <w:name w:val="日期 Char"/>
    <w:basedOn w:val="a0"/>
    <w:link w:val="a5"/>
    <w:qFormat/>
    <w:rsid w:val="00B83801"/>
    <w:rPr>
      <w:rFonts w:ascii="仿宋_GB2312" w:eastAsia="仿宋_GB2312" w:hAnsi="宋体" w:cs="宋体"/>
      <w:kern w:val="2"/>
      <w:sz w:val="32"/>
      <w:szCs w:val="32"/>
    </w:rPr>
  </w:style>
  <w:style w:type="character" w:customStyle="1" w:styleId="15">
    <w:name w:val="15"/>
    <w:basedOn w:val="a0"/>
    <w:qFormat/>
    <w:rsid w:val="00B83801"/>
    <w:rPr>
      <w:rFonts w:ascii="仿宋_GB2312" w:eastAsia="仿宋_GB2312" w:hint="eastAsia"/>
      <w:color w:val="0000FF"/>
      <w:u w:val="single"/>
    </w:rPr>
  </w:style>
  <w:style w:type="character" w:customStyle="1" w:styleId="Char0">
    <w:name w:val="页眉 Char"/>
    <w:basedOn w:val="a0"/>
    <w:link w:val="a6"/>
    <w:qFormat/>
    <w:rsid w:val="00B83801"/>
    <w:rPr>
      <w:rFonts w:ascii="仿宋_GB2312" w:eastAsia="仿宋_GB2312" w:hAnsi="宋体" w:cs="宋体"/>
      <w:kern w:val="2"/>
      <w:sz w:val="18"/>
      <w:szCs w:val="18"/>
    </w:rPr>
  </w:style>
  <w:style w:type="character" w:customStyle="1" w:styleId="Char1">
    <w:name w:val="页脚 Char"/>
    <w:basedOn w:val="a0"/>
    <w:link w:val="a7"/>
    <w:qFormat/>
    <w:rsid w:val="00B83801"/>
    <w:rPr>
      <w:rFonts w:ascii="仿宋_GB2312" w:eastAsia="仿宋_GB2312" w:hAnsi="宋体" w:cs="宋体"/>
      <w:kern w:val="2"/>
      <w:sz w:val="18"/>
      <w:szCs w:val="18"/>
    </w:rPr>
  </w:style>
  <w:style w:type="paragraph" w:styleId="a8">
    <w:name w:val="Normal (Web)"/>
    <w:basedOn w:val="a"/>
    <w:qFormat/>
    <w:rsid w:val="00B8380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header"/>
    <w:basedOn w:val="a"/>
    <w:link w:val="Char0"/>
    <w:qFormat/>
    <w:rsid w:val="00B83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rsid w:val="00B83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link w:val="Char"/>
    <w:qFormat/>
    <w:rsid w:val="00B83801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</cp:lastModifiedBy>
  <cp:revision>4</cp:revision>
  <cp:lastPrinted>2018-05-30T08:00:00Z</cp:lastPrinted>
  <dcterms:created xsi:type="dcterms:W3CDTF">2018-09-27T07:45:00Z</dcterms:created>
  <dcterms:modified xsi:type="dcterms:W3CDTF">2018-11-15T10:30:00Z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