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-864235</wp:posOffset>
                </wp:positionV>
                <wp:extent cx="1199515" cy="4756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5505" y="467995"/>
                          <a:ext cx="11995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40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2pt;margin-top:-68.05pt;height:37.45pt;width:94.45pt;z-index:251658240;mso-width-relative:page;mso-height-relative:page;" filled="f" stroked="f" coordsize="21600,21600" o:gfxdata="UEsDBAoAAAAAAIdO4kAAAAAAAAAAAAAAAAAEAAAAZHJzL1BLAwQUAAAACACHTuJAKUHhBNsAAAAM&#10;AQAADwAAAGRycy9kb3ducmV2LnhtbE2Py07DMBBF90j8gzVI7FrHhlpViFOhSBUSgkVLN+wmsZtE&#10;xOMQuw/4etwV3c3j6M6ZYnV2AzvaKfSeNIh5BsxS401PrYbdx3q2BBYiksHBk9XwYwOsytubAnPj&#10;T7Sxx21sWQqhkKOGLsYx5zw0nXUY5n60lHZ7PzmMqZ1abiY8pXA3cJllijvsKV3ocLRVZ5uv7cFp&#10;eK3W77ippVv+DtXL2/55/N59LrS+vxPZE7Boz/Efhot+UocyOdX+QCawQcNMyseEpkI8KAHsgii1&#10;AFankRISeFnw6yfKP1BLAwQUAAAACACHTuJAGzGbzScCAAAiBAAADgAAAGRycy9lMm9Eb2MueG1s&#10;rVPNjtMwEL4j8Q6W7zRNadpt1HRVdlWEVLErFcTZdewmkv+w3SblAeAN9sSFO8/V52DspN0KOCEu&#10;znhm8s3MN5/nt60U6MCsq7UqcDoYYsQU1WWtdgX++GH16gYj54kqidCKFfjIHL5dvHwxb0zORrrS&#10;omQWAYhyeWMKXHlv8iRxtGKSuIE2TEGQayuJh6vdJaUlDaBLkYyGw0nSaFsaqylzDrz3XRAvIj7n&#10;jPoHzh3zSBQYevPxtPHchjNZzEm+s8RUNe3bIP/QhSS1gqIXqHviCdrb+g8oWVOrneZ+QLVMNOc1&#10;ZXEGmCYd/jbNpiKGxVmAHGcuNLn/B0vfHx4tqkvYHUaKSFjR6enb6fvP04+vKA30NMblkLUxkOfb&#10;N7oNqb3fgTNM3XIrwxfmQRC/mWTZMMPoWODxZDqbZR3NrPWIht9TcKUQpyFhmk3ABsDkGcdY598y&#10;LVEwCmxhjZFdclg736WeU0JZpVe1EOAnuVCoKfDkdTaMP1wiAC4U1AjTdF0Hy7fbth9lq8sjTGh1&#10;JxFn6KqG4mvi/COxoAlQD+jcP8DBhYYiurcwqrT98jd/yIdVQRSjBjRWYPd5TyzDSLxTsMRZOh4H&#10;UcbLOJuO4GKvI9vriNrLOw0yhkVBd9EM+V6cTW61/ATPYRmqQogoCrUL7M/mne+UD8+JsuUyJoEM&#10;DfFrtTE0QHd0Lvde8zoyHWjquOnZAyHGXfWPJij9+h6znp/24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QeEE2wAAAAwBAAAPAAAAAAAAAAEAIAAAACIAAABkcnMvZG93bnJldi54bWxQSwECFAAU&#10;AAAACACHTuJAGzGbzScCAAAi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40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海口市法制教育基地公开招聘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事业编制工作人员报名登记表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right"/>
        <w:rPr>
          <w:kern w:val="0"/>
          <w:szCs w:val="21"/>
          <w:lang w:val="en-US"/>
        </w:rPr>
      </w:pP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填表时间</w:t>
      </w:r>
      <w:r>
        <w:rPr>
          <w:rFonts w:hint="default" w:ascii="Calibri" w:hAnsi="Calibri" w:eastAsia="宋体" w:cs="Times New Roman"/>
          <w:kern w:val="0"/>
          <w:sz w:val="21"/>
          <w:szCs w:val="21"/>
          <w:lang w:val="en-US" w:eastAsia="zh-CN" w:bidi="ar"/>
        </w:rPr>
        <w:t xml:space="preserve">:    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日</w:t>
      </w:r>
    </w:p>
    <w:tbl>
      <w:tblPr>
        <w:tblStyle w:val="4"/>
        <w:tblW w:w="8860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201"/>
        <w:gridCol w:w="317"/>
        <w:gridCol w:w="12"/>
        <w:gridCol w:w="1072"/>
        <w:gridCol w:w="831"/>
        <w:gridCol w:w="1377"/>
        <w:gridCol w:w="1268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8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22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220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kern w:val="2"/>
                <w:sz w:val="21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7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考生类型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/学位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固话及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及邮政编码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</w:t>
            </w:r>
            <w: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Email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（从大学填起）</w:t>
            </w:r>
          </w:p>
        </w:tc>
        <w:tc>
          <w:tcPr>
            <w:tcW w:w="7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所受奖惩情况</w:t>
            </w:r>
          </w:p>
        </w:tc>
        <w:tc>
          <w:tcPr>
            <w:tcW w:w="7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取的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及特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长</w:t>
            </w:r>
          </w:p>
        </w:tc>
        <w:tc>
          <w:tcPr>
            <w:tcW w:w="7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考生诚信承诺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（必填）</w:t>
            </w:r>
          </w:p>
        </w:tc>
        <w:tc>
          <w:tcPr>
            <w:tcW w:w="7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7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签名（签章）：               年  月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78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资格初审意见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（同意或不同意）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105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审查人签名：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    年  月  日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资格复审意见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（符合或不符合招聘条件）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复审人签名：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 xml:space="preserve">       年  月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</w:pPr>
      <w:r>
        <w:rPr>
          <w:rFonts w:hint="eastAsia" w:ascii="Calibri" w:hAnsi="Calibri" w:eastAsia="宋体" w:cs="宋体"/>
          <w:kern w:val="0"/>
          <w:sz w:val="21"/>
          <w:szCs w:val="21"/>
          <w:lang w:val="en-US" w:eastAsia="zh-CN" w:bidi="ar"/>
        </w:rPr>
        <w:t>注</w:t>
      </w:r>
      <w:r>
        <w:rPr>
          <w:rFonts w:hint="default" w:ascii="Calibri" w:hAnsi="Calibri" w:eastAsia="宋体" w:cs="Times New Roman"/>
          <w:kern w:val="0"/>
          <w:sz w:val="21"/>
          <w:szCs w:val="21"/>
          <w:lang w:val="en-US" w:eastAsia="zh-CN" w:bidi="ar"/>
        </w:rPr>
        <w:t>: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考生类型请填普通应届毕业生、往届毕业生、事业单位职工、企业职工、待业人员等。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D4680"/>
    <w:rsid w:val="09611EAB"/>
    <w:rsid w:val="11D622C6"/>
    <w:rsid w:val="202B333A"/>
    <w:rsid w:val="41DD4680"/>
    <w:rsid w:val="4D5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2018-09-10T01:36:00Z</dcterms:created>
  <dc:creator>阿罗德玛</dc:creator>
  <cp:lastModifiedBy>阿罗德玛</cp:lastModifiedBy>
  <cp:lastPrinted>2018-09-10T08:27:00Z</cp:lastPrinted>
  <dcterms:modified xsi:type="dcterms:W3CDTF">2018-09-11T01:20:46Z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