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8D" w:rsidRPr="008365E3" w:rsidRDefault="00D4418D" w:rsidP="00D4418D">
      <w:pPr>
        <w:spacing w:line="580" w:lineRule="exact"/>
        <w:jc w:val="center"/>
        <w:rPr>
          <w:rFonts w:ascii="黑体" w:eastAsia="黑体" w:hAnsi="宋体" w:cs="Times New Roman"/>
          <w:w w:val="80"/>
          <w:sz w:val="44"/>
          <w:szCs w:val="44"/>
        </w:rPr>
      </w:pPr>
      <w:r w:rsidRPr="008365E3">
        <w:rPr>
          <w:rFonts w:ascii="黑体" w:eastAsia="黑体" w:hAnsi="宋体" w:hint="eastAsia"/>
          <w:w w:val="80"/>
          <w:sz w:val="44"/>
          <w:szCs w:val="44"/>
        </w:rPr>
        <w:t>鹿城区委农办（区农林水利局）</w:t>
      </w:r>
      <w:r w:rsidRPr="008365E3">
        <w:rPr>
          <w:rFonts w:ascii="黑体" w:eastAsia="黑体" w:hAnsi="宋体" w:cs="Times New Roman" w:hint="eastAsia"/>
          <w:w w:val="80"/>
          <w:sz w:val="44"/>
          <w:szCs w:val="44"/>
        </w:rPr>
        <w:t>招聘工作人员报名表</w:t>
      </w:r>
    </w:p>
    <w:p w:rsidR="00D4418D" w:rsidRPr="0086437D" w:rsidRDefault="00D4418D" w:rsidP="00D4418D">
      <w:pPr>
        <w:spacing w:line="440" w:lineRule="exact"/>
        <w:jc w:val="center"/>
        <w:rPr>
          <w:rFonts w:ascii="宋体" w:eastAsia="宋体" w:hAnsi="宋体" w:cs="Times New Roman"/>
          <w:w w:val="8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D4418D" w:rsidTr="00B36CFB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D4418D" w:rsidRDefault="00D4418D" w:rsidP="00B36CFB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D4418D" w:rsidTr="00B36CFB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D4418D" w:rsidRDefault="00D4418D" w:rsidP="00B36CFB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4418D" w:rsidTr="00B36CFB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D4418D" w:rsidRDefault="00D4418D" w:rsidP="00B36CFB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D4418D" w:rsidRDefault="00D4418D" w:rsidP="00B36CFB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D4418D" w:rsidRDefault="00D4418D" w:rsidP="00B36CFB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4418D" w:rsidTr="00B36CFB">
        <w:trPr>
          <w:trHeight w:hRule="exact" w:val="622"/>
          <w:jc w:val="center"/>
        </w:trPr>
        <w:tc>
          <w:tcPr>
            <w:tcW w:w="1509" w:type="dxa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D4418D" w:rsidRDefault="00D4418D" w:rsidP="00B36CFB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4418D" w:rsidTr="00B36CFB">
        <w:trPr>
          <w:trHeight w:hRule="exact" w:val="630"/>
          <w:jc w:val="center"/>
        </w:trPr>
        <w:tc>
          <w:tcPr>
            <w:tcW w:w="1509" w:type="dxa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D4418D" w:rsidRDefault="00D4418D" w:rsidP="00B36CFB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D4418D" w:rsidRDefault="00D4418D" w:rsidP="00B36CFB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4418D" w:rsidTr="00B36CFB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D4418D" w:rsidRDefault="00D4418D" w:rsidP="00B36CF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D4418D" w:rsidRDefault="00D4418D" w:rsidP="00B36CF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D4418D" w:rsidTr="00B36CFB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D4418D" w:rsidRDefault="00D4418D" w:rsidP="00B36CF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D4418D" w:rsidRDefault="00D4418D" w:rsidP="00B36CF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D4418D" w:rsidTr="00B36CFB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D4418D" w:rsidRDefault="00D4418D" w:rsidP="00B36CF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D4418D" w:rsidRDefault="00D4418D" w:rsidP="00B36CF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D4418D" w:rsidTr="00B36CFB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D4418D" w:rsidRDefault="00D4418D" w:rsidP="00B36CFB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D4418D" w:rsidRDefault="00D4418D" w:rsidP="00B36CF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4418D" w:rsidRDefault="00D4418D" w:rsidP="00B36CF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D4418D" w:rsidRDefault="00D4418D" w:rsidP="00B36CFB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D4418D" w:rsidRDefault="00D4418D" w:rsidP="00B36CFB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D4418D" w:rsidRDefault="00D4418D" w:rsidP="00B36CFB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4418D" w:rsidTr="00B36CFB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D4418D" w:rsidRDefault="00D4418D" w:rsidP="00B36CF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D4418D" w:rsidRDefault="00D4418D" w:rsidP="00B36CF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D4418D" w:rsidRDefault="00D4418D" w:rsidP="00B36CF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4418D" w:rsidRDefault="00D4418D" w:rsidP="00B36CF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D4418D" w:rsidRDefault="00D4418D" w:rsidP="00B36CFB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D4418D" w:rsidTr="00B36CFB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4418D" w:rsidRDefault="00D4418D" w:rsidP="00B36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D4418D" w:rsidRDefault="00D4418D" w:rsidP="00B36CFB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D4418D" w:rsidTr="00B36CFB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4418D" w:rsidRDefault="00D4418D" w:rsidP="00B36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D4418D" w:rsidTr="00B36CFB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4418D" w:rsidRDefault="00D4418D" w:rsidP="00B36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D4418D" w:rsidTr="00B36CFB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4418D" w:rsidRDefault="00D4418D" w:rsidP="00B36CF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D4418D" w:rsidRDefault="00D4418D" w:rsidP="00B36CFB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D4418D" w:rsidTr="00B36CFB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D4418D" w:rsidRDefault="00D4418D" w:rsidP="00B36CF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D4418D" w:rsidRDefault="00D4418D" w:rsidP="00B36CFB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4418D" w:rsidTr="00B36CFB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4418D" w:rsidRDefault="00D4418D" w:rsidP="00B36CF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D4418D" w:rsidTr="00B36CFB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4418D" w:rsidRDefault="00D4418D" w:rsidP="00B36CF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D4418D" w:rsidTr="00B36CFB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4418D" w:rsidRDefault="00D4418D" w:rsidP="00B36CF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D4418D" w:rsidTr="00B36CFB">
        <w:trPr>
          <w:trHeight w:hRule="exact" w:val="87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4418D" w:rsidRDefault="00D4418D" w:rsidP="00B36CFB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D4418D" w:rsidRDefault="00D4418D" w:rsidP="00B36CFB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D4418D" w:rsidTr="00B36CFB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4418D" w:rsidRDefault="00D4418D" w:rsidP="00B36CF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D4418D" w:rsidRDefault="00D4418D" w:rsidP="00B36CFB"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4418D" w:rsidTr="00B36CFB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4418D" w:rsidRDefault="00D4418D" w:rsidP="00B36CFB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D4418D" w:rsidRDefault="00D4418D" w:rsidP="00B36CFB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D4418D" w:rsidRDefault="00D4418D" w:rsidP="00B36CFB">
            <w:pPr>
              <w:tabs>
                <w:tab w:val="left" w:pos="2960"/>
              </w:tabs>
              <w:spacing w:before="120" w:after="120" w:line="30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4418D" w:rsidRPr="008365E3" w:rsidRDefault="00D4418D" w:rsidP="00D4418D"/>
    <w:p w:rsidR="00D9155A" w:rsidRDefault="00D4418D"/>
    <w:sectPr w:rsidR="00D9155A" w:rsidSect="0027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18D"/>
    <w:rsid w:val="0002410E"/>
    <w:rsid w:val="00485EDA"/>
    <w:rsid w:val="00CA0CD6"/>
    <w:rsid w:val="00D4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D4418D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吴博艺</dc:creator>
  <cp:lastModifiedBy>吴博艺</cp:lastModifiedBy>
  <cp:revision>1</cp:revision>
  <dcterms:created xsi:type="dcterms:W3CDTF">2017-10-11T01:57:00Z</dcterms:created>
  <dcterms:modified xsi:type="dcterms:W3CDTF">2017-10-11T01:57:00Z</dcterms:modified>
</cp:coreProperties>
</file>