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0D1" w:rsidRDefault="002F20D1" w:rsidP="002F20D1">
      <w:pPr>
        <w:rPr>
          <w:rFonts w:ascii="黑体" w:eastAsia="黑体"/>
          <w:sz w:val="32"/>
          <w:szCs w:val="40"/>
        </w:rPr>
      </w:pPr>
      <w:r>
        <w:rPr>
          <w:rFonts w:ascii="黑体" w:eastAsia="黑体" w:hint="eastAsia"/>
          <w:sz w:val="32"/>
          <w:szCs w:val="40"/>
        </w:rPr>
        <w:t>附表1</w:t>
      </w:r>
    </w:p>
    <w:p w:rsidR="002F20D1" w:rsidRDefault="002F20D1" w:rsidP="002F20D1">
      <w:pPr>
        <w:spacing w:afterLines="50" w:after="156"/>
        <w:jc w:val="center"/>
        <w:outlineLvl w:val="0"/>
        <w:rPr>
          <w:rFonts w:ascii="仿宋" w:eastAsia="仿宋" w:hAnsi="仿宋"/>
          <w:b/>
          <w:sz w:val="36"/>
          <w:szCs w:val="36"/>
        </w:rPr>
      </w:pPr>
      <w:bookmarkStart w:id="0" w:name="_GoBack"/>
      <w:r>
        <w:rPr>
          <w:rFonts w:ascii="仿宋" w:eastAsia="仿宋" w:hAnsi="仿宋" w:hint="eastAsia"/>
          <w:b/>
          <w:sz w:val="36"/>
          <w:szCs w:val="36"/>
        </w:rPr>
        <w:t>新乡市平原示范区乡（镇）食药监管所公开招聘派遣制工作人员岗位一览表</w:t>
      </w:r>
    </w:p>
    <w:tbl>
      <w:tblPr>
        <w:tblW w:w="14786" w:type="dxa"/>
        <w:tblInd w:w="-22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0"/>
        <w:gridCol w:w="1050"/>
        <w:gridCol w:w="2083"/>
        <w:gridCol w:w="750"/>
        <w:gridCol w:w="2083"/>
        <w:gridCol w:w="1784"/>
        <w:gridCol w:w="1983"/>
        <w:gridCol w:w="2903"/>
      </w:tblGrid>
      <w:tr w:rsidR="002F20D1" w:rsidTr="00A15A71">
        <w:trPr>
          <w:trHeight w:val="495"/>
        </w:trPr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bookmarkEnd w:id="0"/>
          <w:p w:rsidR="002F20D1" w:rsidRDefault="002F20D1" w:rsidP="00A15A7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单位名称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0D1" w:rsidRDefault="002F20D1" w:rsidP="00A15A7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岗位代码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0D1" w:rsidRDefault="002F20D1" w:rsidP="00A15A7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岗位类别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0D1" w:rsidRDefault="002F20D1" w:rsidP="00A15A7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0D1" w:rsidRDefault="002F20D1" w:rsidP="00A15A7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0D1" w:rsidRDefault="002F20D1" w:rsidP="00A15A7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0D1" w:rsidRDefault="002F20D1" w:rsidP="00A15A7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年龄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0D1" w:rsidRDefault="002F20D1" w:rsidP="00A15A7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2F20D1" w:rsidTr="00A15A71">
        <w:trPr>
          <w:trHeight w:val="1690"/>
        </w:trPr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0D1" w:rsidRDefault="002F20D1" w:rsidP="00A15A7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平原示范区</w:t>
            </w:r>
          </w:p>
          <w:p w:rsidR="002F20D1" w:rsidRDefault="002F20D1" w:rsidP="00A15A7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乡（镇）食药监管机构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0D1" w:rsidRDefault="002F20D1" w:rsidP="00A15A7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001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0D1" w:rsidRDefault="002F20D1" w:rsidP="00A15A7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法律类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0D1" w:rsidRDefault="002F20D1" w:rsidP="00A15A7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0D1" w:rsidRDefault="002F20D1" w:rsidP="00A15A7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法律专业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0D1" w:rsidRDefault="002F20D1" w:rsidP="00A15A7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全日制本科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及以上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0D1" w:rsidRDefault="002F20D1" w:rsidP="00A15A7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30周岁以下（1987年10月以后出生）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0D1" w:rsidRDefault="002F20D1" w:rsidP="00A15A7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1.乡（镇）一线工作岗位任务繁重、条件艰苦，适合男性工作；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   2.有相关岗位工作经验者优先。</w:t>
            </w:r>
          </w:p>
        </w:tc>
      </w:tr>
      <w:tr w:rsidR="002F20D1" w:rsidTr="00A15A71">
        <w:trPr>
          <w:trHeight w:val="1295"/>
        </w:trPr>
        <w:tc>
          <w:tcPr>
            <w:tcW w:w="21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0D1" w:rsidRDefault="002F20D1" w:rsidP="00A15A7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0D1" w:rsidRDefault="002F20D1" w:rsidP="00A15A7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002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0D1" w:rsidRDefault="002F20D1" w:rsidP="00A15A7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药品类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0D1" w:rsidRDefault="002F20D1" w:rsidP="00A15A7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0D1" w:rsidRDefault="002F20D1" w:rsidP="00A15A7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药学、</w:t>
            </w:r>
            <w:hyperlink r:id="rId6" w:tgtFrame="https://zhidao.baidu.com/question/_blank" w:history="1">
              <w:r>
                <w:rPr>
                  <w:rFonts w:ascii="宋体" w:eastAsia="宋体" w:hAnsi="宋体" w:cs="宋体"/>
                  <w:color w:val="000000"/>
                  <w:sz w:val="20"/>
                  <w:szCs w:val="20"/>
                </w:rPr>
                <w:t>制药工程</w:t>
              </w:r>
            </w:hyperlink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、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中药学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、</w:t>
            </w:r>
            <w:hyperlink r:id="rId7" w:tgtFrame="https://zhidao.baidu.com/question/_blank" w:history="1">
              <w:r>
                <w:rPr>
                  <w:rFonts w:ascii="宋体" w:eastAsia="宋体" w:hAnsi="宋体" w:cs="宋体"/>
                  <w:color w:val="000000"/>
                  <w:sz w:val="20"/>
                  <w:szCs w:val="20"/>
                </w:rPr>
                <w:t>临床药学</w:t>
              </w:r>
            </w:hyperlink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相关专业</w:t>
            </w:r>
          </w:p>
        </w:tc>
        <w:tc>
          <w:tcPr>
            <w:tcW w:w="1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0D1" w:rsidRDefault="002F20D1" w:rsidP="00A15A7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0D1" w:rsidRDefault="002F20D1" w:rsidP="00A15A7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9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0D1" w:rsidRDefault="002F20D1" w:rsidP="00A15A7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2F20D1" w:rsidTr="00A15A71">
        <w:trPr>
          <w:trHeight w:val="1475"/>
        </w:trPr>
        <w:tc>
          <w:tcPr>
            <w:tcW w:w="21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0D1" w:rsidRDefault="002F20D1" w:rsidP="00A15A7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0D1" w:rsidRDefault="002F20D1" w:rsidP="00A15A7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003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0D1" w:rsidRDefault="002F20D1" w:rsidP="00A15A7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食品类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0D1" w:rsidRDefault="002F20D1" w:rsidP="00A15A7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0D1" w:rsidRDefault="002F20D1" w:rsidP="00A15A7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食品科学与工程、 食品质量与安全相关专业</w:t>
            </w:r>
          </w:p>
        </w:tc>
        <w:tc>
          <w:tcPr>
            <w:tcW w:w="17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0D1" w:rsidRDefault="002F20D1" w:rsidP="00A15A7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0D1" w:rsidRDefault="002F20D1" w:rsidP="00A15A7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9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0D1" w:rsidRDefault="002F20D1" w:rsidP="00A15A7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2F20D1" w:rsidTr="00A15A71">
        <w:trPr>
          <w:trHeight w:val="435"/>
        </w:trPr>
        <w:tc>
          <w:tcPr>
            <w:tcW w:w="5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0D1" w:rsidRDefault="002F20D1" w:rsidP="00A15A7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0D1" w:rsidRDefault="002F20D1" w:rsidP="00A15A7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0D1" w:rsidRDefault="002F20D1" w:rsidP="00A15A7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0D1" w:rsidRDefault="002F20D1" w:rsidP="00A15A7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0D1" w:rsidRDefault="002F20D1" w:rsidP="00A15A7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0D1" w:rsidRDefault="002F20D1" w:rsidP="00A15A7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2F20D1" w:rsidRDefault="002F20D1" w:rsidP="002F20D1">
      <w:pPr>
        <w:jc w:val="center"/>
        <w:rPr>
          <w:rFonts w:ascii="仿宋" w:eastAsia="仿宋" w:hAnsi="仿宋"/>
          <w:b/>
          <w:sz w:val="36"/>
          <w:szCs w:val="36"/>
        </w:rPr>
        <w:sectPr w:rsidR="002F20D1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F159E0" w:rsidRDefault="00F159E0"/>
    <w:sectPr w:rsidR="00F159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9B8" w:rsidRDefault="00DF59B8" w:rsidP="002F20D1">
      <w:r>
        <w:separator/>
      </w:r>
    </w:p>
  </w:endnote>
  <w:endnote w:type="continuationSeparator" w:id="0">
    <w:p w:rsidR="00DF59B8" w:rsidRDefault="00DF59B8" w:rsidP="002F2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9B8" w:rsidRDefault="00DF59B8" w:rsidP="002F20D1">
      <w:r>
        <w:separator/>
      </w:r>
    </w:p>
  </w:footnote>
  <w:footnote w:type="continuationSeparator" w:id="0">
    <w:p w:rsidR="00DF59B8" w:rsidRDefault="00DF59B8" w:rsidP="002F20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28E"/>
    <w:rsid w:val="002C57B7"/>
    <w:rsid w:val="002F20D1"/>
    <w:rsid w:val="00B8728E"/>
    <w:rsid w:val="00DF59B8"/>
    <w:rsid w:val="00F1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0C5AFF-9F30-423E-9BC0-95B6405B0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0D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20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20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20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20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baidu.com/s?wd=%E4%B8%B4%E5%BA%8A%E8%8D%AF%E5%AD%A6&amp;tn=44039180_cpr&amp;fenlei=mv6quAkxTZn0IZRqIHckPjm4nH00T1dbnjm3PA7huyndPAnsP1Ts0ZwV5Hcvrjm3rH6sPfKWUMw85HfYnjn4nH6sgvPsT6KdThsqpZwYTjCEQLGCpyw9Uz4Bmy-bIi4WUvYETgN-TLwGUv3EnHmsrjf1nHn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aidu.com/s?wd=%E5%88%B6%E8%8D%AF%E5%B7%A5%E7%A8%8B&amp;tn=44039180_cpr&amp;fenlei=mv6quAkxTZn0IZRqIHckPjm4nH00T1dbnjm3PA7huyndPAnsP1Ts0ZwV5Hcvrjm3rH6sPfKWUMw85HfYnjn4nH6sgvPsT6KdThsqpZwYTjCEQLGCpyw9Uz4Bmy-bIi4WUvYETgN-TLwGUv3EnHmsrjf1nHn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</Words>
  <Characters>751</Characters>
  <Application>Microsoft Office Word</Application>
  <DocSecurity>0</DocSecurity>
  <Lines>6</Lines>
  <Paragraphs>1</Paragraphs>
  <ScaleCrop>false</ScaleCrop>
  <Company>平原示范区</Company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2017-12-26T08:26:00Z</dcterms:created>
  <dcterms:modified xsi:type="dcterms:W3CDTF">2017-12-26T08:26:00Z</dcterms:modified>
</cp:coreProperties>
</file>