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51" w:rsidRDefault="00D96751" w:rsidP="00D96751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</w:p>
    <w:p w:rsidR="00D96751" w:rsidRDefault="00D96751" w:rsidP="00D96751">
      <w:pPr>
        <w:rPr>
          <w:rFonts w:hint="eastAsia"/>
          <w:b/>
          <w:szCs w:val="21"/>
        </w:rPr>
      </w:pPr>
      <w:r>
        <w:rPr>
          <w:rFonts w:hint="eastAsia"/>
          <w:b/>
          <w:sz w:val="36"/>
          <w:szCs w:val="36"/>
        </w:rPr>
        <w:t>鹿城区丰门街道编外工作人员报名表</w:t>
      </w:r>
      <w:r>
        <w:rPr>
          <w:rFonts w:hint="eastAsia"/>
          <w:b/>
          <w:szCs w:val="21"/>
        </w:rPr>
        <w:t>（司法征收岗位、征收岗位）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D96751" w:rsidTr="00C13D74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D96751" w:rsidRDefault="00D96751" w:rsidP="00C13D74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D96751" w:rsidTr="00C13D74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D96751" w:rsidRDefault="00D96751" w:rsidP="00C13D74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96751" w:rsidTr="00C13D74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D96751" w:rsidRDefault="00D96751" w:rsidP="00C13D74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D96751" w:rsidRDefault="00D96751" w:rsidP="00C13D74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D96751" w:rsidRDefault="00D96751" w:rsidP="00C13D74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96751" w:rsidTr="00C13D74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D96751" w:rsidRDefault="00D96751" w:rsidP="00C13D74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96751" w:rsidTr="00C13D74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D96751" w:rsidRDefault="00D96751" w:rsidP="00C13D74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D96751" w:rsidRDefault="00D96751" w:rsidP="00C13D74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96751" w:rsidTr="00C13D74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D96751" w:rsidRDefault="00D96751" w:rsidP="00C13D74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D96751" w:rsidRDefault="00D96751" w:rsidP="00C13D74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D96751" w:rsidTr="00C13D74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D96751" w:rsidRDefault="00D96751" w:rsidP="00C13D74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D96751" w:rsidRDefault="00D96751" w:rsidP="00C13D74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D96751" w:rsidTr="00C13D74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D96751" w:rsidRDefault="00D96751" w:rsidP="00C13D74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D96751" w:rsidRDefault="00D96751" w:rsidP="00C13D74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D96751" w:rsidTr="00C13D74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D96751" w:rsidRDefault="00D96751" w:rsidP="00C13D74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D96751" w:rsidRDefault="00D96751" w:rsidP="00C13D74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96751" w:rsidRDefault="00D96751" w:rsidP="00C13D74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D96751" w:rsidRDefault="00D96751" w:rsidP="00C13D74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D96751" w:rsidRDefault="00D96751" w:rsidP="00C13D74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 w:rsidR="00D96751" w:rsidRDefault="00D96751" w:rsidP="00C13D74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D96751" w:rsidTr="00C13D74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D96751" w:rsidRDefault="00D96751" w:rsidP="00C13D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D96751" w:rsidRDefault="00D96751" w:rsidP="00C13D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D96751" w:rsidRDefault="00D96751" w:rsidP="00C13D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96751" w:rsidRDefault="00D96751" w:rsidP="00C13D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D96751" w:rsidRDefault="00D96751" w:rsidP="00C13D74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D96751" w:rsidTr="00C13D74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96751" w:rsidRDefault="00D96751" w:rsidP="00C13D7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D96751" w:rsidRDefault="00D96751" w:rsidP="00C13D74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D96751" w:rsidTr="00C13D74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96751" w:rsidRDefault="00D96751" w:rsidP="00C13D7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D96751" w:rsidTr="00C13D74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96751" w:rsidRDefault="00D96751" w:rsidP="00C13D7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D96751" w:rsidTr="00C13D74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96751" w:rsidRDefault="00D96751" w:rsidP="00C13D7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D96751" w:rsidRDefault="00D96751" w:rsidP="00C13D74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D96751" w:rsidTr="00C13D74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D96751" w:rsidRDefault="00D96751" w:rsidP="00C13D74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D96751" w:rsidRDefault="00D96751" w:rsidP="00C13D74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96751" w:rsidTr="00C13D74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96751" w:rsidRDefault="00D96751" w:rsidP="00C13D74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D96751" w:rsidTr="00C13D74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96751" w:rsidRDefault="00D96751" w:rsidP="00C13D74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D96751" w:rsidTr="00C13D74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D96751" w:rsidRDefault="00D96751" w:rsidP="00C13D74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D96751" w:rsidTr="00C13D74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96751" w:rsidRDefault="00D96751" w:rsidP="00C13D74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D96751" w:rsidRDefault="00D96751" w:rsidP="00C13D74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D96751" w:rsidTr="00C13D74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96751" w:rsidRDefault="00D96751" w:rsidP="00C13D74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96751" w:rsidTr="00C13D74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D96751" w:rsidRDefault="00D96751" w:rsidP="00C13D74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D96751" w:rsidRDefault="00D96751" w:rsidP="00C13D74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54876" w:rsidRDefault="00D96751"/>
    <w:sectPr w:rsidR="00254876" w:rsidSect="004E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751"/>
    <w:rsid w:val="004E75B8"/>
    <w:rsid w:val="00765A5B"/>
    <w:rsid w:val="00D53081"/>
    <w:rsid w:val="00D9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D96751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2018-01-03T06:50:00Z</dcterms:created>
  <dcterms:modified xsi:type="dcterms:W3CDTF">2018-01-03T06:51:00Z</dcterms:modified>
</cp:coreProperties>
</file>