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3F" w:rsidRDefault="00A07E3F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A07E3F" w:rsidRPr="00990F7B" w:rsidRDefault="00355341" w:rsidP="00A82395">
      <w:pPr>
        <w:jc w:val="center"/>
        <w:rPr>
          <w:rFonts w:ascii="宋体" w:eastAsia="宋体"/>
          <w:sz w:val="34"/>
          <w:szCs w:val="34"/>
        </w:rPr>
      </w:pPr>
      <w:r w:rsidRPr="00355341">
        <w:rPr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36pt;margin-top:-23.55pt;width:53.35pt;height:35.1pt;z-index:1;visibility:visible" filled="f" stroked="f">
            <v:textbox>
              <w:txbxContent>
                <w:p w:rsidR="00A07E3F" w:rsidRPr="001B371B" w:rsidRDefault="00A07E3F" w:rsidP="00A82395">
                  <w:r>
                    <w:rPr>
                      <w:rFonts w:hint="eastAsia"/>
                    </w:rPr>
                    <w:t>附件</w:t>
                  </w:r>
                  <w: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A07E3F" w:rsidRPr="00990F7B">
        <w:rPr>
          <w:rFonts w:ascii="黑体" w:eastAsia="黑体"/>
          <w:sz w:val="34"/>
          <w:szCs w:val="34"/>
        </w:rPr>
        <w:t>2018</w:t>
      </w:r>
      <w:r w:rsidR="00A07E3F" w:rsidRPr="00990F7B">
        <w:rPr>
          <w:rFonts w:ascii="黑体" w:eastAsia="黑体" w:hint="eastAsia"/>
          <w:sz w:val="34"/>
          <w:szCs w:val="34"/>
        </w:rPr>
        <w:t>年温州市鹿城区公开招聘</w:t>
      </w:r>
      <w:r w:rsidR="00990F7B" w:rsidRPr="00990F7B">
        <w:rPr>
          <w:rFonts w:ascii="黑体" w:eastAsia="黑体" w:hint="eastAsia"/>
          <w:sz w:val="34"/>
          <w:szCs w:val="34"/>
        </w:rPr>
        <w:t>职业化</w:t>
      </w:r>
      <w:r w:rsidR="00A07E3F" w:rsidRPr="00990F7B">
        <w:rPr>
          <w:rFonts w:ascii="黑体" w:eastAsia="黑体" w:hint="eastAsia"/>
          <w:sz w:val="34"/>
          <w:szCs w:val="34"/>
        </w:rPr>
        <w:t>社区工作者报名表</w:t>
      </w:r>
    </w:p>
    <w:p w:rsidR="00A07E3F" w:rsidRPr="00475626" w:rsidRDefault="00A07E3F" w:rsidP="00057842">
      <w:pPr>
        <w:ind w:leftChars="-171" w:left="-410" w:firstLineChars="1428" w:firstLine="3998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28"/>
          <w:szCs w:val="28"/>
        </w:rPr>
        <w:t xml:space="preserve">                </w:t>
      </w:r>
      <w:r w:rsidRPr="00E96360">
        <w:rPr>
          <w:rFonts w:ascii="黑体" w:eastAsia="黑体" w:hint="eastAsia"/>
          <w:sz w:val="28"/>
          <w:szCs w:val="28"/>
        </w:rPr>
        <w:t>报名序号：</w:t>
      </w:r>
      <w:r>
        <w:rPr>
          <w:rFonts w:ascii="黑体" w:eastAsia="黑体"/>
          <w:sz w:val="28"/>
          <w:szCs w:val="28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4"/>
        <w:gridCol w:w="448"/>
        <w:gridCol w:w="450"/>
        <w:gridCol w:w="449"/>
        <w:gridCol w:w="27"/>
        <w:gridCol w:w="61"/>
        <w:gridCol w:w="363"/>
        <w:gridCol w:w="450"/>
        <w:gridCol w:w="451"/>
        <w:gridCol w:w="176"/>
        <w:gridCol w:w="275"/>
        <w:gridCol w:w="85"/>
        <w:gridCol w:w="366"/>
        <w:gridCol w:w="48"/>
        <w:gridCol w:w="403"/>
        <w:gridCol w:w="83"/>
        <w:gridCol w:w="367"/>
        <w:gridCol w:w="422"/>
        <w:gridCol w:w="29"/>
        <w:gridCol w:w="94"/>
        <w:gridCol w:w="356"/>
        <w:gridCol w:w="451"/>
        <w:gridCol w:w="315"/>
        <w:gridCol w:w="135"/>
        <w:gridCol w:w="189"/>
        <w:gridCol w:w="262"/>
        <w:gridCol w:w="450"/>
        <w:gridCol w:w="451"/>
        <w:gridCol w:w="460"/>
      </w:tblGrid>
      <w:tr w:rsidR="00A07E3F" w:rsidRPr="00CD7BE9" w:rsidTr="00330707">
        <w:trPr>
          <w:trHeight w:val="737"/>
        </w:trPr>
        <w:tc>
          <w:tcPr>
            <w:tcW w:w="1244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姓</w:t>
            </w:r>
            <w:r w:rsidRPr="00CD7BE9">
              <w:rPr>
                <w:rFonts w:ascii="宋体" w:hAnsi="宋体"/>
                <w:szCs w:val="21"/>
              </w:rPr>
              <w:t xml:space="preserve">   </w:t>
            </w:r>
            <w:r w:rsidRPr="00CD7BE9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35" w:type="dxa"/>
            <w:gridSpan w:val="5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性</w:t>
            </w:r>
            <w:r w:rsidRPr="00CD7BE9">
              <w:rPr>
                <w:rFonts w:ascii="宋体" w:hAnsi="宋体"/>
                <w:szCs w:val="21"/>
              </w:rPr>
              <w:t xml:space="preserve">    </w:t>
            </w:r>
            <w:r w:rsidRPr="00CD7BE9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gridSpan w:val="6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6" w:type="dxa"/>
            <w:gridSpan w:val="5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23" w:type="dxa"/>
            <w:gridSpan w:val="4"/>
            <w:vMerge w:val="restart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/>
                <w:szCs w:val="21"/>
              </w:rPr>
              <w:t>1</w:t>
            </w:r>
            <w:r w:rsidRPr="00CD7BE9">
              <w:rPr>
                <w:rFonts w:ascii="宋体" w:hAnsi="宋体" w:hint="eastAsia"/>
                <w:szCs w:val="21"/>
              </w:rPr>
              <w:t>寸近照</w:t>
            </w:r>
          </w:p>
        </w:tc>
      </w:tr>
      <w:tr w:rsidR="00A07E3F" w:rsidRPr="00CD7BE9" w:rsidTr="00330707">
        <w:trPr>
          <w:trHeight w:val="737"/>
        </w:trPr>
        <w:tc>
          <w:tcPr>
            <w:tcW w:w="1244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5" w:type="dxa"/>
            <w:gridSpan w:val="5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A07E3F" w:rsidRPr="00CD7BE9" w:rsidRDefault="00A07E3F" w:rsidP="00CF1425">
            <w:pPr>
              <w:spacing w:line="360" w:lineRule="exact"/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参加工作</w:t>
            </w:r>
          </w:p>
          <w:p w:rsidR="00A07E3F" w:rsidRPr="00CD7BE9" w:rsidRDefault="00A07E3F" w:rsidP="00CF1425">
            <w:pPr>
              <w:spacing w:line="360" w:lineRule="exact"/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时</w:t>
            </w:r>
            <w:r w:rsidRPr="00CD7BE9">
              <w:rPr>
                <w:rFonts w:ascii="宋体" w:hAnsi="宋体"/>
                <w:szCs w:val="21"/>
              </w:rPr>
              <w:t xml:space="preserve">    </w:t>
            </w:r>
            <w:r w:rsidRPr="00CD7BE9"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260" w:type="dxa"/>
            <w:gridSpan w:val="6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政治</w:t>
            </w:r>
          </w:p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46" w:type="dxa"/>
            <w:gridSpan w:val="5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23" w:type="dxa"/>
            <w:gridSpan w:val="4"/>
            <w:vMerge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A07E3F" w:rsidRPr="00CD7BE9" w:rsidTr="00330707">
        <w:trPr>
          <w:trHeight w:val="567"/>
        </w:trPr>
        <w:tc>
          <w:tcPr>
            <w:tcW w:w="1244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48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49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A07E3F" w:rsidRPr="00CD7BE9" w:rsidTr="00330707">
        <w:trPr>
          <w:trHeight w:val="567"/>
        </w:trPr>
        <w:tc>
          <w:tcPr>
            <w:tcW w:w="1244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学</w:t>
            </w:r>
            <w:r w:rsidRPr="00CD7BE9">
              <w:rPr>
                <w:rFonts w:ascii="宋体" w:hAnsi="宋体"/>
                <w:szCs w:val="21"/>
              </w:rPr>
              <w:t xml:space="preserve">  </w:t>
            </w:r>
            <w:r w:rsidRPr="00CD7BE9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74" w:type="dxa"/>
            <w:gridSpan w:val="4"/>
            <w:vAlign w:val="center"/>
          </w:tcPr>
          <w:p w:rsidR="00A07E3F" w:rsidRPr="00CD7BE9" w:rsidRDefault="00A07E3F" w:rsidP="00CF1425">
            <w:pPr>
              <w:spacing w:line="36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A07E3F" w:rsidRPr="00CD7BE9" w:rsidRDefault="00A07E3F" w:rsidP="00CF1425">
            <w:pPr>
              <w:spacing w:line="36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774" w:type="dxa"/>
            <w:gridSpan w:val="7"/>
            <w:vAlign w:val="center"/>
          </w:tcPr>
          <w:p w:rsidR="00A07E3F" w:rsidRPr="00CD7BE9" w:rsidRDefault="00A07E3F" w:rsidP="00CF1425">
            <w:pPr>
              <w:spacing w:line="36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47" w:type="dxa"/>
            <w:gridSpan w:val="6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A07E3F" w:rsidRPr="00CD7BE9" w:rsidTr="00330707">
        <w:trPr>
          <w:trHeight w:val="567"/>
        </w:trPr>
        <w:tc>
          <w:tcPr>
            <w:tcW w:w="4394" w:type="dxa"/>
            <w:gridSpan w:val="11"/>
            <w:vAlign w:val="center"/>
          </w:tcPr>
          <w:p w:rsidR="00A07E3F" w:rsidRPr="00CD7BE9" w:rsidRDefault="00A07E3F" w:rsidP="00330707">
            <w:pPr>
              <w:widowControl/>
              <w:rPr>
                <w:rFonts w:ascii="宋体" w:eastAsia="宋体"/>
                <w:szCs w:val="21"/>
              </w:rPr>
            </w:pPr>
            <w:r w:rsidRPr="00330707">
              <w:rPr>
                <w:rFonts w:ascii="宋体" w:hAnsi="宋体" w:hint="eastAsia"/>
                <w:szCs w:val="21"/>
              </w:rPr>
              <w:t>现户口所在县（市、区）、生源地</w:t>
            </w:r>
          </w:p>
        </w:tc>
        <w:tc>
          <w:tcPr>
            <w:tcW w:w="4966" w:type="dxa"/>
            <w:gridSpan w:val="18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A07E3F" w:rsidRPr="00CD7BE9" w:rsidTr="00330707">
        <w:trPr>
          <w:trHeight w:val="567"/>
        </w:trPr>
        <w:tc>
          <w:tcPr>
            <w:tcW w:w="1244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116" w:type="dxa"/>
            <w:gridSpan w:val="28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A07E3F" w:rsidRPr="00CD7BE9" w:rsidTr="00330707">
        <w:trPr>
          <w:trHeight w:val="567"/>
        </w:trPr>
        <w:tc>
          <w:tcPr>
            <w:tcW w:w="1244" w:type="dxa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3649" w:type="dxa"/>
            <w:gridSpan w:val="13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  <w:r w:rsidRPr="00CD7BE9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192" w:type="dxa"/>
            <w:gridSpan w:val="11"/>
            <w:vAlign w:val="center"/>
          </w:tcPr>
          <w:p w:rsidR="00A07E3F" w:rsidRPr="00CD7BE9" w:rsidRDefault="00A07E3F" w:rsidP="00CF1425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A07E3F" w:rsidRPr="00CD7BE9" w:rsidTr="00330707">
        <w:trPr>
          <w:trHeight w:val="1461"/>
        </w:trPr>
        <w:tc>
          <w:tcPr>
            <w:tcW w:w="1244" w:type="dxa"/>
            <w:vAlign w:val="center"/>
          </w:tcPr>
          <w:p w:rsidR="00A07E3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 w:rsidRPr="00F2395F">
              <w:rPr>
                <w:rFonts w:ascii="宋体" w:hAnsi="宋体" w:hint="eastAsia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 w:rsidRPr="00F2395F">
              <w:rPr>
                <w:rFonts w:ascii="宋体" w:hAnsi="宋体" w:hint="eastAsia"/>
              </w:rPr>
              <w:t>育</w:t>
            </w:r>
          </w:p>
          <w:p w:rsidR="00A07E3F" w:rsidRPr="00F2395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 w:rsidRPr="00F2395F">
              <w:rPr>
                <w:rFonts w:ascii="宋体" w:hAnsi="宋体" w:hint="eastAsia"/>
              </w:rPr>
              <w:t>背</w:t>
            </w:r>
            <w:r>
              <w:rPr>
                <w:rFonts w:ascii="宋体" w:hAnsi="宋体"/>
              </w:rPr>
              <w:t xml:space="preserve">  </w:t>
            </w:r>
            <w:r w:rsidRPr="00F2395F">
              <w:rPr>
                <w:rFonts w:ascii="宋体" w:hAnsi="宋体" w:hint="eastAsia"/>
              </w:rPr>
              <w:t>景</w:t>
            </w:r>
          </w:p>
        </w:tc>
        <w:tc>
          <w:tcPr>
            <w:tcW w:w="8116" w:type="dxa"/>
            <w:gridSpan w:val="28"/>
            <w:vAlign w:val="center"/>
          </w:tcPr>
          <w:p w:rsidR="00A07E3F" w:rsidRPr="00950F0F" w:rsidRDefault="00A07E3F" w:rsidP="00CF1425">
            <w:pPr>
              <w:spacing w:line="500" w:lineRule="exact"/>
              <w:rPr>
                <w:rFonts w:ascii="仿宋" w:eastAsia="仿宋" w:hAnsi="仿宋"/>
                <w:sz w:val="21"/>
                <w:szCs w:val="21"/>
              </w:rPr>
            </w:pPr>
            <w:r w:rsidRPr="00950F0F">
              <w:rPr>
                <w:rFonts w:ascii="仿宋" w:eastAsia="仿宋" w:hAnsi="仿宋" w:hint="eastAsia"/>
                <w:sz w:val="21"/>
                <w:szCs w:val="21"/>
              </w:rPr>
              <w:t>例：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2009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9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——2012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6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 xml:space="preserve">   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温州中学</w:t>
            </w:r>
          </w:p>
          <w:p w:rsidR="00A07E3F" w:rsidRPr="00950F0F" w:rsidRDefault="00A07E3F" w:rsidP="00057842">
            <w:pPr>
              <w:spacing w:line="50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 w:rsidRPr="00950F0F">
              <w:rPr>
                <w:rFonts w:ascii="仿宋" w:eastAsia="仿宋" w:hAnsi="仿宋"/>
                <w:sz w:val="21"/>
                <w:szCs w:val="21"/>
              </w:rPr>
              <w:t>2012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9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——2016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>6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 xml:space="preserve">   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温州大学</w:t>
            </w:r>
            <w:r w:rsidRPr="00950F0F">
              <w:rPr>
                <w:rFonts w:ascii="仿宋" w:eastAsia="仿宋" w:hAnsi="仿宋"/>
                <w:sz w:val="21"/>
                <w:szCs w:val="21"/>
              </w:rPr>
              <w:t xml:space="preserve">  </w:t>
            </w:r>
            <w:r w:rsidRPr="00950F0F">
              <w:rPr>
                <w:rFonts w:ascii="仿宋" w:eastAsia="仿宋" w:hAnsi="仿宋" w:hint="eastAsia"/>
                <w:sz w:val="21"/>
                <w:szCs w:val="21"/>
              </w:rPr>
              <w:t>汉语言文学</w:t>
            </w:r>
          </w:p>
        </w:tc>
      </w:tr>
      <w:tr w:rsidR="00A07E3F" w:rsidRPr="00CD7BE9" w:rsidTr="00330707">
        <w:trPr>
          <w:trHeight w:val="1349"/>
        </w:trPr>
        <w:tc>
          <w:tcPr>
            <w:tcW w:w="1244" w:type="dxa"/>
            <w:vAlign w:val="center"/>
          </w:tcPr>
          <w:p w:rsidR="00A07E3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作</w:t>
            </w:r>
          </w:p>
          <w:p w:rsidR="00A07E3F" w:rsidRPr="00CD7BE9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116" w:type="dxa"/>
            <w:gridSpan w:val="28"/>
          </w:tcPr>
          <w:p w:rsidR="00A07E3F" w:rsidRDefault="00A07E3F" w:rsidP="00E338B4">
            <w:pPr>
              <w:widowControl/>
              <w:jc w:val="center"/>
              <w:rPr>
                <w:rFonts w:ascii="宋体" w:eastAsia="宋体"/>
              </w:rPr>
            </w:pPr>
          </w:p>
          <w:p w:rsidR="00A07E3F" w:rsidRPr="00CD7BE9" w:rsidRDefault="00A07E3F" w:rsidP="00E338B4">
            <w:pPr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 w:rsidR="00A07E3F" w:rsidRPr="00CD7BE9" w:rsidTr="00330707">
        <w:trPr>
          <w:trHeight w:val="1255"/>
        </w:trPr>
        <w:tc>
          <w:tcPr>
            <w:tcW w:w="1244" w:type="dxa"/>
            <w:vAlign w:val="center"/>
          </w:tcPr>
          <w:p w:rsidR="00A07E3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奖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项</w:t>
            </w:r>
          </w:p>
          <w:p w:rsidR="00A07E3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荣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誉</w:t>
            </w:r>
          </w:p>
        </w:tc>
        <w:tc>
          <w:tcPr>
            <w:tcW w:w="8116" w:type="dxa"/>
            <w:gridSpan w:val="28"/>
            <w:vAlign w:val="center"/>
          </w:tcPr>
          <w:p w:rsidR="00A07E3F" w:rsidRPr="00E338B4" w:rsidRDefault="00A07E3F" w:rsidP="00E338B4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07E3F" w:rsidRPr="00EF7809" w:rsidTr="00330707">
        <w:trPr>
          <w:trHeight w:val="1255"/>
        </w:trPr>
        <w:tc>
          <w:tcPr>
            <w:tcW w:w="1244" w:type="dxa"/>
            <w:vAlign w:val="center"/>
          </w:tcPr>
          <w:p w:rsidR="00A07E3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综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合</w:t>
            </w:r>
          </w:p>
          <w:p w:rsidR="00A07E3F" w:rsidRDefault="00A07E3F" w:rsidP="00CF1425">
            <w:pPr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116" w:type="dxa"/>
            <w:gridSpan w:val="28"/>
            <w:vAlign w:val="center"/>
          </w:tcPr>
          <w:p w:rsidR="00A07E3F" w:rsidRPr="00EF7809" w:rsidRDefault="00A07E3F" w:rsidP="00E338B4">
            <w:pPr>
              <w:widowControl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A07E3F" w:rsidRPr="00CD7BE9" w:rsidTr="00330707">
        <w:trPr>
          <w:trHeight w:val="567"/>
        </w:trPr>
        <w:tc>
          <w:tcPr>
            <w:tcW w:w="4479" w:type="dxa"/>
            <w:gridSpan w:val="12"/>
          </w:tcPr>
          <w:p w:rsidR="00A07E3F" w:rsidRPr="00CD7BE9" w:rsidRDefault="00A07E3F" w:rsidP="00057842">
            <w:pPr>
              <w:spacing w:line="560" w:lineRule="exact"/>
              <w:ind w:firstLineChars="300" w:firstLine="720"/>
              <w:rPr>
                <w:rFonts w:ascii="宋体" w:eastAsia="宋体"/>
              </w:rPr>
            </w:pPr>
            <w:r w:rsidRPr="00CD7BE9">
              <w:rPr>
                <w:rFonts w:ascii="宋体" w:hAnsi="宋体" w:hint="eastAsia"/>
              </w:rPr>
              <w:t>是否服从统一安排调配</w:t>
            </w:r>
          </w:p>
        </w:tc>
        <w:tc>
          <w:tcPr>
            <w:tcW w:w="4881" w:type="dxa"/>
            <w:gridSpan w:val="17"/>
          </w:tcPr>
          <w:p w:rsidR="00A07E3F" w:rsidRPr="00CD7BE9" w:rsidRDefault="00A07E3F" w:rsidP="00057842">
            <w:pPr>
              <w:spacing w:line="560" w:lineRule="exact"/>
              <w:ind w:leftChars="128" w:left="307"/>
              <w:rPr>
                <w:rFonts w:ascii="宋体" w:eastAsia="宋体"/>
              </w:rPr>
            </w:pPr>
            <w:r w:rsidRPr="00CD7BE9">
              <w:rPr>
                <w:rFonts w:ascii="宋体" w:hAnsi="宋体"/>
              </w:rPr>
              <w:t>1.</w:t>
            </w:r>
            <w:r w:rsidRPr="00CD7BE9">
              <w:rPr>
                <w:rFonts w:ascii="宋体" w:hAnsi="宋体" w:hint="eastAsia"/>
              </w:rPr>
              <w:t>服从</w:t>
            </w:r>
            <w:r w:rsidRPr="00CD7BE9">
              <w:rPr>
                <w:rFonts w:ascii="宋体" w:hAnsi="宋体"/>
              </w:rPr>
              <w:t xml:space="preserve">  </w:t>
            </w:r>
            <w:r w:rsidRPr="00CD7BE9">
              <w:rPr>
                <w:rFonts w:ascii="宋体" w:hAnsi="宋体" w:hint="eastAsia"/>
              </w:rPr>
              <w:t>（</w:t>
            </w:r>
            <w:r w:rsidRPr="00CD7BE9">
              <w:rPr>
                <w:rFonts w:ascii="宋体" w:hAnsi="宋体"/>
              </w:rPr>
              <w:t xml:space="preserve"> </w:t>
            </w:r>
            <w:r w:rsidRPr="00CD7BE9">
              <w:rPr>
                <w:rFonts w:ascii="宋体" w:hAnsi="宋体" w:hint="eastAsia"/>
              </w:rPr>
              <w:t>）</w:t>
            </w:r>
            <w:r w:rsidRPr="00CD7BE9">
              <w:rPr>
                <w:rFonts w:ascii="宋体" w:hAnsi="宋体"/>
              </w:rPr>
              <w:t xml:space="preserve">     2.</w:t>
            </w:r>
            <w:r w:rsidRPr="00CD7BE9">
              <w:rPr>
                <w:rFonts w:ascii="宋体" w:hAnsi="宋体" w:hint="eastAsia"/>
              </w:rPr>
              <w:t>不服从</w:t>
            </w:r>
            <w:r w:rsidRPr="00CD7BE9">
              <w:rPr>
                <w:rFonts w:ascii="宋体" w:hAnsi="宋体"/>
              </w:rPr>
              <w:t xml:space="preserve">  </w:t>
            </w:r>
            <w:r w:rsidRPr="00CD7BE9">
              <w:rPr>
                <w:rFonts w:ascii="宋体" w:hAnsi="宋体" w:hint="eastAsia"/>
              </w:rPr>
              <w:t>（</w:t>
            </w:r>
            <w:r w:rsidRPr="00CD7BE9">
              <w:rPr>
                <w:rFonts w:ascii="宋体" w:hAnsi="宋体"/>
              </w:rPr>
              <w:t xml:space="preserve"> </w:t>
            </w:r>
            <w:r w:rsidRPr="00CD7BE9">
              <w:rPr>
                <w:rFonts w:ascii="宋体" w:hAnsi="宋体" w:hint="eastAsia"/>
              </w:rPr>
              <w:t>）</w:t>
            </w:r>
          </w:p>
        </w:tc>
      </w:tr>
      <w:tr w:rsidR="00A07E3F" w:rsidRPr="00CD7BE9" w:rsidTr="00CF1425">
        <w:tblPrEx>
          <w:tblLook w:val="0000"/>
        </w:tblPrEx>
        <w:trPr>
          <w:trHeight w:val="854"/>
        </w:trPr>
        <w:tc>
          <w:tcPr>
            <w:tcW w:w="9360" w:type="dxa"/>
            <w:gridSpan w:val="29"/>
          </w:tcPr>
          <w:p w:rsidR="00A07E3F" w:rsidRPr="00CD7BE9" w:rsidRDefault="00A07E3F" w:rsidP="00057842">
            <w:pPr>
              <w:ind w:firstLineChars="550" w:firstLine="1320"/>
              <w:rPr>
                <w:rFonts w:ascii="宋体" w:eastAsia="宋体"/>
              </w:rPr>
            </w:pPr>
            <w:r w:rsidRPr="00CD7BE9">
              <w:rPr>
                <w:rFonts w:ascii="宋体" w:hAnsi="宋体" w:hint="eastAsia"/>
              </w:rPr>
              <w:t>本人确认以上提供的信息真实有效，并愿意承担相关责任。</w:t>
            </w:r>
          </w:p>
          <w:p w:rsidR="00A07E3F" w:rsidRPr="00CD7BE9" w:rsidRDefault="00A07E3F" w:rsidP="00057842">
            <w:pPr>
              <w:ind w:firstLineChars="1300" w:firstLine="3120"/>
              <w:jc w:val="left"/>
              <w:rPr>
                <w:rFonts w:ascii="宋体" w:eastAsia="宋体"/>
                <w:sz w:val="28"/>
                <w:szCs w:val="28"/>
                <w:bdr w:val="single" w:sz="4" w:space="0" w:color="auto"/>
              </w:rPr>
            </w:pPr>
            <w:r w:rsidRPr="00CD7BE9">
              <w:rPr>
                <w:rFonts w:ascii="宋体" w:hAnsi="宋体" w:hint="eastAsia"/>
              </w:rPr>
              <w:t>本人签名：</w:t>
            </w:r>
            <w:r w:rsidRPr="00CD7BE9">
              <w:rPr>
                <w:rFonts w:ascii="宋体" w:hAnsi="宋体"/>
              </w:rPr>
              <w:t xml:space="preserve">                  </w:t>
            </w:r>
            <w:r w:rsidRPr="00CD7BE9">
              <w:rPr>
                <w:rFonts w:ascii="宋体" w:hAnsi="宋体" w:hint="eastAsia"/>
              </w:rPr>
              <w:t>年</w:t>
            </w:r>
            <w:r w:rsidRPr="00CD7BE9">
              <w:rPr>
                <w:rFonts w:ascii="宋体" w:hAnsi="宋体"/>
              </w:rPr>
              <w:t xml:space="preserve">  </w:t>
            </w:r>
            <w:r w:rsidR="00A53858">
              <w:rPr>
                <w:rFonts w:ascii="宋体" w:hAnsi="宋体" w:hint="eastAsia"/>
              </w:rPr>
              <w:t xml:space="preserve">  </w:t>
            </w:r>
            <w:r w:rsidRPr="00CD7BE9">
              <w:rPr>
                <w:rFonts w:ascii="宋体" w:hAnsi="宋体"/>
              </w:rPr>
              <w:t xml:space="preserve"> </w:t>
            </w:r>
            <w:r w:rsidRPr="00CD7BE9">
              <w:rPr>
                <w:rFonts w:ascii="宋体" w:hAnsi="宋体" w:hint="eastAsia"/>
              </w:rPr>
              <w:t>月</w:t>
            </w:r>
            <w:r w:rsidRPr="00CD7BE9">
              <w:rPr>
                <w:rFonts w:ascii="宋体" w:hAnsi="宋体"/>
              </w:rPr>
              <w:t xml:space="preserve"> </w:t>
            </w:r>
            <w:r w:rsidR="00A53858">
              <w:rPr>
                <w:rFonts w:ascii="宋体" w:hAnsi="宋体" w:hint="eastAsia"/>
              </w:rPr>
              <w:t xml:space="preserve">  </w:t>
            </w:r>
            <w:r w:rsidRPr="00CD7BE9">
              <w:rPr>
                <w:rFonts w:ascii="宋体" w:hAnsi="宋体"/>
              </w:rPr>
              <w:t xml:space="preserve">  </w:t>
            </w:r>
            <w:r w:rsidRPr="00CD7BE9">
              <w:rPr>
                <w:rFonts w:ascii="宋体" w:hAnsi="宋体" w:hint="eastAsia"/>
              </w:rPr>
              <w:t>日</w:t>
            </w:r>
          </w:p>
        </w:tc>
      </w:tr>
    </w:tbl>
    <w:p w:rsidR="00A07E3F" w:rsidRPr="001D63B9" w:rsidRDefault="00A07E3F" w:rsidP="00A82395">
      <w:pPr>
        <w:widowControl/>
        <w:spacing w:line="400" w:lineRule="exact"/>
        <w:jc w:val="left"/>
        <w:rPr>
          <w:sz w:val="28"/>
          <w:szCs w:val="28"/>
        </w:rPr>
      </w:pPr>
      <w:r w:rsidRPr="001D63B9">
        <w:rPr>
          <w:rFonts w:hint="eastAsia"/>
          <w:sz w:val="28"/>
          <w:szCs w:val="28"/>
        </w:rPr>
        <w:t>资格初审意见：</w:t>
      </w:r>
      <w:r>
        <w:rPr>
          <w:sz w:val="28"/>
          <w:szCs w:val="28"/>
        </w:rPr>
        <w:t xml:space="preserve">         </w:t>
      </w:r>
      <w:r w:rsidRPr="001D63B9">
        <w:rPr>
          <w:rFonts w:hint="eastAsia"/>
          <w:sz w:val="28"/>
          <w:szCs w:val="28"/>
        </w:rPr>
        <w:t>审核人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名）</w:t>
      </w:r>
      <w:r w:rsidRPr="001D63B9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A07E3F" w:rsidRPr="001D63B9" w:rsidSect="00DB3614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63" w:rsidRDefault="008F5263" w:rsidP="008A58D6">
      <w:r>
        <w:separator/>
      </w:r>
    </w:p>
  </w:endnote>
  <w:endnote w:type="continuationSeparator" w:id="0">
    <w:p w:rsidR="008F5263" w:rsidRDefault="008F5263" w:rsidP="008A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3F" w:rsidRDefault="00355341">
    <w:pPr>
      <w:pStyle w:val="a8"/>
      <w:jc w:val="right"/>
    </w:pPr>
    <w:fldSimple w:instr=" PAGE   \* MERGEFORMAT ">
      <w:r w:rsidR="00A53858" w:rsidRPr="00A53858">
        <w:rPr>
          <w:noProof/>
          <w:lang w:val="zh-CN"/>
        </w:rPr>
        <w:t>1</w:t>
      </w:r>
    </w:fldSimple>
  </w:p>
  <w:p w:rsidR="00A07E3F" w:rsidRDefault="00A07E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63" w:rsidRDefault="008F5263" w:rsidP="008A58D6">
      <w:r>
        <w:separator/>
      </w:r>
    </w:p>
  </w:footnote>
  <w:footnote w:type="continuationSeparator" w:id="0">
    <w:p w:rsidR="008F5263" w:rsidRDefault="008F5263" w:rsidP="008A5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1C79"/>
    <w:multiLevelType w:val="hybridMultilevel"/>
    <w:tmpl w:val="7AE058CC"/>
    <w:lvl w:ilvl="0" w:tplc="519E9070">
      <w:start w:val="1"/>
      <w:numFmt w:val="japaneseCounting"/>
      <w:lvlText w:val="（%1）"/>
      <w:lvlJc w:val="left"/>
      <w:pPr>
        <w:ind w:left="1720" w:hanging="10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  <w:rPr>
        <w:rFonts w:cs="Times New Roman"/>
      </w:rPr>
    </w:lvl>
  </w:abstractNum>
  <w:abstractNum w:abstractNumId="1">
    <w:nsid w:val="74C62836"/>
    <w:multiLevelType w:val="hybridMultilevel"/>
    <w:tmpl w:val="FA8A3BC2"/>
    <w:lvl w:ilvl="0" w:tplc="BF1C12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3AE"/>
    <w:rsid w:val="00004043"/>
    <w:rsid w:val="00006D09"/>
    <w:rsid w:val="00011276"/>
    <w:rsid w:val="00042414"/>
    <w:rsid w:val="0005671A"/>
    <w:rsid w:val="00057842"/>
    <w:rsid w:val="00061FE5"/>
    <w:rsid w:val="0006459A"/>
    <w:rsid w:val="0007467B"/>
    <w:rsid w:val="00081F5F"/>
    <w:rsid w:val="000822AA"/>
    <w:rsid w:val="00083FAE"/>
    <w:rsid w:val="000932A2"/>
    <w:rsid w:val="000C7190"/>
    <w:rsid w:val="000D5A48"/>
    <w:rsid w:val="000D6745"/>
    <w:rsid w:val="000E7439"/>
    <w:rsid w:val="000F0BA5"/>
    <w:rsid w:val="000F1DE6"/>
    <w:rsid w:val="00102884"/>
    <w:rsid w:val="0010578C"/>
    <w:rsid w:val="00111F00"/>
    <w:rsid w:val="0013197D"/>
    <w:rsid w:val="00142016"/>
    <w:rsid w:val="00175DD3"/>
    <w:rsid w:val="001771B6"/>
    <w:rsid w:val="001A3586"/>
    <w:rsid w:val="001B371B"/>
    <w:rsid w:val="001D63B9"/>
    <w:rsid w:val="00221432"/>
    <w:rsid w:val="00223FF1"/>
    <w:rsid w:val="00230FA0"/>
    <w:rsid w:val="002319C2"/>
    <w:rsid w:val="002349B8"/>
    <w:rsid w:val="0024605D"/>
    <w:rsid w:val="002510D9"/>
    <w:rsid w:val="00260E40"/>
    <w:rsid w:val="002674F4"/>
    <w:rsid w:val="00274EE9"/>
    <w:rsid w:val="002753ED"/>
    <w:rsid w:val="00285327"/>
    <w:rsid w:val="002A45C1"/>
    <w:rsid w:val="002A4C44"/>
    <w:rsid w:val="002D237F"/>
    <w:rsid w:val="002D469D"/>
    <w:rsid w:val="002E4D92"/>
    <w:rsid w:val="002E6574"/>
    <w:rsid w:val="003022A1"/>
    <w:rsid w:val="00304A1B"/>
    <w:rsid w:val="00330707"/>
    <w:rsid w:val="00340398"/>
    <w:rsid w:val="00354749"/>
    <w:rsid w:val="00355341"/>
    <w:rsid w:val="00357A09"/>
    <w:rsid w:val="003607B3"/>
    <w:rsid w:val="003607B4"/>
    <w:rsid w:val="00366217"/>
    <w:rsid w:val="0036729E"/>
    <w:rsid w:val="00385C41"/>
    <w:rsid w:val="003924CB"/>
    <w:rsid w:val="003A15BC"/>
    <w:rsid w:val="003A72B3"/>
    <w:rsid w:val="003A7B8C"/>
    <w:rsid w:val="003D42DD"/>
    <w:rsid w:val="00440D74"/>
    <w:rsid w:val="00456B21"/>
    <w:rsid w:val="004728B5"/>
    <w:rsid w:val="00475626"/>
    <w:rsid w:val="00475A7B"/>
    <w:rsid w:val="004844B1"/>
    <w:rsid w:val="0049102E"/>
    <w:rsid w:val="00496F3C"/>
    <w:rsid w:val="004A3C27"/>
    <w:rsid w:val="004B10C1"/>
    <w:rsid w:val="004B2CA7"/>
    <w:rsid w:val="004C21EB"/>
    <w:rsid w:val="004C553C"/>
    <w:rsid w:val="004C7FC3"/>
    <w:rsid w:val="004D7A9B"/>
    <w:rsid w:val="004F48AE"/>
    <w:rsid w:val="004F4AEE"/>
    <w:rsid w:val="005210A0"/>
    <w:rsid w:val="00532058"/>
    <w:rsid w:val="00533084"/>
    <w:rsid w:val="0055589A"/>
    <w:rsid w:val="00557052"/>
    <w:rsid w:val="00560FB6"/>
    <w:rsid w:val="00565E37"/>
    <w:rsid w:val="005866C4"/>
    <w:rsid w:val="005922F2"/>
    <w:rsid w:val="005A3A45"/>
    <w:rsid w:val="005A5B3E"/>
    <w:rsid w:val="005A5FA0"/>
    <w:rsid w:val="005B2DC7"/>
    <w:rsid w:val="005B5ADA"/>
    <w:rsid w:val="005C69C9"/>
    <w:rsid w:val="005D0EE1"/>
    <w:rsid w:val="005F5346"/>
    <w:rsid w:val="006005D2"/>
    <w:rsid w:val="00604F4F"/>
    <w:rsid w:val="00617D60"/>
    <w:rsid w:val="00651DAE"/>
    <w:rsid w:val="0065298A"/>
    <w:rsid w:val="0066768A"/>
    <w:rsid w:val="00676AFF"/>
    <w:rsid w:val="006774AE"/>
    <w:rsid w:val="00682059"/>
    <w:rsid w:val="006B20E2"/>
    <w:rsid w:val="006E75D4"/>
    <w:rsid w:val="007144B6"/>
    <w:rsid w:val="0071718F"/>
    <w:rsid w:val="00734AFF"/>
    <w:rsid w:val="00746F15"/>
    <w:rsid w:val="00753297"/>
    <w:rsid w:val="0079080A"/>
    <w:rsid w:val="007A00FB"/>
    <w:rsid w:val="007A5774"/>
    <w:rsid w:val="007B29A1"/>
    <w:rsid w:val="007B53FB"/>
    <w:rsid w:val="007F63E0"/>
    <w:rsid w:val="008048F6"/>
    <w:rsid w:val="00823A7E"/>
    <w:rsid w:val="00847F6A"/>
    <w:rsid w:val="008563F7"/>
    <w:rsid w:val="00885EB2"/>
    <w:rsid w:val="008A58D6"/>
    <w:rsid w:val="008B19BB"/>
    <w:rsid w:val="008B6FC4"/>
    <w:rsid w:val="008E1FB5"/>
    <w:rsid w:val="008E4019"/>
    <w:rsid w:val="008F330C"/>
    <w:rsid w:val="008F5263"/>
    <w:rsid w:val="008F67A5"/>
    <w:rsid w:val="00926233"/>
    <w:rsid w:val="00950F0F"/>
    <w:rsid w:val="0095516F"/>
    <w:rsid w:val="00960F73"/>
    <w:rsid w:val="00966ECF"/>
    <w:rsid w:val="00990F7B"/>
    <w:rsid w:val="00992CC0"/>
    <w:rsid w:val="009B0B9F"/>
    <w:rsid w:val="009C3C51"/>
    <w:rsid w:val="009C63AE"/>
    <w:rsid w:val="009C734E"/>
    <w:rsid w:val="009D2A5F"/>
    <w:rsid w:val="009D31D4"/>
    <w:rsid w:val="009E5636"/>
    <w:rsid w:val="00A06BD0"/>
    <w:rsid w:val="00A06CD4"/>
    <w:rsid w:val="00A07E3F"/>
    <w:rsid w:val="00A148EA"/>
    <w:rsid w:val="00A15918"/>
    <w:rsid w:val="00A22E4B"/>
    <w:rsid w:val="00A33F37"/>
    <w:rsid w:val="00A41281"/>
    <w:rsid w:val="00A46DD1"/>
    <w:rsid w:val="00A523FC"/>
    <w:rsid w:val="00A53858"/>
    <w:rsid w:val="00A61F22"/>
    <w:rsid w:val="00A71B25"/>
    <w:rsid w:val="00A7218A"/>
    <w:rsid w:val="00A82395"/>
    <w:rsid w:val="00AB6160"/>
    <w:rsid w:val="00AC6886"/>
    <w:rsid w:val="00AD3B48"/>
    <w:rsid w:val="00AD6D77"/>
    <w:rsid w:val="00B013FF"/>
    <w:rsid w:val="00B040B9"/>
    <w:rsid w:val="00B21D6E"/>
    <w:rsid w:val="00B27462"/>
    <w:rsid w:val="00B3150E"/>
    <w:rsid w:val="00B326C9"/>
    <w:rsid w:val="00B33AC0"/>
    <w:rsid w:val="00B37A8E"/>
    <w:rsid w:val="00B4365C"/>
    <w:rsid w:val="00B730F5"/>
    <w:rsid w:val="00B82ED2"/>
    <w:rsid w:val="00B951FA"/>
    <w:rsid w:val="00B9684F"/>
    <w:rsid w:val="00BB5549"/>
    <w:rsid w:val="00BB5EEE"/>
    <w:rsid w:val="00BD48A9"/>
    <w:rsid w:val="00BE132B"/>
    <w:rsid w:val="00BE5DA0"/>
    <w:rsid w:val="00BE6355"/>
    <w:rsid w:val="00C04534"/>
    <w:rsid w:val="00C17C2B"/>
    <w:rsid w:val="00C25230"/>
    <w:rsid w:val="00C32A4E"/>
    <w:rsid w:val="00C36C60"/>
    <w:rsid w:val="00C37D32"/>
    <w:rsid w:val="00C41922"/>
    <w:rsid w:val="00C5044F"/>
    <w:rsid w:val="00C75FB0"/>
    <w:rsid w:val="00C77DF5"/>
    <w:rsid w:val="00C84ECB"/>
    <w:rsid w:val="00CA581E"/>
    <w:rsid w:val="00CC28AA"/>
    <w:rsid w:val="00CC61E4"/>
    <w:rsid w:val="00CD7BE9"/>
    <w:rsid w:val="00CF1425"/>
    <w:rsid w:val="00CF43C2"/>
    <w:rsid w:val="00CF6955"/>
    <w:rsid w:val="00D0542F"/>
    <w:rsid w:val="00D14F93"/>
    <w:rsid w:val="00D22747"/>
    <w:rsid w:val="00D27289"/>
    <w:rsid w:val="00D32A6F"/>
    <w:rsid w:val="00D4471C"/>
    <w:rsid w:val="00D448AE"/>
    <w:rsid w:val="00D53A57"/>
    <w:rsid w:val="00D81249"/>
    <w:rsid w:val="00D8225A"/>
    <w:rsid w:val="00D8375E"/>
    <w:rsid w:val="00DA1EE8"/>
    <w:rsid w:val="00DB3614"/>
    <w:rsid w:val="00DB37FC"/>
    <w:rsid w:val="00DB75F1"/>
    <w:rsid w:val="00DB7D5B"/>
    <w:rsid w:val="00DB7D7B"/>
    <w:rsid w:val="00DC0592"/>
    <w:rsid w:val="00DC1239"/>
    <w:rsid w:val="00DC6CD7"/>
    <w:rsid w:val="00DD24A6"/>
    <w:rsid w:val="00DD77A3"/>
    <w:rsid w:val="00DE3AC8"/>
    <w:rsid w:val="00DE5179"/>
    <w:rsid w:val="00DE6CB6"/>
    <w:rsid w:val="00DF7210"/>
    <w:rsid w:val="00E21B70"/>
    <w:rsid w:val="00E22C7D"/>
    <w:rsid w:val="00E27B70"/>
    <w:rsid w:val="00E338B4"/>
    <w:rsid w:val="00E550D4"/>
    <w:rsid w:val="00E6245E"/>
    <w:rsid w:val="00E6339C"/>
    <w:rsid w:val="00E70306"/>
    <w:rsid w:val="00E76D0D"/>
    <w:rsid w:val="00E8207B"/>
    <w:rsid w:val="00E82F84"/>
    <w:rsid w:val="00E83687"/>
    <w:rsid w:val="00E944EC"/>
    <w:rsid w:val="00E95248"/>
    <w:rsid w:val="00E96360"/>
    <w:rsid w:val="00EA26B5"/>
    <w:rsid w:val="00EA6362"/>
    <w:rsid w:val="00EA6B54"/>
    <w:rsid w:val="00EB43E1"/>
    <w:rsid w:val="00EB4E94"/>
    <w:rsid w:val="00EB5398"/>
    <w:rsid w:val="00EB6A50"/>
    <w:rsid w:val="00ED5322"/>
    <w:rsid w:val="00EE61F5"/>
    <w:rsid w:val="00EF43A7"/>
    <w:rsid w:val="00EF7809"/>
    <w:rsid w:val="00F012A5"/>
    <w:rsid w:val="00F024AC"/>
    <w:rsid w:val="00F045FF"/>
    <w:rsid w:val="00F105B7"/>
    <w:rsid w:val="00F2395F"/>
    <w:rsid w:val="00F329F7"/>
    <w:rsid w:val="00F6149D"/>
    <w:rsid w:val="00F64781"/>
    <w:rsid w:val="00F758A9"/>
    <w:rsid w:val="00F819C2"/>
    <w:rsid w:val="00F8248E"/>
    <w:rsid w:val="00F82958"/>
    <w:rsid w:val="00FA718A"/>
    <w:rsid w:val="00FB7159"/>
    <w:rsid w:val="00FC2B1F"/>
    <w:rsid w:val="00FE37BB"/>
    <w:rsid w:val="00FF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4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63AE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</w:rPr>
  </w:style>
  <w:style w:type="character" w:styleId="a4">
    <w:name w:val="Strong"/>
    <w:basedOn w:val="a0"/>
    <w:uiPriority w:val="99"/>
    <w:qFormat/>
    <w:rsid w:val="009C63AE"/>
    <w:rPr>
      <w:rFonts w:cs="Times New Roman"/>
      <w:b/>
    </w:rPr>
  </w:style>
  <w:style w:type="character" w:styleId="a5">
    <w:name w:val="Hyperlink"/>
    <w:basedOn w:val="a0"/>
    <w:uiPriority w:val="99"/>
    <w:rsid w:val="009C63A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C63AE"/>
  </w:style>
  <w:style w:type="character" w:styleId="a6">
    <w:name w:val="FollowedHyperlink"/>
    <w:basedOn w:val="a0"/>
    <w:uiPriority w:val="99"/>
    <w:semiHidden/>
    <w:rsid w:val="008B6FC4"/>
    <w:rPr>
      <w:rFonts w:cs="Times New Roman"/>
      <w:color w:val="954F72"/>
      <w:u w:val="single"/>
    </w:rPr>
  </w:style>
  <w:style w:type="paragraph" w:styleId="a7">
    <w:name w:val="header"/>
    <w:basedOn w:val="a"/>
    <w:link w:val="Char"/>
    <w:uiPriority w:val="99"/>
    <w:semiHidden/>
    <w:rsid w:val="008A5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locked/>
    <w:rsid w:val="008A58D6"/>
    <w:rPr>
      <w:sz w:val="18"/>
    </w:rPr>
  </w:style>
  <w:style w:type="paragraph" w:styleId="a8">
    <w:name w:val="footer"/>
    <w:basedOn w:val="a"/>
    <w:link w:val="Char0"/>
    <w:uiPriority w:val="99"/>
    <w:rsid w:val="008A58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8"/>
    <w:uiPriority w:val="99"/>
    <w:locked/>
    <w:rsid w:val="008A58D6"/>
    <w:rPr>
      <w:sz w:val="18"/>
    </w:rPr>
  </w:style>
  <w:style w:type="paragraph" w:styleId="a9">
    <w:name w:val="Balloon Text"/>
    <w:basedOn w:val="a"/>
    <w:link w:val="Char1"/>
    <w:uiPriority w:val="99"/>
    <w:semiHidden/>
    <w:rsid w:val="00734AFF"/>
    <w:rPr>
      <w:kern w:val="0"/>
      <w:sz w:val="2"/>
      <w:szCs w:val="20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565E37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温州市鹿城区面向社会公开考录</dc:title>
  <dc:subject/>
  <dc:creator>76546272@qq.com</dc:creator>
  <cp:keywords/>
  <dc:description/>
  <cp:lastModifiedBy>Administrator</cp:lastModifiedBy>
  <cp:revision>22</cp:revision>
  <cp:lastPrinted>2018-01-30T06:57:00Z</cp:lastPrinted>
  <dcterms:created xsi:type="dcterms:W3CDTF">2018-01-29T05:25:00Z</dcterms:created>
  <dcterms:modified xsi:type="dcterms:W3CDTF">2018-01-31T04:16:00Z</dcterms:modified>
</cp:coreProperties>
</file>