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F1" w:rsidRDefault="007163F1" w:rsidP="007163F1">
      <w:pPr>
        <w:spacing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sz w:val="36"/>
          <w:szCs w:val="36"/>
        </w:rPr>
        <w:t>鹿城区丰门街道工作人员报名表（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岗位）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7163F1" w:rsidTr="0059421C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7163F1" w:rsidRDefault="007163F1" w:rsidP="0059421C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7163F1" w:rsidTr="0059421C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163F1" w:rsidRDefault="007163F1" w:rsidP="0059421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163F1" w:rsidTr="0059421C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7163F1" w:rsidRDefault="007163F1" w:rsidP="0059421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163F1" w:rsidRDefault="007163F1" w:rsidP="0059421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163F1" w:rsidRDefault="007163F1" w:rsidP="0059421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163F1" w:rsidTr="0059421C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163F1" w:rsidRDefault="007163F1" w:rsidP="0059421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163F1" w:rsidTr="0059421C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7163F1" w:rsidRDefault="007163F1" w:rsidP="0059421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163F1" w:rsidRDefault="007163F1" w:rsidP="0059421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163F1" w:rsidTr="0059421C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7163F1" w:rsidTr="0059421C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7163F1" w:rsidTr="0059421C">
        <w:trPr>
          <w:trHeight w:hRule="exact" w:val="357"/>
          <w:jc w:val="center"/>
        </w:trPr>
        <w:tc>
          <w:tcPr>
            <w:tcW w:w="1509" w:type="dxa"/>
            <w:vMerge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7163F1" w:rsidTr="0059421C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7163F1" w:rsidRDefault="007163F1" w:rsidP="0059421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7163F1" w:rsidRDefault="007163F1" w:rsidP="0059421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7163F1" w:rsidRDefault="007163F1" w:rsidP="0059421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7163F1" w:rsidRDefault="007163F1" w:rsidP="0059421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7163F1" w:rsidRDefault="007163F1" w:rsidP="0059421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163F1" w:rsidTr="0059421C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7163F1" w:rsidRDefault="007163F1" w:rsidP="0059421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7163F1" w:rsidTr="0059421C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163F1" w:rsidRDefault="007163F1" w:rsidP="0059421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163F1" w:rsidTr="0059421C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163F1" w:rsidTr="0059421C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163F1" w:rsidTr="0059421C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163F1" w:rsidRDefault="007163F1" w:rsidP="005942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163F1" w:rsidRDefault="007163F1" w:rsidP="0059421C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163F1" w:rsidTr="0059421C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7163F1" w:rsidRDefault="007163F1" w:rsidP="0059421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7163F1" w:rsidRDefault="007163F1" w:rsidP="0059421C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163F1" w:rsidTr="0059421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163F1" w:rsidRDefault="007163F1" w:rsidP="0059421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163F1" w:rsidTr="0059421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163F1" w:rsidRDefault="007163F1" w:rsidP="0059421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163F1" w:rsidTr="0059421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163F1" w:rsidRDefault="007163F1" w:rsidP="0059421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163F1" w:rsidTr="0059421C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163F1" w:rsidRDefault="007163F1" w:rsidP="0059421C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7163F1" w:rsidRDefault="007163F1" w:rsidP="0059421C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163F1" w:rsidTr="0059421C">
        <w:trPr>
          <w:trHeight w:hRule="exact" w:val="102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163F1" w:rsidRDefault="007163F1" w:rsidP="0059421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163F1" w:rsidTr="0059421C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163F1" w:rsidRDefault="007163F1" w:rsidP="0059421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7163F1" w:rsidRDefault="007163F1" w:rsidP="0059421C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163F1" w:rsidRDefault="007163F1" w:rsidP="007163F1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</w:t>
      </w:r>
    </w:p>
    <w:p w:rsidR="00254876" w:rsidRDefault="007163F1"/>
    <w:sectPr w:rsidR="00254876" w:rsidSect="0060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63F1"/>
    <w:rsid w:val="006037FE"/>
    <w:rsid w:val="007163F1"/>
    <w:rsid w:val="00765A5B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7163F1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2018-07-12T08:51:00Z</dcterms:created>
  <dcterms:modified xsi:type="dcterms:W3CDTF">2018-07-12T08:52:00Z</dcterms:modified>
</cp:coreProperties>
</file>