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11" w:rsidRDefault="008E6111" w:rsidP="008E6111">
      <w:pPr>
        <w:spacing w:line="540" w:lineRule="exact"/>
        <w:jc w:val="center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sz w:val="44"/>
          <w:szCs w:val="44"/>
        </w:rPr>
        <w:t>鹿城区南汇街道编外人员聘用报名表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8E6111" w:rsidTr="003616C9">
        <w:trPr>
          <w:trHeight w:val="691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8E6111" w:rsidTr="003616C9">
        <w:trPr>
          <w:trHeight w:val="72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6111" w:rsidTr="003616C9">
        <w:trPr>
          <w:trHeight w:val="82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6111" w:rsidTr="003616C9">
        <w:trPr>
          <w:trHeight w:val="615"/>
          <w:jc w:val="center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E6111" w:rsidTr="003616C9">
        <w:trPr>
          <w:trHeight w:val="609"/>
          <w:jc w:val="center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6111" w:rsidTr="003616C9">
        <w:trPr>
          <w:trHeight w:val="523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E6111" w:rsidTr="003616C9">
        <w:trPr>
          <w:trHeight w:val="595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E6111" w:rsidTr="003616C9">
        <w:trPr>
          <w:trHeight w:val="62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6111" w:rsidRDefault="008E6111" w:rsidP="003616C9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11" w:rsidRDefault="008E6111" w:rsidP="003616C9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8E6111" w:rsidRDefault="008E6111" w:rsidP="008E6111">
      <w:pPr>
        <w:spacing w:line="440" w:lineRule="exact"/>
        <w:rPr>
          <w:rFonts w:ascii="宋体" w:hAnsi="宋体" w:cs="宋体" w:hint="eastAsia"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此表由应聘人员本人据实填写，如弄虚作假或隐瞒事实，取消录用资格。</w:t>
      </w:r>
    </w:p>
    <w:p w:rsidR="00AB7565" w:rsidRDefault="00AB7565"/>
    <w:sectPr w:rsidR="00AB75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565" w:rsidRDefault="00AB7565" w:rsidP="008E6111">
      <w:r>
        <w:separator/>
      </w:r>
    </w:p>
  </w:endnote>
  <w:endnote w:type="continuationSeparator" w:id="1">
    <w:p w:rsidR="00AB7565" w:rsidRDefault="00AB7565" w:rsidP="008E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565" w:rsidRDefault="00AB7565" w:rsidP="008E6111">
      <w:r>
        <w:separator/>
      </w:r>
    </w:p>
  </w:footnote>
  <w:footnote w:type="continuationSeparator" w:id="1">
    <w:p w:rsidR="00AB7565" w:rsidRDefault="00AB7565" w:rsidP="008E6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111"/>
    <w:rsid w:val="008E6111"/>
    <w:rsid w:val="00AB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1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1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2019-02-18T06:10:00Z</dcterms:created>
  <dcterms:modified xsi:type="dcterms:W3CDTF">2019-02-18T06:10:00Z</dcterms:modified>
</cp:coreProperties>
</file>