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仿宋_GB2312"/>
          <w:bCs/>
          <w:sz w:val="24"/>
        </w:rPr>
      </w:pPr>
      <w:r>
        <w:rPr>
          <w:rFonts w:hint="eastAsia" w:ascii="宋体" w:hAnsi="宋体" w:cs="仿宋_GB2312"/>
          <w:bCs/>
          <w:sz w:val="24"/>
        </w:rPr>
        <w:t>附件</w:t>
      </w:r>
    </w:p>
    <w:p>
      <w:pPr>
        <w:spacing w:line="540" w:lineRule="exact"/>
        <w:jc w:val="center"/>
        <w:rPr>
          <w:rFonts w:hint="eastAsia" w:ascii="微软简标宋" w:hAnsi="宋体" w:eastAsia="微软简标宋"/>
          <w:b/>
          <w:bCs/>
          <w:color w:val="000000"/>
          <w:spacing w:val="8"/>
          <w:w w:val="90"/>
          <w:sz w:val="36"/>
          <w:szCs w:val="36"/>
        </w:rPr>
      </w:pPr>
      <w:r>
        <w:rPr>
          <w:rFonts w:hint="eastAsia" w:ascii="微软简标宋" w:hAnsi="宋体" w:eastAsia="微软简标宋"/>
          <w:b/>
          <w:bCs/>
          <w:color w:val="000000"/>
          <w:spacing w:val="8"/>
          <w:w w:val="90"/>
          <w:sz w:val="36"/>
          <w:szCs w:val="36"/>
        </w:rPr>
        <w:t>长兴县</w:t>
      </w:r>
      <w:r>
        <w:rPr>
          <w:rFonts w:hint="eastAsia" w:ascii="微软简标宋" w:hAnsi="宋体" w:eastAsia="微软简标宋"/>
          <w:b/>
          <w:bCs/>
          <w:color w:val="000000"/>
          <w:spacing w:val="8"/>
          <w:w w:val="90"/>
          <w:sz w:val="36"/>
          <w:szCs w:val="36"/>
          <w:lang w:val="en-US" w:eastAsia="zh-CN"/>
        </w:rPr>
        <w:t>供销社编外用工</w:t>
      </w:r>
      <w:r>
        <w:rPr>
          <w:rFonts w:hint="eastAsia" w:ascii="微软简标宋" w:hAnsi="宋体" w:eastAsia="微软简标宋"/>
          <w:b/>
          <w:bCs/>
          <w:color w:val="000000"/>
          <w:spacing w:val="8"/>
          <w:w w:val="90"/>
          <w:sz w:val="36"/>
          <w:szCs w:val="36"/>
        </w:rPr>
        <w:t>报名表</w:t>
      </w:r>
    </w:p>
    <w:p>
      <w:pPr>
        <w:spacing w:line="100" w:lineRule="exact"/>
        <w:jc w:val="center"/>
        <w:rPr>
          <w:rFonts w:hint="eastAsia" w:ascii="微软简标宋" w:hAnsi="宋体" w:eastAsia="微软简标宋"/>
          <w:b/>
          <w:bCs/>
          <w:color w:val="FF0000"/>
          <w:spacing w:val="8"/>
          <w:w w:val="90"/>
          <w:sz w:val="36"/>
          <w:szCs w:val="36"/>
        </w:rPr>
      </w:pPr>
    </w:p>
    <w:tbl>
      <w:tblPr>
        <w:tblStyle w:val="12"/>
        <w:tblW w:w="8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10"/>
        <w:gridCol w:w="646"/>
        <w:gridCol w:w="469"/>
        <w:gridCol w:w="369"/>
        <w:gridCol w:w="113"/>
        <w:gridCol w:w="516"/>
        <w:gridCol w:w="1402"/>
        <w:gridCol w:w="902"/>
        <w:gridCol w:w="331"/>
        <w:gridCol w:w="98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5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  名</w:t>
            </w:r>
          </w:p>
        </w:tc>
        <w:tc>
          <w:tcPr>
            <w:tcW w:w="11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99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  别</w:t>
            </w:r>
          </w:p>
        </w:tc>
        <w:tc>
          <w:tcPr>
            <w:tcW w:w="14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9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年月</w:t>
            </w:r>
          </w:p>
        </w:tc>
        <w:tc>
          <w:tcPr>
            <w:tcW w:w="13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663" w:firstLineChars="300"/>
              <w:rPr>
                <w:rFonts w:hint="eastAsia" w:ascii="宋体" w:hAnsi="宋体" w:eastAsia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  族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籍  贯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出生地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党  派</w:t>
            </w:r>
          </w:p>
          <w:p>
            <w:pPr>
              <w:spacing w:line="300" w:lineRule="exact"/>
              <w:jc w:val="center"/>
              <w:rPr>
                <w:rFonts w:ascii="宋体" w:hAnsi="宋体"/>
                <w:w w:val="80"/>
                <w:sz w:val="22"/>
              </w:rPr>
            </w:pPr>
            <w:r>
              <w:rPr>
                <w:rFonts w:hint="eastAsia" w:ascii="宋体" w:hAnsi="宋体"/>
                <w:w w:val="80"/>
                <w:sz w:val="22"/>
                <w:szCs w:val="22"/>
              </w:rPr>
              <w:t>（入党时间）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参加工作时间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状况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技  </w:t>
            </w:r>
            <w:r>
              <w:rPr>
                <w:rFonts w:hint="eastAsia" w:ascii="宋体" w:hAnsi="宋体"/>
                <w:sz w:val="22"/>
              </w:rPr>
              <w:t>术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技  能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特  长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爱  好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位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  育</w:t>
            </w: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系及专业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  育</w:t>
            </w: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系及专业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17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家庭住址</w:t>
            </w:r>
          </w:p>
        </w:tc>
        <w:tc>
          <w:tcPr>
            <w:tcW w:w="67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17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联系方式</w:t>
            </w: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手机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号码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电话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217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身份证号码</w:t>
            </w:r>
          </w:p>
        </w:tc>
        <w:tc>
          <w:tcPr>
            <w:tcW w:w="67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217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奖惩情况</w:t>
            </w:r>
          </w:p>
        </w:tc>
        <w:tc>
          <w:tcPr>
            <w:tcW w:w="67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1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历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5913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2"/>
              </w:rPr>
            </w:pPr>
          </w:p>
        </w:tc>
      </w:tr>
    </w:tbl>
    <w:p>
      <w:pPr>
        <w:rPr>
          <w:rFonts w:hint="eastAsia" w:ascii="黑体" w:hAnsi="黑体" w:eastAsia="黑体" w:cs="黑体"/>
          <w:bCs/>
          <w:spacing w:val="8"/>
          <w:w w:val="90"/>
          <w:sz w:val="32"/>
          <w:szCs w:val="3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>注：奖惩情况自</w:t>
      </w:r>
      <w:bookmarkStart w:id="0" w:name="_GoBack"/>
      <w:r>
        <w:rPr>
          <w:rFonts w:hint="eastAsia" w:ascii="宋体" w:hAnsi="宋体"/>
          <w:sz w:val="22"/>
          <w:lang w:val="en-US" w:eastAsia="zh-CN"/>
        </w:rPr>
        <w:t>大学期间</w:t>
      </w:r>
      <w:bookmarkEnd w:id="0"/>
      <w:r>
        <w:rPr>
          <w:rFonts w:hint="eastAsia" w:ascii="宋体" w:hAnsi="宋体"/>
          <w:sz w:val="22"/>
          <w:lang w:val="en-US" w:eastAsia="zh-CN"/>
        </w:rPr>
        <w:t>起</w:t>
      </w:r>
    </w:p>
    <w:sectPr>
      <w:footerReference r:id="rId3" w:type="default"/>
      <w:footerReference r:id="rId4" w:type="even"/>
      <w:pgSz w:w="11906" w:h="16838"/>
      <w:pgMar w:top="1327" w:right="1746" w:bottom="1327" w:left="1746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jc w:val="center"/>
      <w:rPr>
        <w:rStyle w:val="16"/>
        <w:rFonts w:hint="eastAsia" w:ascii="宋体" w:hAnsi="宋体" w:eastAsia="宋体"/>
        <w:b w:val="0"/>
        <w:sz w:val="21"/>
        <w:szCs w:val="21"/>
      </w:rPr>
    </w:pPr>
    <w:r>
      <w:rPr>
        <w:rFonts w:hint="eastAsia" w:ascii="宋体" w:hAnsi="宋体"/>
        <w:b/>
        <w:sz w:val="21"/>
        <w:szCs w:val="21"/>
      </w:rPr>
      <w:fldChar w:fldCharType="begin"/>
    </w:r>
    <w:r>
      <w:rPr>
        <w:rStyle w:val="16"/>
        <w:rFonts w:hint="eastAsia" w:ascii="宋体" w:hAnsi="宋体" w:eastAsia="宋体"/>
        <w:b w:val="0"/>
        <w:sz w:val="21"/>
        <w:szCs w:val="21"/>
      </w:rPr>
      <w:instrText xml:space="preserve">PAGE  </w:instrText>
    </w:r>
    <w:r>
      <w:rPr>
        <w:rFonts w:hint="eastAsia" w:ascii="宋体" w:hAnsi="宋体"/>
        <w:b/>
        <w:sz w:val="21"/>
        <w:szCs w:val="21"/>
      </w:rPr>
      <w:fldChar w:fldCharType="separate"/>
    </w:r>
    <w:r>
      <w:rPr>
        <w:rStyle w:val="16"/>
        <w:rFonts w:ascii="宋体" w:hAnsi="宋体" w:eastAsia="宋体"/>
        <w:b w:val="0"/>
        <w:sz w:val="21"/>
        <w:szCs w:val="21"/>
        <w:lang/>
      </w:rPr>
      <w:t>1</w:t>
    </w:r>
    <w:r>
      <w:rPr>
        <w:rFonts w:hint="eastAsia" w:ascii="宋体" w:hAnsi="宋体"/>
        <w:b/>
        <w:sz w:val="21"/>
        <w:szCs w:val="21"/>
      </w:rPr>
      <w:fldChar w:fldCharType="end"/>
    </w:r>
  </w:p>
  <w:p>
    <w:pPr>
      <w:pStyle w:val="8"/>
      <w:framePr w:wrap="around" w:vAnchor="text" w:hAnchor="margin" w:xAlign="center" w:y="1"/>
      <w:rPr>
        <w:rStyle w:val="16"/>
        <w:rFonts w:hint="eastAsia"/>
      </w:rPr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7E"/>
    <w:rsid w:val="00003AFC"/>
    <w:rsid w:val="00006589"/>
    <w:rsid w:val="0001435C"/>
    <w:rsid w:val="00023015"/>
    <w:rsid w:val="00023106"/>
    <w:rsid w:val="000241AF"/>
    <w:rsid w:val="000341D7"/>
    <w:rsid w:val="00035138"/>
    <w:rsid w:val="00035930"/>
    <w:rsid w:val="00035FC3"/>
    <w:rsid w:val="00045B1E"/>
    <w:rsid w:val="00047B5B"/>
    <w:rsid w:val="00051A71"/>
    <w:rsid w:val="000626DF"/>
    <w:rsid w:val="000635A3"/>
    <w:rsid w:val="000662FC"/>
    <w:rsid w:val="0007079F"/>
    <w:rsid w:val="000724DA"/>
    <w:rsid w:val="00074F34"/>
    <w:rsid w:val="00077761"/>
    <w:rsid w:val="000835A6"/>
    <w:rsid w:val="000858D7"/>
    <w:rsid w:val="00085911"/>
    <w:rsid w:val="00086D76"/>
    <w:rsid w:val="000923FD"/>
    <w:rsid w:val="0009286B"/>
    <w:rsid w:val="00092EEF"/>
    <w:rsid w:val="00094C0B"/>
    <w:rsid w:val="000A1245"/>
    <w:rsid w:val="000A14C2"/>
    <w:rsid w:val="000A197B"/>
    <w:rsid w:val="000A1BA3"/>
    <w:rsid w:val="000A3CBE"/>
    <w:rsid w:val="000A732C"/>
    <w:rsid w:val="000B4C1C"/>
    <w:rsid w:val="000B5982"/>
    <w:rsid w:val="000B7D18"/>
    <w:rsid w:val="000C0C89"/>
    <w:rsid w:val="000C2AEC"/>
    <w:rsid w:val="000C372D"/>
    <w:rsid w:val="000C7A7A"/>
    <w:rsid w:val="000D010B"/>
    <w:rsid w:val="000D546A"/>
    <w:rsid w:val="000D653C"/>
    <w:rsid w:val="000D679D"/>
    <w:rsid w:val="000D6B37"/>
    <w:rsid w:val="000D7305"/>
    <w:rsid w:val="000D798D"/>
    <w:rsid w:val="000E5221"/>
    <w:rsid w:val="000E72F1"/>
    <w:rsid w:val="000F0C88"/>
    <w:rsid w:val="000F167D"/>
    <w:rsid w:val="000F557C"/>
    <w:rsid w:val="000F6A92"/>
    <w:rsid w:val="000F7B13"/>
    <w:rsid w:val="000F7B2E"/>
    <w:rsid w:val="000F7EC3"/>
    <w:rsid w:val="00101F00"/>
    <w:rsid w:val="00107077"/>
    <w:rsid w:val="001102C9"/>
    <w:rsid w:val="00112DC2"/>
    <w:rsid w:val="001133D0"/>
    <w:rsid w:val="00120988"/>
    <w:rsid w:val="0012145B"/>
    <w:rsid w:val="0012347F"/>
    <w:rsid w:val="00123761"/>
    <w:rsid w:val="00124525"/>
    <w:rsid w:val="00125C6F"/>
    <w:rsid w:val="00133F3E"/>
    <w:rsid w:val="00135772"/>
    <w:rsid w:val="00137021"/>
    <w:rsid w:val="00137CB6"/>
    <w:rsid w:val="00142BE6"/>
    <w:rsid w:val="00145878"/>
    <w:rsid w:val="00146040"/>
    <w:rsid w:val="00150353"/>
    <w:rsid w:val="001606C1"/>
    <w:rsid w:val="00161772"/>
    <w:rsid w:val="00161A34"/>
    <w:rsid w:val="00170429"/>
    <w:rsid w:val="00171A35"/>
    <w:rsid w:val="00172686"/>
    <w:rsid w:val="0017306A"/>
    <w:rsid w:val="0017741D"/>
    <w:rsid w:val="0018012A"/>
    <w:rsid w:val="001803D0"/>
    <w:rsid w:val="00182421"/>
    <w:rsid w:val="001826F7"/>
    <w:rsid w:val="00191EAC"/>
    <w:rsid w:val="001978D9"/>
    <w:rsid w:val="001A1621"/>
    <w:rsid w:val="001B08AD"/>
    <w:rsid w:val="001B0ADD"/>
    <w:rsid w:val="001B729D"/>
    <w:rsid w:val="001B750B"/>
    <w:rsid w:val="001C4020"/>
    <w:rsid w:val="001C524A"/>
    <w:rsid w:val="001C6182"/>
    <w:rsid w:val="001D1322"/>
    <w:rsid w:val="001D14A8"/>
    <w:rsid w:val="001D5A66"/>
    <w:rsid w:val="001D5B9B"/>
    <w:rsid w:val="001D625E"/>
    <w:rsid w:val="001D665B"/>
    <w:rsid w:val="001D761D"/>
    <w:rsid w:val="001E0C6C"/>
    <w:rsid w:val="001E3CF2"/>
    <w:rsid w:val="001E4623"/>
    <w:rsid w:val="001F22C7"/>
    <w:rsid w:val="00213689"/>
    <w:rsid w:val="002155BA"/>
    <w:rsid w:val="00216808"/>
    <w:rsid w:val="00222118"/>
    <w:rsid w:val="002222BA"/>
    <w:rsid w:val="00222CAA"/>
    <w:rsid w:val="0022351C"/>
    <w:rsid w:val="00224521"/>
    <w:rsid w:val="00225E2E"/>
    <w:rsid w:val="002307C3"/>
    <w:rsid w:val="00234702"/>
    <w:rsid w:val="00236378"/>
    <w:rsid w:val="0024063B"/>
    <w:rsid w:val="00243797"/>
    <w:rsid w:val="00244E0E"/>
    <w:rsid w:val="0024515B"/>
    <w:rsid w:val="00246F0F"/>
    <w:rsid w:val="00247719"/>
    <w:rsid w:val="002511EA"/>
    <w:rsid w:val="002522ED"/>
    <w:rsid w:val="0025638B"/>
    <w:rsid w:val="002646E2"/>
    <w:rsid w:val="002660F4"/>
    <w:rsid w:val="00266D79"/>
    <w:rsid w:val="00276B6E"/>
    <w:rsid w:val="00276C05"/>
    <w:rsid w:val="00285AA1"/>
    <w:rsid w:val="002873B1"/>
    <w:rsid w:val="00290E26"/>
    <w:rsid w:val="00294BC1"/>
    <w:rsid w:val="002A2599"/>
    <w:rsid w:val="002A2B53"/>
    <w:rsid w:val="002A65F3"/>
    <w:rsid w:val="002B168E"/>
    <w:rsid w:val="002B283A"/>
    <w:rsid w:val="002B4844"/>
    <w:rsid w:val="002B5157"/>
    <w:rsid w:val="002B5C72"/>
    <w:rsid w:val="002B620C"/>
    <w:rsid w:val="002C0CCF"/>
    <w:rsid w:val="002C24D6"/>
    <w:rsid w:val="002C7779"/>
    <w:rsid w:val="002D2F21"/>
    <w:rsid w:val="002D4388"/>
    <w:rsid w:val="002D48AD"/>
    <w:rsid w:val="002D6326"/>
    <w:rsid w:val="002D71A9"/>
    <w:rsid w:val="002D736A"/>
    <w:rsid w:val="002D7C66"/>
    <w:rsid w:val="002E0E28"/>
    <w:rsid w:val="002E397B"/>
    <w:rsid w:val="002F3775"/>
    <w:rsid w:val="002F5AE2"/>
    <w:rsid w:val="002F7171"/>
    <w:rsid w:val="00301AE0"/>
    <w:rsid w:val="003028B2"/>
    <w:rsid w:val="00302B96"/>
    <w:rsid w:val="0031246B"/>
    <w:rsid w:val="00320328"/>
    <w:rsid w:val="00320387"/>
    <w:rsid w:val="0032155F"/>
    <w:rsid w:val="003321C7"/>
    <w:rsid w:val="00333F5C"/>
    <w:rsid w:val="00336964"/>
    <w:rsid w:val="00336EAB"/>
    <w:rsid w:val="003424A4"/>
    <w:rsid w:val="00342DF6"/>
    <w:rsid w:val="00343361"/>
    <w:rsid w:val="00343BD7"/>
    <w:rsid w:val="00344EFF"/>
    <w:rsid w:val="0034602A"/>
    <w:rsid w:val="003518B7"/>
    <w:rsid w:val="00351F4A"/>
    <w:rsid w:val="0035343C"/>
    <w:rsid w:val="0035483E"/>
    <w:rsid w:val="00363FDF"/>
    <w:rsid w:val="00366805"/>
    <w:rsid w:val="00366C13"/>
    <w:rsid w:val="00370DBD"/>
    <w:rsid w:val="00372DE9"/>
    <w:rsid w:val="003811B0"/>
    <w:rsid w:val="0038230B"/>
    <w:rsid w:val="00387E4E"/>
    <w:rsid w:val="00392256"/>
    <w:rsid w:val="00392859"/>
    <w:rsid w:val="00396CD2"/>
    <w:rsid w:val="003A373C"/>
    <w:rsid w:val="003A5C13"/>
    <w:rsid w:val="003B20BD"/>
    <w:rsid w:val="003B2E08"/>
    <w:rsid w:val="003B7A76"/>
    <w:rsid w:val="003B7B89"/>
    <w:rsid w:val="003C1734"/>
    <w:rsid w:val="003C1973"/>
    <w:rsid w:val="003C51C5"/>
    <w:rsid w:val="003C6B2C"/>
    <w:rsid w:val="003D02FE"/>
    <w:rsid w:val="003D2A90"/>
    <w:rsid w:val="003E217E"/>
    <w:rsid w:val="003E2690"/>
    <w:rsid w:val="003E2DC2"/>
    <w:rsid w:val="003E3090"/>
    <w:rsid w:val="003F0A61"/>
    <w:rsid w:val="003F179F"/>
    <w:rsid w:val="003F43CF"/>
    <w:rsid w:val="003F62FF"/>
    <w:rsid w:val="00401BF5"/>
    <w:rsid w:val="00404653"/>
    <w:rsid w:val="0040742E"/>
    <w:rsid w:val="00416C56"/>
    <w:rsid w:val="00416F0F"/>
    <w:rsid w:val="0041756F"/>
    <w:rsid w:val="00417EED"/>
    <w:rsid w:val="00421CF1"/>
    <w:rsid w:val="00426F26"/>
    <w:rsid w:val="00427114"/>
    <w:rsid w:val="00431A3D"/>
    <w:rsid w:val="00431CFA"/>
    <w:rsid w:val="004341F1"/>
    <w:rsid w:val="0044044A"/>
    <w:rsid w:val="004414A6"/>
    <w:rsid w:val="00441D4C"/>
    <w:rsid w:val="00442AF7"/>
    <w:rsid w:val="00442C53"/>
    <w:rsid w:val="00443063"/>
    <w:rsid w:val="00445663"/>
    <w:rsid w:val="0044672A"/>
    <w:rsid w:val="00447CA1"/>
    <w:rsid w:val="00447F5C"/>
    <w:rsid w:val="00454FB1"/>
    <w:rsid w:val="00464872"/>
    <w:rsid w:val="00464CDE"/>
    <w:rsid w:val="004669BE"/>
    <w:rsid w:val="0047645C"/>
    <w:rsid w:val="004817C9"/>
    <w:rsid w:val="004824B7"/>
    <w:rsid w:val="00483BFB"/>
    <w:rsid w:val="00486975"/>
    <w:rsid w:val="004907F9"/>
    <w:rsid w:val="0049168C"/>
    <w:rsid w:val="00494025"/>
    <w:rsid w:val="00494A2E"/>
    <w:rsid w:val="004A6815"/>
    <w:rsid w:val="004B5413"/>
    <w:rsid w:val="004C05BA"/>
    <w:rsid w:val="004C6B4F"/>
    <w:rsid w:val="004C7F47"/>
    <w:rsid w:val="004E0549"/>
    <w:rsid w:val="004E10C9"/>
    <w:rsid w:val="004E2C8C"/>
    <w:rsid w:val="004F0C20"/>
    <w:rsid w:val="004F1004"/>
    <w:rsid w:val="004F3A6E"/>
    <w:rsid w:val="004F59DD"/>
    <w:rsid w:val="004F6C47"/>
    <w:rsid w:val="00500A91"/>
    <w:rsid w:val="00502DEB"/>
    <w:rsid w:val="005069B6"/>
    <w:rsid w:val="00506A81"/>
    <w:rsid w:val="0051019D"/>
    <w:rsid w:val="00511428"/>
    <w:rsid w:val="00511986"/>
    <w:rsid w:val="00513CD8"/>
    <w:rsid w:val="00520B9F"/>
    <w:rsid w:val="0052115A"/>
    <w:rsid w:val="0052123E"/>
    <w:rsid w:val="00521A79"/>
    <w:rsid w:val="00521E9A"/>
    <w:rsid w:val="00523465"/>
    <w:rsid w:val="00530108"/>
    <w:rsid w:val="00531608"/>
    <w:rsid w:val="005350B5"/>
    <w:rsid w:val="0053692D"/>
    <w:rsid w:val="00540EA7"/>
    <w:rsid w:val="005423D1"/>
    <w:rsid w:val="00542A0C"/>
    <w:rsid w:val="0054373C"/>
    <w:rsid w:val="00543BCC"/>
    <w:rsid w:val="0054564A"/>
    <w:rsid w:val="00546859"/>
    <w:rsid w:val="00551AC6"/>
    <w:rsid w:val="005533A5"/>
    <w:rsid w:val="005542C2"/>
    <w:rsid w:val="005609BE"/>
    <w:rsid w:val="00560A54"/>
    <w:rsid w:val="00560B70"/>
    <w:rsid w:val="0056506F"/>
    <w:rsid w:val="0056567D"/>
    <w:rsid w:val="0056660E"/>
    <w:rsid w:val="005726CA"/>
    <w:rsid w:val="00573A17"/>
    <w:rsid w:val="0058098F"/>
    <w:rsid w:val="00581CFD"/>
    <w:rsid w:val="00584B18"/>
    <w:rsid w:val="005850F6"/>
    <w:rsid w:val="00590C68"/>
    <w:rsid w:val="005974D5"/>
    <w:rsid w:val="005A69F5"/>
    <w:rsid w:val="005A7626"/>
    <w:rsid w:val="005B00E6"/>
    <w:rsid w:val="005B3B23"/>
    <w:rsid w:val="005B64E1"/>
    <w:rsid w:val="005C1CEA"/>
    <w:rsid w:val="005C2029"/>
    <w:rsid w:val="005C2FCC"/>
    <w:rsid w:val="005C386E"/>
    <w:rsid w:val="005C40ED"/>
    <w:rsid w:val="005C78BD"/>
    <w:rsid w:val="005C7C06"/>
    <w:rsid w:val="005D0E8E"/>
    <w:rsid w:val="005D6456"/>
    <w:rsid w:val="005E24A2"/>
    <w:rsid w:val="005E2A2F"/>
    <w:rsid w:val="005E3AAE"/>
    <w:rsid w:val="005E7B86"/>
    <w:rsid w:val="005F00CA"/>
    <w:rsid w:val="005F34BE"/>
    <w:rsid w:val="005F41A3"/>
    <w:rsid w:val="005F445C"/>
    <w:rsid w:val="005F589E"/>
    <w:rsid w:val="005F63D6"/>
    <w:rsid w:val="00600AA0"/>
    <w:rsid w:val="00602504"/>
    <w:rsid w:val="006034E8"/>
    <w:rsid w:val="006045B5"/>
    <w:rsid w:val="00605A26"/>
    <w:rsid w:val="0061247E"/>
    <w:rsid w:val="006218EF"/>
    <w:rsid w:val="006258E7"/>
    <w:rsid w:val="00640A16"/>
    <w:rsid w:val="006413DF"/>
    <w:rsid w:val="00645780"/>
    <w:rsid w:val="006475CF"/>
    <w:rsid w:val="00650BA4"/>
    <w:rsid w:val="00654923"/>
    <w:rsid w:val="0065568D"/>
    <w:rsid w:val="006605F8"/>
    <w:rsid w:val="00662B01"/>
    <w:rsid w:val="00662C62"/>
    <w:rsid w:val="006672F4"/>
    <w:rsid w:val="006733D4"/>
    <w:rsid w:val="00675762"/>
    <w:rsid w:val="006758E0"/>
    <w:rsid w:val="00680394"/>
    <w:rsid w:val="0068169A"/>
    <w:rsid w:val="006839EB"/>
    <w:rsid w:val="00684514"/>
    <w:rsid w:val="00686081"/>
    <w:rsid w:val="00687379"/>
    <w:rsid w:val="00690900"/>
    <w:rsid w:val="00690DEA"/>
    <w:rsid w:val="00691027"/>
    <w:rsid w:val="006930D2"/>
    <w:rsid w:val="00693FF7"/>
    <w:rsid w:val="00697A6B"/>
    <w:rsid w:val="006A0E96"/>
    <w:rsid w:val="006A413B"/>
    <w:rsid w:val="006A4BB0"/>
    <w:rsid w:val="006A6405"/>
    <w:rsid w:val="006A7870"/>
    <w:rsid w:val="006B0240"/>
    <w:rsid w:val="006C37E9"/>
    <w:rsid w:val="006C4D0C"/>
    <w:rsid w:val="006C7280"/>
    <w:rsid w:val="006D49D6"/>
    <w:rsid w:val="006E1B8F"/>
    <w:rsid w:val="006E258B"/>
    <w:rsid w:val="006E26F2"/>
    <w:rsid w:val="006E4192"/>
    <w:rsid w:val="006E491E"/>
    <w:rsid w:val="006F3936"/>
    <w:rsid w:val="007050ED"/>
    <w:rsid w:val="00706339"/>
    <w:rsid w:val="007131B4"/>
    <w:rsid w:val="00720430"/>
    <w:rsid w:val="00731D56"/>
    <w:rsid w:val="007345FD"/>
    <w:rsid w:val="007352F5"/>
    <w:rsid w:val="00735FD9"/>
    <w:rsid w:val="00737663"/>
    <w:rsid w:val="00743964"/>
    <w:rsid w:val="00745838"/>
    <w:rsid w:val="00745C1B"/>
    <w:rsid w:val="00752CA6"/>
    <w:rsid w:val="00753254"/>
    <w:rsid w:val="00757BFE"/>
    <w:rsid w:val="00760887"/>
    <w:rsid w:val="0076368A"/>
    <w:rsid w:val="00764632"/>
    <w:rsid w:val="007654E0"/>
    <w:rsid w:val="007672EA"/>
    <w:rsid w:val="0076792D"/>
    <w:rsid w:val="00774EA4"/>
    <w:rsid w:val="007816A3"/>
    <w:rsid w:val="00785B47"/>
    <w:rsid w:val="00790A89"/>
    <w:rsid w:val="007910E2"/>
    <w:rsid w:val="00795BD6"/>
    <w:rsid w:val="007A0155"/>
    <w:rsid w:val="007A53AF"/>
    <w:rsid w:val="007B0473"/>
    <w:rsid w:val="007B18BE"/>
    <w:rsid w:val="007B2416"/>
    <w:rsid w:val="007B7835"/>
    <w:rsid w:val="007C373C"/>
    <w:rsid w:val="007C4588"/>
    <w:rsid w:val="007C521B"/>
    <w:rsid w:val="007D1917"/>
    <w:rsid w:val="007D24AD"/>
    <w:rsid w:val="007D538F"/>
    <w:rsid w:val="007D57E0"/>
    <w:rsid w:val="007E3E7F"/>
    <w:rsid w:val="007E5F17"/>
    <w:rsid w:val="007E606A"/>
    <w:rsid w:val="007F5970"/>
    <w:rsid w:val="008020E2"/>
    <w:rsid w:val="008023CB"/>
    <w:rsid w:val="008045FA"/>
    <w:rsid w:val="00804CF1"/>
    <w:rsid w:val="00806CAD"/>
    <w:rsid w:val="00807E36"/>
    <w:rsid w:val="00813840"/>
    <w:rsid w:val="00816870"/>
    <w:rsid w:val="00817DD8"/>
    <w:rsid w:val="008276E7"/>
    <w:rsid w:val="008308EB"/>
    <w:rsid w:val="00830E2B"/>
    <w:rsid w:val="00831AFB"/>
    <w:rsid w:val="00833CFB"/>
    <w:rsid w:val="00833F7D"/>
    <w:rsid w:val="00833FC5"/>
    <w:rsid w:val="008343F6"/>
    <w:rsid w:val="00834764"/>
    <w:rsid w:val="00834907"/>
    <w:rsid w:val="00840C5F"/>
    <w:rsid w:val="00842BF5"/>
    <w:rsid w:val="0084554F"/>
    <w:rsid w:val="0085053E"/>
    <w:rsid w:val="0085509A"/>
    <w:rsid w:val="00855BFA"/>
    <w:rsid w:val="00855FF5"/>
    <w:rsid w:val="00856CF0"/>
    <w:rsid w:val="00857793"/>
    <w:rsid w:val="00860487"/>
    <w:rsid w:val="0086223B"/>
    <w:rsid w:val="0086317F"/>
    <w:rsid w:val="0086738D"/>
    <w:rsid w:val="00867511"/>
    <w:rsid w:val="00871D0B"/>
    <w:rsid w:val="00872E60"/>
    <w:rsid w:val="00877AE7"/>
    <w:rsid w:val="0088252C"/>
    <w:rsid w:val="00886717"/>
    <w:rsid w:val="0088763B"/>
    <w:rsid w:val="008878C8"/>
    <w:rsid w:val="00887DBD"/>
    <w:rsid w:val="0089062B"/>
    <w:rsid w:val="00893700"/>
    <w:rsid w:val="008953AE"/>
    <w:rsid w:val="008954A5"/>
    <w:rsid w:val="008957B0"/>
    <w:rsid w:val="00897FEA"/>
    <w:rsid w:val="008A070F"/>
    <w:rsid w:val="008A3241"/>
    <w:rsid w:val="008A4544"/>
    <w:rsid w:val="008A6654"/>
    <w:rsid w:val="008B2C7B"/>
    <w:rsid w:val="008B3002"/>
    <w:rsid w:val="008B3259"/>
    <w:rsid w:val="008B4FE3"/>
    <w:rsid w:val="008C1A08"/>
    <w:rsid w:val="008D7361"/>
    <w:rsid w:val="008D7C0E"/>
    <w:rsid w:val="008E2DBE"/>
    <w:rsid w:val="008E4B45"/>
    <w:rsid w:val="008F0A3F"/>
    <w:rsid w:val="008F2885"/>
    <w:rsid w:val="008F297F"/>
    <w:rsid w:val="008F3B0F"/>
    <w:rsid w:val="008F6ED6"/>
    <w:rsid w:val="00905B17"/>
    <w:rsid w:val="00906624"/>
    <w:rsid w:val="00907380"/>
    <w:rsid w:val="00913112"/>
    <w:rsid w:val="00915535"/>
    <w:rsid w:val="00923BB8"/>
    <w:rsid w:val="009243F7"/>
    <w:rsid w:val="00930E23"/>
    <w:rsid w:val="00931A75"/>
    <w:rsid w:val="009321FC"/>
    <w:rsid w:val="0094460C"/>
    <w:rsid w:val="009518E4"/>
    <w:rsid w:val="00952D87"/>
    <w:rsid w:val="00962F5C"/>
    <w:rsid w:val="00965A84"/>
    <w:rsid w:val="00966007"/>
    <w:rsid w:val="00967671"/>
    <w:rsid w:val="0096777A"/>
    <w:rsid w:val="00973804"/>
    <w:rsid w:val="00982936"/>
    <w:rsid w:val="00983DB1"/>
    <w:rsid w:val="009846CC"/>
    <w:rsid w:val="00990A33"/>
    <w:rsid w:val="00991780"/>
    <w:rsid w:val="00991DAA"/>
    <w:rsid w:val="0099237B"/>
    <w:rsid w:val="009929F7"/>
    <w:rsid w:val="00993A7E"/>
    <w:rsid w:val="00994C9A"/>
    <w:rsid w:val="009973E6"/>
    <w:rsid w:val="009B1511"/>
    <w:rsid w:val="009B5A07"/>
    <w:rsid w:val="009C132A"/>
    <w:rsid w:val="009C30A9"/>
    <w:rsid w:val="009C39E7"/>
    <w:rsid w:val="009D0710"/>
    <w:rsid w:val="009D399A"/>
    <w:rsid w:val="009D40A6"/>
    <w:rsid w:val="009D6C9D"/>
    <w:rsid w:val="009F322C"/>
    <w:rsid w:val="009F598B"/>
    <w:rsid w:val="009F7699"/>
    <w:rsid w:val="009F79C9"/>
    <w:rsid w:val="00A01170"/>
    <w:rsid w:val="00A01533"/>
    <w:rsid w:val="00A01E55"/>
    <w:rsid w:val="00A02560"/>
    <w:rsid w:val="00A02BA8"/>
    <w:rsid w:val="00A02EFB"/>
    <w:rsid w:val="00A0551A"/>
    <w:rsid w:val="00A123AF"/>
    <w:rsid w:val="00A1628F"/>
    <w:rsid w:val="00A16383"/>
    <w:rsid w:val="00A20874"/>
    <w:rsid w:val="00A219BB"/>
    <w:rsid w:val="00A22ACD"/>
    <w:rsid w:val="00A26FFA"/>
    <w:rsid w:val="00A32DAA"/>
    <w:rsid w:val="00A377BA"/>
    <w:rsid w:val="00A42204"/>
    <w:rsid w:val="00A44739"/>
    <w:rsid w:val="00A46631"/>
    <w:rsid w:val="00A56ECD"/>
    <w:rsid w:val="00A61C78"/>
    <w:rsid w:val="00A63BA0"/>
    <w:rsid w:val="00A72EFF"/>
    <w:rsid w:val="00A75B0F"/>
    <w:rsid w:val="00A77BB1"/>
    <w:rsid w:val="00A81B20"/>
    <w:rsid w:val="00A82566"/>
    <w:rsid w:val="00A834F6"/>
    <w:rsid w:val="00A83C29"/>
    <w:rsid w:val="00A9158A"/>
    <w:rsid w:val="00A91EEC"/>
    <w:rsid w:val="00A925F7"/>
    <w:rsid w:val="00A930F8"/>
    <w:rsid w:val="00A94A69"/>
    <w:rsid w:val="00A9783F"/>
    <w:rsid w:val="00AA3380"/>
    <w:rsid w:val="00AA542E"/>
    <w:rsid w:val="00AA6A55"/>
    <w:rsid w:val="00AA7BE9"/>
    <w:rsid w:val="00AB120D"/>
    <w:rsid w:val="00AB1911"/>
    <w:rsid w:val="00AB402E"/>
    <w:rsid w:val="00AC003D"/>
    <w:rsid w:val="00AC528D"/>
    <w:rsid w:val="00AC7892"/>
    <w:rsid w:val="00AD160B"/>
    <w:rsid w:val="00AD3CE7"/>
    <w:rsid w:val="00AD4068"/>
    <w:rsid w:val="00AD4738"/>
    <w:rsid w:val="00AE461E"/>
    <w:rsid w:val="00AE466D"/>
    <w:rsid w:val="00AF1AB2"/>
    <w:rsid w:val="00AF3AEC"/>
    <w:rsid w:val="00B07607"/>
    <w:rsid w:val="00B07B66"/>
    <w:rsid w:val="00B1421F"/>
    <w:rsid w:val="00B15AE9"/>
    <w:rsid w:val="00B17C50"/>
    <w:rsid w:val="00B23CEB"/>
    <w:rsid w:val="00B31CDF"/>
    <w:rsid w:val="00B3494B"/>
    <w:rsid w:val="00B355AE"/>
    <w:rsid w:val="00B378E8"/>
    <w:rsid w:val="00B4373C"/>
    <w:rsid w:val="00B45628"/>
    <w:rsid w:val="00B45BFD"/>
    <w:rsid w:val="00B46257"/>
    <w:rsid w:val="00B54443"/>
    <w:rsid w:val="00B61BAD"/>
    <w:rsid w:val="00B657D8"/>
    <w:rsid w:val="00B73037"/>
    <w:rsid w:val="00B75DE3"/>
    <w:rsid w:val="00B83FBD"/>
    <w:rsid w:val="00B86388"/>
    <w:rsid w:val="00B864D0"/>
    <w:rsid w:val="00B8671E"/>
    <w:rsid w:val="00B87B8A"/>
    <w:rsid w:val="00B911B4"/>
    <w:rsid w:val="00B93EB6"/>
    <w:rsid w:val="00B950D6"/>
    <w:rsid w:val="00B96655"/>
    <w:rsid w:val="00BA2BE4"/>
    <w:rsid w:val="00BB5F55"/>
    <w:rsid w:val="00BB68DE"/>
    <w:rsid w:val="00BB6B46"/>
    <w:rsid w:val="00BC15CA"/>
    <w:rsid w:val="00BC26D0"/>
    <w:rsid w:val="00BC4D29"/>
    <w:rsid w:val="00BC5120"/>
    <w:rsid w:val="00BC6245"/>
    <w:rsid w:val="00BD23B9"/>
    <w:rsid w:val="00BD2A7A"/>
    <w:rsid w:val="00BD3CC9"/>
    <w:rsid w:val="00BD525E"/>
    <w:rsid w:val="00BD6253"/>
    <w:rsid w:val="00BE2CB7"/>
    <w:rsid w:val="00BE34DD"/>
    <w:rsid w:val="00BF6D99"/>
    <w:rsid w:val="00C0102F"/>
    <w:rsid w:val="00C01C13"/>
    <w:rsid w:val="00C0380F"/>
    <w:rsid w:val="00C05486"/>
    <w:rsid w:val="00C0745E"/>
    <w:rsid w:val="00C14F1C"/>
    <w:rsid w:val="00C16061"/>
    <w:rsid w:val="00C17776"/>
    <w:rsid w:val="00C17F73"/>
    <w:rsid w:val="00C21FF7"/>
    <w:rsid w:val="00C23750"/>
    <w:rsid w:val="00C25705"/>
    <w:rsid w:val="00C2708A"/>
    <w:rsid w:val="00C27B8F"/>
    <w:rsid w:val="00C30655"/>
    <w:rsid w:val="00C34E80"/>
    <w:rsid w:val="00C41226"/>
    <w:rsid w:val="00C4437F"/>
    <w:rsid w:val="00C51773"/>
    <w:rsid w:val="00C52696"/>
    <w:rsid w:val="00C572DC"/>
    <w:rsid w:val="00C63168"/>
    <w:rsid w:val="00C663AF"/>
    <w:rsid w:val="00C67873"/>
    <w:rsid w:val="00C70A2F"/>
    <w:rsid w:val="00C70F9E"/>
    <w:rsid w:val="00C72A9E"/>
    <w:rsid w:val="00C80101"/>
    <w:rsid w:val="00C808F9"/>
    <w:rsid w:val="00C831B5"/>
    <w:rsid w:val="00C842F2"/>
    <w:rsid w:val="00C87031"/>
    <w:rsid w:val="00C90A71"/>
    <w:rsid w:val="00C963EC"/>
    <w:rsid w:val="00CA1C9E"/>
    <w:rsid w:val="00CA2C99"/>
    <w:rsid w:val="00CB50BB"/>
    <w:rsid w:val="00CC1814"/>
    <w:rsid w:val="00CD1A9D"/>
    <w:rsid w:val="00CD1DBC"/>
    <w:rsid w:val="00CD292F"/>
    <w:rsid w:val="00CD3B8D"/>
    <w:rsid w:val="00CD47D3"/>
    <w:rsid w:val="00CD5587"/>
    <w:rsid w:val="00CE054C"/>
    <w:rsid w:val="00CE2923"/>
    <w:rsid w:val="00CE3A3F"/>
    <w:rsid w:val="00CE3BBD"/>
    <w:rsid w:val="00CF0FAF"/>
    <w:rsid w:val="00CF5BBD"/>
    <w:rsid w:val="00CF7F79"/>
    <w:rsid w:val="00D00658"/>
    <w:rsid w:val="00D00F8E"/>
    <w:rsid w:val="00D01B7D"/>
    <w:rsid w:val="00D0312D"/>
    <w:rsid w:val="00D05DCB"/>
    <w:rsid w:val="00D06065"/>
    <w:rsid w:val="00D14EC6"/>
    <w:rsid w:val="00D16A8F"/>
    <w:rsid w:val="00D22FBB"/>
    <w:rsid w:val="00D23357"/>
    <w:rsid w:val="00D25FE5"/>
    <w:rsid w:val="00D27965"/>
    <w:rsid w:val="00D30932"/>
    <w:rsid w:val="00D3105F"/>
    <w:rsid w:val="00D35FDF"/>
    <w:rsid w:val="00D36075"/>
    <w:rsid w:val="00D41CC9"/>
    <w:rsid w:val="00D44991"/>
    <w:rsid w:val="00D50195"/>
    <w:rsid w:val="00D51AD6"/>
    <w:rsid w:val="00D5397F"/>
    <w:rsid w:val="00D56F54"/>
    <w:rsid w:val="00D5769C"/>
    <w:rsid w:val="00D57DFD"/>
    <w:rsid w:val="00D65710"/>
    <w:rsid w:val="00D666F4"/>
    <w:rsid w:val="00D67DC2"/>
    <w:rsid w:val="00D7106D"/>
    <w:rsid w:val="00D74D73"/>
    <w:rsid w:val="00D80DE8"/>
    <w:rsid w:val="00D8346C"/>
    <w:rsid w:val="00D857B7"/>
    <w:rsid w:val="00D91E15"/>
    <w:rsid w:val="00D93271"/>
    <w:rsid w:val="00D939AF"/>
    <w:rsid w:val="00D9460F"/>
    <w:rsid w:val="00D95AEC"/>
    <w:rsid w:val="00D95D1E"/>
    <w:rsid w:val="00D969DC"/>
    <w:rsid w:val="00D97CA0"/>
    <w:rsid w:val="00DA241B"/>
    <w:rsid w:val="00DA4910"/>
    <w:rsid w:val="00DA4A74"/>
    <w:rsid w:val="00DA5494"/>
    <w:rsid w:val="00DA54EF"/>
    <w:rsid w:val="00DA74B7"/>
    <w:rsid w:val="00DA7A58"/>
    <w:rsid w:val="00DB4E80"/>
    <w:rsid w:val="00DB5990"/>
    <w:rsid w:val="00DC0A7D"/>
    <w:rsid w:val="00DC0CEA"/>
    <w:rsid w:val="00DC4F34"/>
    <w:rsid w:val="00DD18D1"/>
    <w:rsid w:val="00DD2E42"/>
    <w:rsid w:val="00DE128A"/>
    <w:rsid w:val="00DE1738"/>
    <w:rsid w:val="00DE4E15"/>
    <w:rsid w:val="00DE4F22"/>
    <w:rsid w:val="00DF1CFB"/>
    <w:rsid w:val="00DF4E1F"/>
    <w:rsid w:val="00DF5788"/>
    <w:rsid w:val="00DF6FDF"/>
    <w:rsid w:val="00E02EC3"/>
    <w:rsid w:val="00E10961"/>
    <w:rsid w:val="00E15AF3"/>
    <w:rsid w:val="00E17DBA"/>
    <w:rsid w:val="00E20E56"/>
    <w:rsid w:val="00E25632"/>
    <w:rsid w:val="00E316F3"/>
    <w:rsid w:val="00E348A1"/>
    <w:rsid w:val="00E3649D"/>
    <w:rsid w:val="00E413FB"/>
    <w:rsid w:val="00E4165B"/>
    <w:rsid w:val="00E448D7"/>
    <w:rsid w:val="00E512F7"/>
    <w:rsid w:val="00E5170A"/>
    <w:rsid w:val="00E53650"/>
    <w:rsid w:val="00E559E2"/>
    <w:rsid w:val="00E5738C"/>
    <w:rsid w:val="00E60B46"/>
    <w:rsid w:val="00E619D5"/>
    <w:rsid w:val="00E6232B"/>
    <w:rsid w:val="00E625B4"/>
    <w:rsid w:val="00E6350C"/>
    <w:rsid w:val="00E65628"/>
    <w:rsid w:val="00E71248"/>
    <w:rsid w:val="00E73D7A"/>
    <w:rsid w:val="00E80870"/>
    <w:rsid w:val="00E81052"/>
    <w:rsid w:val="00E830FA"/>
    <w:rsid w:val="00E83A6B"/>
    <w:rsid w:val="00E86476"/>
    <w:rsid w:val="00E90951"/>
    <w:rsid w:val="00E942AA"/>
    <w:rsid w:val="00E97CFF"/>
    <w:rsid w:val="00EA4D39"/>
    <w:rsid w:val="00EA6497"/>
    <w:rsid w:val="00EB2210"/>
    <w:rsid w:val="00EB279B"/>
    <w:rsid w:val="00EB355C"/>
    <w:rsid w:val="00EB6586"/>
    <w:rsid w:val="00EB7F31"/>
    <w:rsid w:val="00EC22B8"/>
    <w:rsid w:val="00EC393C"/>
    <w:rsid w:val="00ED00BD"/>
    <w:rsid w:val="00ED2D7A"/>
    <w:rsid w:val="00ED3025"/>
    <w:rsid w:val="00ED4FC4"/>
    <w:rsid w:val="00EE10C0"/>
    <w:rsid w:val="00EE199D"/>
    <w:rsid w:val="00EE2295"/>
    <w:rsid w:val="00EF013F"/>
    <w:rsid w:val="00F02B90"/>
    <w:rsid w:val="00F05A7F"/>
    <w:rsid w:val="00F05C7A"/>
    <w:rsid w:val="00F21084"/>
    <w:rsid w:val="00F23120"/>
    <w:rsid w:val="00F3312B"/>
    <w:rsid w:val="00F33E9B"/>
    <w:rsid w:val="00F4504E"/>
    <w:rsid w:val="00F508A0"/>
    <w:rsid w:val="00F53FAD"/>
    <w:rsid w:val="00F55630"/>
    <w:rsid w:val="00F56473"/>
    <w:rsid w:val="00F57C7B"/>
    <w:rsid w:val="00F64FE7"/>
    <w:rsid w:val="00F651F1"/>
    <w:rsid w:val="00F70DB6"/>
    <w:rsid w:val="00F71520"/>
    <w:rsid w:val="00F81DEB"/>
    <w:rsid w:val="00F84029"/>
    <w:rsid w:val="00F878F9"/>
    <w:rsid w:val="00F95DF9"/>
    <w:rsid w:val="00F9760D"/>
    <w:rsid w:val="00FA1B67"/>
    <w:rsid w:val="00FA1F0A"/>
    <w:rsid w:val="00FB4DC0"/>
    <w:rsid w:val="00FB5408"/>
    <w:rsid w:val="00FC0C66"/>
    <w:rsid w:val="00FC1A36"/>
    <w:rsid w:val="00FC5793"/>
    <w:rsid w:val="00FD09E9"/>
    <w:rsid w:val="00FD60DC"/>
    <w:rsid w:val="00FE3156"/>
    <w:rsid w:val="00FE3B13"/>
    <w:rsid w:val="00FF0BC0"/>
    <w:rsid w:val="00FF34D1"/>
    <w:rsid w:val="00FF43A4"/>
    <w:rsid w:val="00FF4709"/>
    <w:rsid w:val="00FF66DF"/>
    <w:rsid w:val="00FF7A74"/>
    <w:rsid w:val="03B4580F"/>
    <w:rsid w:val="111637C4"/>
    <w:rsid w:val="205D3DE1"/>
    <w:rsid w:val="2CD12070"/>
    <w:rsid w:val="376C5D24"/>
    <w:rsid w:val="3B706B1C"/>
    <w:rsid w:val="429A07DD"/>
    <w:rsid w:val="67AB3B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link w:val="15"/>
    <w:semiHidden/>
    <w:uiPriority w:val="0"/>
    <w:rPr>
      <w:rFonts w:ascii="仿宋_GB2312" w:eastAsia="仿宋_GB2312" w:cs="仿宋_GB2312"/>
      <w:b/>
      <w:bCs/>
      <w:sz w:val="32"/>
      <w:szCs w:val="32"/>
    </w:rPr>
  </w:style>
  <w:style w:type="table" w:default="1" w:styleId="12">
    <w:name w:val="Normal Table"/>
    <w:semiHidden/>
    <w:uiPriority w:val="0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link w:val="17"/>
    <w:uiPriority w:val="0"/>
    <w:pPr>
      <w:spacing w:line="500" w:lineRule="exact"/>
      <w:ind w:firstLine="570"/>
    </w:pPr>
    <w:rPr>
      <w:sz w:val="28"/>
      <w:szCs w:val="20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_Style 11"/>
    <w:basedOn w:val="1"/>
    <w:link w:val="14"/>
    <w:uiPriority w:val="0"/>
    <w:rPr>
      <w:rFonts w:ascii="仿宋_GB2312" w:eastAsia="仿宋_GB2312" w:cs="仿宋_GB2312"/>
      <w:b/>
      <w:bCs/>
      <w:sz w:val="32"/>
      <w:szCs w:val="32"/>
    </w:rPr>
  </w:style>
  <w:style w:type="character" w:styleId="16">
    <w:name w:val="page number"/>
    <w:basedOn w:val="14"/>
    <w:uiPriority w:val="0"/>
  </w:style>
  <w:style w:type="character" w:customStyle="1" w:styleId="17">
    <w:name w:val=" Char Char"/>
    <w:link w:val="3"/>
    <w:uiPriority w:val="0"/>
    <w:rPr>
      <w:rFonts w:ascii="仿宋_GB2312" w:eastAsia="宋体" w:cs="仿宋_GB2312"/>
      <w:b/>
      <w:bCs/>
      <w:kern w:val="2"/>
      <w:sz w:val="2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120</Words>
  <Characters>689</Characters>
  <Lines>5</Lines>
  <Paragraphs>1</Paragraphs>
  <TotalTime>1</TotalTime>
  <ScaleCrop>false</ScaleCrop>
  <LinksUpToDate>false</LinksUpToDate>
  <CharactersWithSpaces>808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2015-11-16T06:28:00Z</dcterms:created>
  <dc:creator>微软用户</dc:creator>
  <cp:lastModifiedBy>爱上一个人恋上一座城1407380785</cp:lastModifiedBy>
  <cp:lastPrinted>2018-03-28T06:53:12Z</cp:lastPrinted>
  <dcterms:modified xsi:type="dcterms:W3CDTF">2019-05-14T03:28:23Z</dcterms:modified>
  <dc:title>关于竞争性选拔干部工作的实施意见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