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86" w:rsidRDefault="00AD3886" w:rsidP="00AD3886">
      <w:pPr>
        <w:jc w:val="center"/>
        <w:rPr>
          <w:rFonts w:ascii="仿宋" w:eastAsia="仿宋" w:hAnsi="仿宋" w:cs="仿宋"/>
          <w:b/>
          <w:bCs/>
          <w:w w:val="90"/>
          <w:sz w:val="44"/>
          <w:szCs w:val="44"/>
        </w:rPr>
      </w:pPr>
      <w:r>
        <w:rPr>
          <w:rFonts w:ascii="仿宋_GB2312" w:eastAsia="仿宋_GB2312" w:hint="eastAsia"/>
          <w:b/>
          <w:bCs/>
          <w:w w:val="90"/>
          <w:sz w:val="44"/>
          <w:szCs w:val="44"/>
        </w:rPr>
        <w:t>临城县社会救助经办人员及服务人员报名表</w:t>
      </w:r>
    </w:p>
    <w:tbl>
      <w:tblPr>
        <w:tblpPr w:leftFromText="180" w:rightFromText="180" w:vertAnchor="text" w:horzAnchor="page" w:tblpX="1120" w:tblpY="309"/>
        <w:tblOverlap w:val="never"/>
        <w:tblW w:w="96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776"/>
        <w:gridCol w:w="322"/>
        <w:gridCol w:w="1034"/>
        <w:gridCol w:w="435"/>
        <w:gridCol w:w="1398"/>
        <w:gridCol w:w="379"/>
        <w:gridCol w:w="990"/>
        <w:gridCol w:w="336"/>
        <w:gridCol w:w="1003"/>
        <w:gridCol w:w="1726"/>
      </w:tblGrid>
      <w:tr w:rsidR="00AD3886" w:rsidTr="002F597C">
        <w:trPr>
          <w:trHeight w:hRule="exact" w:val="64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照片</w:t>
            </w:r>
          </w:p>
        </w:tc>
      </w:tr>
      <w:tr w:rsidR="00AD3886" w:rsidTr="002F597C">
        <w:trPr>
          <w:trHeight w:hRule="exact" w:val="64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籍贯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民族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2F597C">
        <w:trPr>
          <w:trHeight w:hRule="exact" w:val="64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毕业院</w:t>
            </w:r>
            <w:r w:rsidR="002F597C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校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校</w:t>
            </w:r>
            <w:proofErr w:type="gramEnd"/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2F597C">
        <w:trPr>
          <w:trHeight w:hRule="exact" w:val="64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8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岗位1（   ）岗位2（   ）</w:t>
            </w:r>
          </w:p>
        </w:tc>
      </w:tr>
      <w:tr w:rsidR="00AD3886" w:rsidTr="002F597C">
        <w:trPr>
          <w:trHeight w:hRule="exact" w:val="64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D3886" w:rsidTr="002F597C">
        <w:trPr>
          <w:trHeight w:hRule="exact" w:val="64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家庭住址</w:t>
            </w:r>
          </w:p>
        </w:tc>
        <w:tc>
          <w:tcPr>
            <w:tcW w:w="8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2F597C">
        <w:trPr>
          <w:trHeight w:val="203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学习及工作简历</w:t>
            </w:r>
          </w:p>
        </w:tc>
        <w:tc>
          <w:tcPr>
            <w:tcW w:w="8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E310D9">
        <w:trPr>
          <w:trHeight w:hRule="exact" w:val="595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家庭主要成员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工作单位</w:t>
            </w:r>
          </w:p>
        </w:tc>
      </w:tr>
      <w:tr w:rsidR="00AD3886" w:rsidTr="00E310D9">
        <w:trPr>
          <w:trHeight w:hRule="exact" w:val="595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E310D9">
        <w:trPr>
          <w:trHeight w:hRule="exact" w:val="595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E310D9">
        <w:trPr>
          <w:trHeight w:hRule="exact" w:val="595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E310D9">
        <w:trPr>
          <w:trHeight w:hRule="exact" w:val="595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AD3886" w:rsidTr="002F597C">
        <w:trPr>
          <w:trHeight w:val="2348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本人承诺</w:t>
            </w:r>
          </w:p>
        </w:tc>
        <w:tc>
          <w:tcPr>
            <w:tcW w:w="8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886" w:rsidRDefault="00AD3886" w:rsidP="000D5AF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本报名表所填写的信息准确无误，所提交的证件、资料和照片真实有符合招聘岗位报考条件。否则，所产生的一切后果自负。</w:t>
            </w:r>
          </w:p>
          <w:p w:rsidR="00AD3886" w:rsidRDefault="00AD3886" w:rsidP="000D5AF7">
            <w:pPr>
              <w:widowControl/>
              <w:ind w:firstLineChars="1300" w:firstLine="3900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承诺人（签名）：</w:t>
            </w:r>
          </w:p>
          <w:p w:rsidR="00AD3886" w:rsidRDefault="00AD3886" w:rsidP="000D5AF7">
            <w:pPr>
              <w:widowControl/>
              <w:ind w:firstLineChars="2000" w:firstLine="6000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年 月 日</w:t>
            </w:r>
          </w:p>
        </w:tc>
      </w:tr>
    </w:tbl>
    <w:p w:rsidR="00AD3886" w:rsidRDefault="00AD3886" w:rsidP="00AD3886">
      <w:pPr>
        <w:rPr>
          <w:rFonts w:ascii="仿宋_GB2312" w:eastAsia="仿宋_GB2312"/>
          <w:sz w:val="32"/>
          <w:szCs w:val="28"/>
        </w:rPr>
      </w:pPr>
    </w:p>
    <w:p w:rsidR="004B0603" w:rsidRPr="00AD3886" w:rsidRDefault="004B0603"/>
    <w:sectPr w:rsidR="004B0603" w:rsidRPr="00AD3886" w:rsidSect="004B0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05" w:rsidRDefault="00026405" w:rsidP="00AD3886">
      <w:r>
        <w:separator/>
      </w:r>
    </w:p>
  </w:endnote>
  <w:endnote w:type="continuationSeparator" w:id="0">
    <w:p w:rsidR="00026405" w:rsidRDefault="00026405" w:rsidP="00AD3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05" w:rsidRDefault="00026405" w:rsidP="00AD3886">
      <w:r>
        <w:separator/>
      </w:r>
    </w:p>
  </w:footnote>
  <w:footnote w:type="continuationSeparator" w:id="0">
    <w:p w:rsidR="00026405" w:rsidRDefault="00026405" w:rsidP="00AD3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886"/>
    <w:rsid w:val="00026405"/>
    <w:rsid w:val="002F597C"/>
    <w:rsid w:val="004B0603"/>
    <w:rsid w:val="00782189"/>
    <w:rsid w:val="00AD3886"/>
    <w:rsid w:val="00AE4EAD"/>
    <w:rsid w:val="00E3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8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8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2019-08-01T09:35:00Z</dcterms:created>
  <dcterms:modified xsi:type="dcterms:W3CDTF">2019-08-01T09:36:00Z</dcterms:modified>
</cp:coreProperties>
</file>