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D" w:rsidRDefault="006247E2">
      <w:pPr>
        <w:widowControl/>
        <w:spacing w:line="375" w:lineRule="atLeast"/>
        <w:rPr>
          <w:rFonts w:ascii="黑体" w:eastAsia="黑体" w:hAnsi="宋体" w:cs="宋体"/>
          <w:color w:val="000000"/>
          <w:kern w:val="0"/>
          <w:sz w:val="32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6"/>
        </w:rPr>
        <w:t>附件1</w:t>
      </w:r>
    </w:p>
    <w:p w:rsidR="00B944FD" w:rsidRDefault="006247E2">
      <w:pPr>
        <w:widowControl/>
        <w:spacing w:line="375" w:lineRule="atLeast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海曙区</w:t>
      </w:r>
      <w:r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石碶街道公开招聘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临聘人员</w:t>
      </w:r>
      <w:r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报名</w:t>
      </w:r>
    </w:p>
    <w:tbl>
      <w:tblPr>
        <w:tblpPr w:leftFromText="180" w:rightFromText="180" w:vertAnchor="page" w:horzAnchor="page" w:tblpX="1177" w:tblpY="285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800"/>
      </w:tblGrid>
      <w:tr w:rsidR="00B944FD">
        <w:trPr>
          <w:trHeight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一寸近照</w:t>
            </w:r>
          </w:p>
        </w:tc>
      </w:tr>
      <w:tr w:rsidR="00B944FD">
        <w:trPr>
          <w:trHeight w:val="8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B944FD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:rsidR="00B944FD">
        <w:trPr>
          <w:trHeight w:val="10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B944FD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 w:rsidR="00B944FD">
        <w:trPr>
          <w:trHeight w:val="74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全日制</w:t>
            </w:r>
          </w:p>
          <w:p w:rsidR="00B944FD" w:rsidRDefault="006247E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944FD">
        <w:trPr>
          <w:trHeight w:val="78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B944FD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在职</w:t>
            </w:r>
          </w:p>
          <w:p w:rsidR="00B944FD" w:rsidRDefault="006247E2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  <w:p w:rsidR="00B944FD" w:rsidRDefault="006247E2"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944F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944FD">
        <w:trPr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D" w:rsidRDefault="006247E2">
            <w:pPr>
              <w:widowControl/>
              <w:spacing w:before="100" w:beforeAutospacing="1" w:after="100" w:afterAutospacing="1" w:line="360" w:lineRule="atLeast"/>
              <w:jc w:val="lef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B944FD">
        <w:trPr>
          <w:trHeight w:val="5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</w:pPr>
          </w:p>
        </w:tc>
      </w:tr>
      <w:tr w:rsidR="00B944FD">
        <w:trPr>
          <w:trHeight w:val="7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B944FD" w:rsidRDefault="006247E2"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</w:pPr>
          </w:p>
        </w:tc>
      </w:tr>
      <w:tr w:rsidR="00B944FD">
        <w:trPr>
          <w:trHeight w:val="43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</w:pPr>
          </w:p>
        </w:tc>
      </w:tr>
    </w:tbl>
    <w:p w:rsidR="00B944FD" w:rsidRDefault="00B944FD"/>
    <w:p w:rsidR="00B944FD" w:rsidRDefault="00B944FD">
      <w:pPr>
        <w:spacing w:line="540" w:lineRule="exact"/>
        <w:ind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p w:rsidR="00B944FD" w:rsidRDefault="00B944FD"/>
    <w:p w:rsidR="00B944FD" w:rsidRDefault="006247E2">
      <w:pPr>
        <w:spacing w:line="44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44FD" w:rsidRDefault="006247E2">
      <w:pPr>
        <w:spacing w:line="440" w:lineRule="exact"/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/>
          <w:b/>
          <w:sz w:val="40"/>
          <w:szCs w:val="44"/>
        </w:rPr>
        <w:t>海曙区石</w:t>
      </w:r>
      <w:r>
        <w:rPr>
          <w:rFonts w:ascii="黑体" w:eastAsia="黑体" w:hAnsi="黑体" w:hint="eastAsia"/>
          <w:b/>
          <w:sz w:val="40"/>
          <w:szCs w:val="44"/>
        </w:rPr>
        <w:t>碶</w:t>
      </w:r>
      <w:r>
        <w:rPr>
          <w:rFonts w:ascii="黑体" w:eastAsia="黑体" w:hAnsi="黑体"/>
          <w:b/>
          <w:sz w:val="40"/>
          <w:szCs w:val="44"/>
        </w:rPr>
        <w:t>街道招聘从事社会保障</w:t>
      </w:r>
    </w:p>
    <w:p w:rsidR="00B944FD" w:rsidRDefault="006247E2">
      <w:pPr>
        <w:spacing w:line="440" w:lineRule="exact"/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/>
          <w:b/>
          <w:sz w:val="40"/>
          <w:szCs w:val="44"/>
        </w:rPr>
        <w:t>和公共就业基层服务工作人员报名表</w:t>
      </w:r>
    </w:p>
    <w:p w:rsidR="00B944FD" w:rsidRDefault="00B944FD">
      <w:pPr>
        <w:spacing w:line="440" w:lineRule="exact"/>
        <w:jc w:val="center"/>
        <w:rPr>
          <w:rFonts w:ascii="黑体" w:eastAsia="黑体" w:hAnsi="黑体"/>
          <w:b/>
          <w:sz w:val="40"/>
          <w:szCs w:val="44"/>
        </w:rPr>
      </w:pPr>
    </w:p>
    <w:tbl>
      <w:tblPr>
        <w:tblStyle w:val="a6"/>
        <w:tblW w:w="9117" w:type="dxa"/>
        <w:tblLayout w:type="fixed"/>
        <w:tblLook w:val="04A0"/>
      </w:tblPr>
      <w:tblGrid>
        <w:gridCol w:w="959"/>
        <w:gridCol w:w="567"/>
        <w:gridCol w:w="283"/>
        <w:gridCol w:w="426"/>
        <w:gridCol w:w="992"/>
        <w:gridCol w:w="1417"/>
        <w:gridCol w:w="284"/>
        <w:gridCol w:w="709"/>
        <w:gridCol w:w="210"/>
        <w:gridCol w:w="357"/>
        <w:gridCol w:w="708"/>
        <w:gridCol w:w="284"/>
        <w:gridCol w:w="992"/>
        <w:gridCol w:w="929"/>
      </w:tblGrid>
      <w:tr w:rsidR="00B944FD">
        <w:trPr>
          <w:trHeight w:val="7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944FD">
        <w:trPr>
          <w:trHeight w:val="7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44FD">
        <w:trPr>
          <w:trHeight w:val="7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44FD">
        <w:trPr>
          <w:trHeight w:val="7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5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4FD">
        <w:trPr>
          <w:trHeight w:val="7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4FD">
        <w:trPr>
          <w:trHeight w:val="7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4FD">
        <w:tc>
          <w:tcPr>
            <w:tcW w:w="9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个人简历（从高中起）</w:t>
            </w:r>
          </w:p>
        </w:tc>
      </w:tr>
      <w:tr w:rsidR="00B944FD">
        <w:trPr>
          <w:trHeight w:val="3458"/>
        </w:trPr>
        <w:tc>
          <w:tcPr>
            <w:tcW w:w="9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4FD">
        <w:tc>
          <w:tcPr>
            <w:tcW w:w="91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本人声明：各项内容填写真实完整。如弄虚作假，则取消应聘资格，由此造成的责任自负。</w:t>
            </w:r>
          </w:p>
          <w:p w:rsidR="00B944FD" w:rsidRDefault="00B944FD">
            <w:pPr>
              <w:jc w:val="center"/>
              <w:rPr>
                <w:b/>
                <w:bCs/>
                <w:szCs w:val="21"/>
              </w:rPr>
            </w:pPr>
          </w:p>
          <w:p w:rsidR="00B944FD" w:rsidRDefault="00B944F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本人签名：                  年    月    日</w:t>
            </w:r>
          </w:p>
        </w:tc>
      </w:tr>
      <w:tr w:rsidR="00B944FD">
        <w:trPr>
          <w:trHeight w:val="10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44FD">
        <w:trPr>
          <w:trHeight w:val="1068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初审（签名）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6247E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>复核（签名）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4FD" w:rsidRDefault="00B944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944FD" w:rsidRDefault="00B944FD"/>
    <w:sectPr w:rsidR="00B944FD" w:rsidSect="00B944FD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B0" w:rsidRDefault="00F430B0" w:rsidP="00A54147">
      <w:r>
        <w:separator/>
      </w:r>
    </w:p>
  </w:endnote>
  <w:endnote w:type="continuationSeparator" w:id="1">
    <w:p w:rsidR="00F430B0" w:rsidRDefault="00F430B0" w:rsidP="00A5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B0" w:rsidRDefault="00F430B0" w:rsidP="00A54147">
      <w:r>
        <w:separator/>
      </w:r>
    </w:p>
  </w:footnote>
  <w:footnote w:type="continuationSeparator" w:id="1">
    <w:p w:rsidR="00F430B0" w:rsidRDefault="00F430B0" w:rsidP="00A54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DA19"/>
    <w:multiLevelType w:val="singleLevel"/>
    <w:tmpl w:val="57E1DA1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BD4A0D"/>
    <w:rsid w:val="00364CFD"/>
    <w:rsid w:val="003E7E62"/>
    <w:rsid w:val="0048783F"/>
    <w:rsid w:val="004E6A74"/>
    <w:rsid w:val="00601009"/>
    <w:rsid w:val="006247E2"/>
    <w:rsid w:val="00693F0A"/>
    <w:rsid w:val="008754A7"/>
    <w:rsid w:val="009751B9"/>
    <w:rsid w:val="00A20A4B"/>
    <w:rsid w:val="00A435D8"/>
    <w:rsid w:val="00A54147"/>
    <w:rsid w:val="00A86124"/>
    <w:rsid w:val="00B944FD"/>
    <w:rsid w:val="00F430B0"/>
    <w:rsid w:val="03660644"/>
    <w:rsid w:val="18465822"/>
    <w:rsid w:val="23BD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9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44FD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rsid w:val="00B944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944F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944FD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944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2019-06-06T00:50:00Z</cp:lastPrinted>
  <dcterms:created xsi:type="dcterms:W3CDTF">2019-06-05T05:34:00Z</dcterms:created>
  <dcterms:modified xsi:type="dcterms:W3CDTF">2019-06-10T02:06:00Z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