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87" w:rsidRPr="00C83B1F" w:rsidRDefault="00D75787" w:rsidP="00C83B1F">
      <w:pPr>
        <w:spacing w:line="540" w:lineRule="exact"/>
        <w:jc w:val="center"/>
        <w:rPr>
          <w:rFonts w:ascii="宋体" w:hAnsi="宋体"/>
          <w:sz w:val="28"/>
          <w:szCs w:val="28"/>
        </w:rPr>
      </w:pPr>
      <w:r w:rsidRPr="00A739E4">
        <w:rPr>
          <w:rFonts w:hint="eastAsia"/>
          <w:b/>
          <w:sz w:val="36"/>
          <w:szCs w:val="36"/>
        </w:rPr>
        <w:t>余姚市</w:t>
      </w:r>
      <w:r w:rsidR="00C83B1F">
        <w:rPr>
          <w:rFonts w:hint="eastAsia"/>
          <w:b/>
          <w:sz w:val="36"/>
          <w:szCs w:val="36"/>
        </w:rPr>
        <w:t>综合行政执法</w:t>
      </w:r>
      <w:r w:rsidRPr="00A739E4">
        <w:rPr>
          <w:rFonts w:hint="eastAsia"/>
          <w:b/>
          <w:sz w:val="36"/>
          <w:szCs w:val="36"/>
        </w:rPr>
        <w:t>局</w:t>
      </w:r>
      <w:r w:rsidRPr="00A739E4">
        <w:rPr>
          <w:b/>
          <w:sz w:val="36"/>
          <w:szCs w:val="36"/>
        </w:rPr>
        <w:t>公开招聘</w:t>
      </w:r>
      <w:r w:rsidRPr="00A739E4">
        <w:rPr>
          <w:rFonts w:hint="eastAsia"/>
          <w:b/>
          <w:sz w:val="36"/>
          <w:szCs w:val="36"/>
        </w:rPr>
        <w:t>协管员</w:t>
      </w:r>
      <w:r w:rsidRPr="00A739E4">
        <w:rPr>
          <w:b/>
          <w:sz w:val="36"/>
          <w:szCs w:val="36"/>
        </w:rPr>
        <w:t>报名表</w:t>
      </w:r>
    </w:p>
    <w:p w:rsidR="00D75787" w:rsidRDefault="00D75787" w:rsidP="00D75787">
      <w:pPr>
        <w:widowControl/>
        <w:spacing w:line="384" w:lineRule="atLeast"/>
        <w:rPr>
          <w:rFonts w:ascii="仿宋_GB2312" w:eastAsia="仿宋_GB2312" w:hAnsi="宋体" w:hint="eastAsia"/>
          <w:sz w:val="24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75787" w:rsidRPr="004B31FF" w:rsidRDefault="00D75787" w:rsidP="00844E2E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D75787" w:rsidRPr="004B31FF" w:rsidRDefault="00D75787" w:rsidP="00844E2E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D75787" w:rsidRPr="004B31FF" w:rsidRDefault="00D75787" w:rsidP="00844E2E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75787" w:rsidRPr="004B31FF" w:rsidRDefault="00D75787" w:rsidP="00844E2E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75787" w:rsidRPr="004B31FF" w:rsidRDefault="00D75787" w:rsidP="00844E2E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75787" w:rsidRPr="004B31FF" w:rsidRDefault="00D75787" w:rsidP="00844E2E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D75787" w:rsidRPr="004B31FF" w:rsidRDefault="00D75787" w:rsidP="00844E2E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75787" w:rsidRPr="004B31FF" w:rsidRDefault="00D75787" w:rsidP="00844E2E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75787" w:rsidRPr="004B31FF" w:rsidRDefault="00D75787" w:rsidP="00844E2E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253" w:type="dxa"/>
            <w:vMerge w:val="restart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D75787" w:rsidRPr="004B31FF" w:rsidRDefault="00D75787" w:rsidP="00844E2E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53" w:type="dxa"/>
            <w:vMerge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D75787" w:rsidRPr="004B31FF" w:rsidRDefault="00D75787" w:rsidP="00844E2E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D75787" w:rsidRPr="004B31FF" w:rsidRDefault="00D75787" w:rsidP="00844E2E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D75787" w:rsidRPr="004B31FF" w:rsidRDefault="00D75787" w:rsidP="00844E2E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</w:t>
            </w: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3247" w:type="dxa"/>
            <w:gridSpan w:val="1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vAlign w:val="center"/>
          </w:tcPr>
          <w:p w:rsidR="00D75787" w:rsidRPr="004B31FF" w:rsidRDefault="00D75787" w:rsidP="00844E2E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vAlign w:val="center"/>
          </w:tcPr>
          <w:p w:rsidR="00D75787" w:rsidRPr="004B31FF" w:rsidRDefault="00D75787" w:rsidP="00844E2E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sz="4" w:space="0" w:color="auto"/>
            </w:tcBorders>
            <w:vAlign w:val="center"/>
          </w:tcPr>
          <w:p w:rsidR="00D75787" w:rsidRPr="004B31FF" w:rsidRDefault="00D75787" w:rsidP="00844E2E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 w:val="restart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53" w:type="dxa"/>
            <w:vMerge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D75787" w:rsidRPr="004B31FF" w:rsidRDefault="00D75787" w:rsidP="00844E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cantSplit/>
          <w:trHeight w:val="2082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75787" w:rsidRPr="004B31FF" w:rsidRDefault="00D75787" w:rsidP="00844E2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0"/>
          </w:tcPr>
          <w:p w:rsidR="00D75787" w:rsidRPr="004B31FF" w:rsidRDefault="00D75787" w:rsidP="00844E2E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市城管局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75787" w:rsidRPr="004B31FF" w:rsidRDefault="00D75787" w:rsidP="00844E2E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75787" w:rsidRPr="004B31FF" w:rsidRDefault="00D75787" w:rsidP="00844E2E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75787" w:rsidRPr="004B31FF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1253" w:type="dxa"/>
            <w:vAlign w:val="center"/>
          </w:tcPr>
          <w:p w:rsidR="00D75787" w:rsidRPr="004B31FF" w:rsidRDefault="00D75787" w:rsidP="00844E2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75787" w:rsidRPr="004B31FF" w:rsidRDefault="00D75787" w:rsidP="00844E2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0"/>
          </w:tcPr>
          <w:p w:rsidR="00D75787" w:rsidRDefault="00D75787" w:rsidP="00844E2E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75787" w:rsidRDefault="00D75787" w:rsidP="00844E2E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D75787" w:rsidRPr="004B31FF" w:rsidRDefault="00D75787" w:rsidP="00844E2E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D75787" w:rsidRPr="00155627" w:rsidRDefault="00D75787" w:rsidP="00D75787">
      <w:pPr>
        <w:ind w:firstLineChars="1600" w:firstLine="3360"/>
        <w:rPr>
          <w:rFonts w:hint="eastAsia"/>
        </w:rPr>
      </w:pPr>
    </w:p>
    <w:sectPr w:rsidR="00D75787" w:rsidRPr="001556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6F" w:rsidRDefault="00BA386F">
      <w:r>
        <w:separator/>
      </w:r>
    </w:p>
  </w:endnote>
  <w:endnote w:type="continuationSeparator" w:id="0">
    <w:p w:rsidR="00BA386F" w:rsidRDefault="00BA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6F" w:rsidRDefault="00BA386F">
      <w:r>
        <w:separator/>
      </w:r>
    </w:p>
  </w:footnote>
  <w:footnote w:type="continuationSeparator" w:id="0">
    <w:p w:rsidR="00BA386F" w:rsidRDefault="00BA3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D" w:rsidRDefault="0055599D" w:rsidP="00DF74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27"/>
    <w:rsid w:val="00005032"/>
    <w:rsid w:val="000217BA"/>
    <w:rsid w:val="00033DF5"/>
    <w:rsid w:val="000A58D7"/>
    <w:rsid w:val="000A5ACF"/>
    <w:rsid w:val="000B4337"/>
    <w:rsid w:val="000D334B"/>
    <w:rsid w:val="000D6E74"/>
    <w:rsid w:val="000F0822"/>
    <w:rsid w:val="000F5D11"/>
    <w:rsid w:val="001002BA"/>
    <w:rsid w:val="00103EF1"/>
    <w:rsid w:val="0011714E"/>
    <w:rsid w:val="00124E17"/>
    <w:rsid w:val="00126E12"/>
    <w:rsid w:val="00130386"/>
    <w:rsid w:val="00133F81"/>
    <w:rsid w:val="00155627"/>
    <w:rsid w:val="001607E8"/>
    <w:rsid w:val="0019496E"/>
    <w:rsid w:val="00194B9F"/>
    <w:rsid w:val="001A547B"/>
    <w:rsid w:val="001C2F2F"/>
    <w:rsid w:val="001D11A9"/>
    <w:rsid w:val="001F238B"/>
    <w:rsid w:val="001F7361"/>
    <w:rsid w:val="002023E4"/>
    <w:rsid w:val="00203380"/>
    <w:rsid w:val="0021358C"/>
    <w:rsid w:val="00214B59"/>
    <w:rsid w:val="0022489F"/>
    <w:rsid w:val="00240A4C"/>
    <w:rsid w:val="0024670B"/>
    <w:rsid w:val="00267949"/>
    <w:rsid w:val="0027342B"/>
    <w:rsid w:val="0029500D"/>
    <w:rsid w:val="00295F81"/>
    <w:rsid w:val="002A06DF"/>
    <w:rsid w:val="002A6275"/>
    <w:rsid w:val="002D0EA4"/>
    <w:rsid w:val="002D3AB6"/>
    <w:rsid w:val="002D54B3"/>
    <w:rsid w:val="002E126A"/>
    <w:rsid w:val="002F1358"/>
    <w:rsid w:val="002F55E8"/>
    <w:rsid w:val="002F6E4B"/>
    <w:rsid w:val="00316A9F"/>
    <w:rsid w:val="003243DC"/>
    <w:rsid w:val="003249FE"/>
    <w:rsid w:val="00325555"/>
    <w:rsid w:val="0033321E"/>
    <w:rsid w:val="003449BD"/>
    <w:rsid w:val="003478D8"/>
    <w:rsid w:val="00350DF9"/>
    <w:rsid w:val="00356561"/>
    <w:rsid w:val="0036176A"/>
    <w:rsid w:val="00372EE7"/>
    <w:rsid w:val="00373969"/>
    <w:rsid w:val="00391979"/>
    <w:rsid w:val="00395030"/>
    <w:rsid w:val="003A46C9"/>
    <w:rsid w:val="003A5A0B"/>
    <w:rsid w:val="003B3054"/>
    <w:rsid w:val="003C53F0"/>
    <w:rsid w:val="003C5581"/>
    <w:rsid w:val="003C7BED"/>
    <w:rsid w:val="003D5197"/>
    <w:rsid w:val="003F1058"/>
    <w:rsid w:val="003F1D2B"/>
    <w:rsid w:val="0040090F"/>
    <w:rsid w:val="00406EEA"/>
    <w:rsid w:val="0041485D"/>
    <w:rsid w:val="00420848"/>
    <w:rsid w:val="00422A1F"/>
    <w:rsid w:val="00446D54"/>
    <w:rsid w:val="00450E73"/>
    <w:rsid w:val="004514B8"/>
    <w:rsid w:val="004554FB"/>
    <w:rsid w:val="004619AC"/>
    <w:rsid w:val="004773B7"/>
    <w:rsid w:val="004C2AB0"/>
    <w:rsid w:val="004E25D7"/>
    <w:rsid w:val="004E31EA"/>
    <w:rsid w:val="004F573D"/>
    <w:rsid w:val="005054CD"/>
    <w:rsid w:val="00505BC2"/>
    <w:rsid w:val="0050712B"/>
    <w:rsid w:val="00513F3A"/>
    <w:rsid w:val="0052714B"/>
    <w:rsid w:val="00532738"/>
    <w:rsid w:val="0054553A"/>
    <w:rsid w:val="0055599D"/>
    <w:rsid w:val="00557D98"/>
    <w:rsid w:val="00566FAE"/>
    <w:rsid w:val="00567782"/>
    <w:rsid w:val="00570416"/>
    <w:rsid w:val="00570BBA"/>
    <w:rsid w:val="0057258E"/>
    <w:rsid w:val="00576575"/>
    <w:rsid w:val="005A04EA"/>
    <w:rsid w:val="005B07C9"/>
    <w:rsid w:val="005B729B"/>
    <w:rsid w:val="005C1CA1"/>
    <w:rsid w:val="005E07A4"/>
    <w:rsid w:val="005E3F93"/>
    <w:rsid w:val="00604BA2"/>
    <w:rsid w:val="00630F79"/>
    <w:rsid w:val="0063174A"/>
    <w:rsid w:val="0063544A"/>
    <w:rsid w:val="0065423B"/>
    <w:rsid w:val="00654604"/>
    <w:rsid w:val="00674744"/>
    <w:rsid w:val="0067703C"/>
    <w:rsid w:val="00682A50"/>
    <w:rsid w:val="00691BC2"/>
    <w:rsid w:val="00692DB2"/>
    <w:rsid w:val="006930AC"/>
    <w:rsid w:val="006A3C6E"/>
    <w:rsid w:val="006B0F48"/>
    <w:rsid w:val="006B0F83"/>
    <w:rsid w:val="006B44B1"/>
    <w:rsid w:val="006B692B"/>
    <w:rsid w:val="006D6927"/>
    <w:rsid w:val="006E6891"/>
    <w:rsid w:val="006E7804"/>
    <w:rsid w:val="006E7DE1"/>
    <w:rsid w:val="006F3AFC"/>
    <w:rsid w:val="006F54D8"/>
    <w:rsid w:val="006F75EE"/>
    <w:rsid w:val="00703FB0"/>
    <w:rsid w:val="00710504"/>
    <w:rsid w:val="007227B3"/>
    <w:rsid w:val="007261FA"/>
    <w:rsid w:val="00736240"/>
    <w:rsid w:val="00757E4C"/>
    <w:rsid w:val="00757EAD"/>
    <w:rsid w:val="0076377D"/>
    <w:rsid w:val="00781C1F"/>
    <w:rsid w:val="0079639E"/>
    <w:rsid w:val="007A1DF2"/>
    <w:rsid w:val="007B2DD6"/>
    <w:rsid w:val="007D0A44"/>
    <w:rsid w:val="007D15E3"/>
    <w:rsid w:val="007E05E1"/>
    <w:rsid w:val="007E0DE0"/>
    <w:rsid w:val="00800016"/>
    <w:rsid w:val="00805A1B"/>
    <w:rsid w:val="00812952"/>
    <w:rsid w:val="008132AB"/>
    <w:rsid w:val="008268A6"/>
    <w:rsid w:val="00844E2E"/>
    <w:rsid w:val="00871658"/>
    <w:rsid w:val="008770A1"/>
    <w:rsid w:val="00877A84"/>
    <w:rsid w:val="00880465"/>
    <w:rsid w:val="0088288B"/>
    <w:rsid w:val="00885095"/>
    <w:rsid w:val="00892BED"/>
    <w:rsid w:val="008A6252"/>
    <w:rsid w:val="008A6B2C"/>
    <w:rsid w:val="008A6B99"/>
    <w:rsid w:val="008A70AA"/>
    <w:rsid w:val="008C14A7"/>
    <w:rsid w:val="008C32C8"/>
    <w:rsid w:val="008D5741"/>
    <w:rsid w:val="008E0F16"/>
    <w:rsid w:val="008F4976"/>
    <w:rsid w:val="008F755E"/>
    <w:rsid w:val="00905216"/>
    <w:rsid w:val="00913048"/>
    <w:rsid w:val="00922D2C"/>
    <w:rsid w:val="00922E53"/>
    <w:rsid w:val="00933397"/>
    <w:rsid w:val="009527B5"/>
    <w:rsid w:val="00977447"/>
    <w:rsid w:val="009A0C08"/>
    <w:rsid w:val="009A0FE5"/>
    <w:rsid w:val="009A14F4"/>
    <w:rsid w:val="009A6807"/>
    <w:rsid w:val="009A7412"/>
    <w:rsid w:val="009B1100"/>
    <w:rsid w:val="009E0A78"/>
    <w:rsid w:val="009F0E01"/>
    <w:rsid w:val="009F4263"/>
    <w:rsid w:val="00A30294"/>
    <w:rsid w:val="00A42563"/>
    <w:rsid w:val="00A67FE2"/>
    <w:rsid w:val="00A85678"/>
    <w:rsid w:val="00A86F03"/>
    <w:rsid w:val="00A874CF"/>
    <w:rsid w:val="00A9098B"/>
    <w:rsid w:val="00A92E71"/>
    <w:rsid w:val="00A970E9"/>
    <w:rsid w:val="00AB7E54"/>
    <w:rsid w:val="00AD1336"/>
    <w:rsid w:val="00AE1444"/>
    <w:rsid w:val="00B0066D"/>
    <w:rsid w:val="00B133EB"/>
    <w:rsid w:val="00B2180F"/>
    <w:rsid w:val="00B24087"/>
    <w:rsid w:val="00B257EE"/>
    <w:rsid w:val="00B32C01"/>
    <w:rsid w:val="00B33674"/>
    <w:rsid w:val="00B337BD"/>
    <w:rsid w:val="00B42EE9"/>
    <w:rsid w:val="00B44253"/>
    <w:rsid w:val="00B61B00"/>
    <w:rsid w:val="00B761A7"/>
    <w:rsid w:val="00B900CF"/>
    <w:rsid w:val="00B96A50"/>
    <w:rsid w:val="00BA386F"/>
    <w:rsid w:val="00BB0BDE"/>
    <w:rsid w:val="00BC1B0C"/>
    <w:rsid w:val="00BC1BF1"/>
    <w:rsid w:val="00BC1DC3"/>
    <w:rsid w:val="00BC545C"/>
    <w:rsid w:val="00BD0239"/>
    <w:rsid w:val="00BD3A5D"/>
    <w:rsid w:val="00BD4624"/>
    <w:rsid w:val="00BE3256"/>
    <w:rsid w:val="00BE4B19"/>
    <w:rsid w:val="00BF10AD"/>
    <w:rsid w:val="00BF7D10"/>
    <w:rsid w:val="00C0295B"/>
    <w:rsid w:val="00C038FA"/>
    <w:rsid w:val="00C0677C"/>
    <w:rsid w:val="00C26C75"/>
    <w:rsid w:val="00C271BD"/>
    <w:rsid w:val="00C31E9B"/>
    <w:rsid w:val="00C32CE6"/>
    <w:rsid w:val="00C40A06"/>
    <w:rsid w:val="00C51247"/>
    <w:rsid w:val="00C661F4"/>
    <w:rsid w:val="00C67656"/>
    <w:rsid w:val="00C83B1F"/>
    <w:rsid w:val="00C967B5"/>
    <w:rsid w:val="00CA1564"/>
    <w:rsid w:val="00CA344A"/>
    <w:rsid w:val="00CA74C7"/>
    <w:rsid w:val="00CB654C"/>
    <w:rsid w:val="00CD0B34"/>
    <w:rsid w:val="00CD3DC7"/>
    <w:rsid w:val="00CD6AF7"/>
    <w:rsid w:val="00CE27D1"/>
    <w:rsid w:val="00CF01A2"/>
    <w:rsid w:val="00CF28E4"/>
    <w:rsid w:val="00D00A67"/>
    <w:rsid w:val="00D013BD"/>
    <w:rsid w:val="00D149A7"/>
    <w:rsid w:val="00D14C34"/>
    <w:rsid w:val="00D20806"/>
    <w:rsid w:val="00D33801"/>
    <w:rsid w:val="00D61E1F"/>
    <w:rsid w:val="00D66012"/>
    <w:rsid w:val="00D75787"/>
    <w:rsid w:val="00D760C1"/>
    <w:rsid w:val="00D81142"/>
    <w:rsid w:val="00D823F1"/>
    <w:rsid w:val="00DB6C3F"/>
    <w:rsid w:val="00DC0840"/>
    <w:rsid w:val="00DC203D"/>
    <w:rsid w:val="00DD250A"/>
    <w:rsid w:val="00DF0232"/>
    <w:rsid w:val="00DF1C9A"/>
    <w:rsid w:val="00DF7427"/>
    <w:rsid w:val="00E0004E"/>
    <w:rsid w:val="00E079AC"/>
    <w:rsid w:val="00E108FC"/>
    <w:rsid w:val="00E27F4A"/>
    <w:rsid w:val="00E3330E"/>
    <w:rsid w:val="00E37016"/>
    <w:rsid w:val="00E53397"/>
    <w:rsid w:val="00E5410E"/>
    <w:rsid w:val="00E65764"/>
    <w:rsid w:val="00E70D88"/>
    <w:rsid w:val="00E76387"/>
    <w:rsid w:val="00E94FBB"/>
    <w:rsid w:val="00EA57DB"/>
    <w:rsid w:val="00EA7B65"/>
    <w:rsid w:val="00ED224A"/>
    <w:rsid w:val="00EE24DA"/>
    <w:rsid w:val="00EE7451"/>
    <w:rsid w:val="00F1195B"/>
    <w:rsid w:val="00F25B41"/>
    <w:rsid w:val="00F3575C"/>
    <w:rsid w:val="00F509BA"/>
    <w:rsid w:val="00F658B5"/>
    <w:rsid w:val="00F7503E"/>
    <w:rsid w:val="00F75282"/>
    <w:rsid w:val="00F81AA0"/>
    <w:rsid w:val="00FB1967"/>
    <w:rsid w:val="00FB7484"/>
    <w:rsid w:val="00FC3FCD"/>
    <w:rsid w:val="00F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5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5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1556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E94FBB"/>
    <w:rPr>
      <w:b/>
      <w:bCs/>
    </w:rPr>
  </w:style>
  <w:style w:type="character" w:styleId="a7">
    <w:name w:val="Hyperlink"/>
    <w:rsid w:val="00E94FBB"/>
    <w:rPr>
      <w:strike w:val="0"/>
      <w:dstrike w:val="0"/>
      <w:color w:val="0066CC"/>
      <w:u w:val="none"/>
      <w:effect w:val="none"/>
    </w:rPr>
  </w:style>
  <w:style w:type="paragraph" w:styleId="a8">
    <w:name w:val="Date"/>
    <w:basedOn w:val="a"/>
    <w:next w:val="a"/>
    <w:rsid w:val="00D7578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Ycff.com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市城管执法局</dc:creator>
  <cp:lastModifiedBy>市综合行政执法局</cp:lastModifiedBy>
  <cp:revision>2</cp:revision>
  <cp:lastPrinted>2017-06-09T02:24:00Z</cp:lastPrinted>
  <dcterms:created xsi:type="dcterms:W3CDTF">2018-08-24T06:48:00Z</dcterms:created>
  <dcterms:modified xsi:type="dcterms:W3CDTF">2018-08-24T06:48:00Z</dcterms:modified>
</cp:coreProperties>
</file>