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E6" w:rsidRPr="00091A17" w:rsidRDefault="001637E6" w:rsidP="00175F16">
      <w:pPr>
        <w:jc w:val="center"/>
        <w:rPr>
          <w:rFonts w:ascii="方正小标宋_GBK" w:eastAsia="方正小标宋_GBK" w:hAnsi="黑体"/>
          <w:sz w:val="40"/>
        </w:rPr>
      </w:pPr>
      <w:r w:rsidRPr="00091A17">
        <w:rPr>
          <w:rFonts w:ascii="方正小标宋_GBK" w:eastAsia="方正小标宋_GBK" w:hAnsi="黑体" w:hint="eastAsia"/>
          <w:sz w:val="40"/>
        </w:rPr>
        <w:t>2019年青岛市政务服务和公共资源交易中心</w:t>
      </w:r>
    </w:p>
    <w:p w:rsidR="00922D01" w:rsidRPr="00091A17" w:rsidRDefault="001637E6" w:rsidP="001637E6">
      <w:pPr>
        <w:jc w:val="center"/>
        <w:rPr>
          <w:rFonts w:ascii="方正小标宋_GBK" w:eastAsia="方正小标宋_GBK" w:hAnsi="黑体"/>
          <w:sz w:val="40"/>
        </w:rPr>
      </w:pPr>
      <w:r w:rsidRPr="00091A17">
        <w:rPr>
          <w:rFonts w:ascii="方正小标宋_GBK" w:eastAsia="方正小标宋_GBK" w:hAnsi="黑体" w:hint="eastAsia"/>
          <w:sz w:val="40"/>
        </w:rPr>
        <w:t>公开招聘工作人员报名登记表</w:t>
      </w:r>
    </w:p>
    <w:p w:rsidR="004F343E" w:rsidRDefault="004F343E"/>
    <w:tbl>
      <w:tblPr>
        <w:tblStyle w:val="a5"/>
        <w:tblW w:w="0" w:type="auto"/>
        <w:tblLayout w:type="fixed"/>
        <w:tblLook w:val="04A0"/>
      </w:tblPr>
      <w:tblGrid>
        <w:gridCol w:w="1377"/>
        <w:gridCol w:w="999"/>
        <w:gridCol w:w="1188"/>
        <w:gridCol w:w="1190"/>
        <w:gridCol w:w="1421"/>
        <w:gridCol w:w="951"/>
        <w:gridCol w:w="1186"/>
        <w:gridCol w:w="868"/>
        <w:gridCol w:w="1502"/>
      </w:tblGrid>
      <w:tr w:rsidR="004F343E" w:rsidRPr="00AF2592" w:rsidTr="00175F16">
        <w:trPr>
          <w:trHeight w:val="567"/>
        </w:trPr>
        <w:tc>
          <w:tcPr>
            <w:tcW w:w="1377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9" w:type="dxa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0" w:type="dxa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51" w:type="dxa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出生</w:t>
            </w:r>
          </w:p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68" w:type="dxa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 w:val="restart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</w:tr>
      <w:tr w:rsidR="004F343E" w:rsidRPr="00AF2592" w:rsidTr="00175F16">
        <w:trPr>
          <w:trHeight w:val="567"/>
        </w:trPr>
        <w:tc>
          <w:tcPr>
            <w:tcW w:w="1377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377" w:type="dxa"/>
            <w:gridSpan w:val="3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005" w:type="dxa"/>
            <w:gridSpan w:val="3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</w:tr>
      <w:tr w:rsidR="004F343E" w:rsidRPr="00AF2592" w:rsidTr="00175F16">
        <w:trPr>
          <w:trHeight w:val="567"/>
        </w:trPr>
        <w:tc>
          <w:tcPr>
            <w:tcW w:w="1377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参加工</w:t>
            </w:r>
          </w:p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999" w:type="dxa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政治</w:t>
            </w:r>
          </w:p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90" w:type="dxa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51" w:type="dxa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868" w:type="dxa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</w:tr>
      <w:tr w:rsidR="004F343E" w:rsidRPr="00AF2592" w:rsidTr="00175F16">
        <w:trPr>
          <w:trHeight w:val="567"/>
        </w:trPr>
        <w:tc>
          <w:tcPr>
            <w:tcW w:w="1377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招录机关</w:t>
            </w:r>
          </w:p>
        </w:tc>
        <w:tc>
          <w:tcPr>
            <w:tcW w:w="3377" w:type="dxa"/>
            <w:gridSpan w:val="3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用人单位</w:t>
            </w:r>
          </w:p>
        </w:tc>
        <w:tc>
          <w:tcPr>
            <w:tcW w:w="4507" w:type="dxa"/>
            <w:gridSpan w:val="4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</w:tr>
      <w:tr w:rsidR="004F343E" w:rsidRPr="00AF2592" w:rsidTr="00175F16">
        <w:trPr>
          <w:trHeight w:val="567"/>
        </w:trPr>
        <w:tc>
          <w:tcPr>
            <w:tcW w:w="1377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报考职位</w:t>
            </w:r>
          </w:p>
        </w:tc>
        <w:tc>
          <w:tcPr>
            <w:tcW w:w="3377" w:type="dxa"/>
            <w:gridSpan w:val="3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507" w:type="dxa"/>
            <w:gridSpan w:val="4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</w:tr>
      <w:tr w:rsidR="004A4F17" w:rsidRPr="00AF2592" w:rsidTr="00175F16">
        <w:trPr>
          <w:trHeight w:val="567"/>
        </w:trPr>
        <w:tc>
          <w:tcPr>
            <w:tcW w:w="1377" w:type="dxa"/>
            <w:vAlign w:val="center"/>
          </w:tcPr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377" w:type="dxa"/>
            <w:gridSpan w:val="3"/>
          </w:tcPr>
          <w:p w:rsidR="004A4F17" w:rsidRPr="00AF2592" w:rsidRDefault="004A4F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4507" w:type="dxa"/>
            <w:gridSpan w:val="4"/>
          </w:tcPr>
          <w:p w:rsidR="004A4F17" w:rsidRPr="00AF2592" w:rsidRDefault="004A4F17">
            <w:pPr>
              <w:rPr>
                <w:rFonts w:ascii="仿宋_GB2312" w:eastAsia="仿宋_GB2312"/>
                <w:sz w:val="24"/>
              </w:rPr>
            </w:pPr>
          </w:p>
        </w:tc>
      </w:tr>
      <w:tr w:rsidR="004A4F17" w:rsidRPr="00AF2592" w:rsidTr="00175F16">
        <w:trPr>
          <w:trHeight w:val="567"/>
        </w:trPr>
        <w:tc>
          <w:tcPr>
            <w:tcW w:w="1377" w:type="dxa"/>
            <w:vAlign w:val="center"/>
          </w:tcPr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工作状态</w:t>
            </w:r>
          </w:p>
        </w:tc>
        <w:tc>
          <w:tcPr>
            <w:tcW w:w="3377" w:type="dxa"/>
            <w:gridSpan w:val="3"/>
          </w:tcPr>
          <w:p w:rsidR="004A4F17" w:rsidRPr="00AF2592" w:rsidRDefault="004A4F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507" w:type="dxa"/>
            <w:gridSpan w:val="4"/>
          </w:tcPr>
          <w:p w:rsidR="004A4F17" w:rsidRPr="00AF2592" w:rsidRDefault="004A4F17">
            <w:pPr>
              <w:rPr>
                <w:rFonts w:ascii="仿宋_GB2312" w:eastAsia="仿宋_GB2312"/>
                <w:sz w:val="24"/>
              </w:rPr>
            </w:pPr>
          </w:p>
        </w:tc>
      </w:tr>
      <w:tr w:rsidR="004F343E" w:rsidRPr="00AF2592" w:rsidTr="00175F16">
        <w:trPr>
          <w:trHeight w:val="567"/>
        </w:trPr>
        <w:tc>
          <w:tcPr>
            <w:tcW w:w="1377" w:type="dxa"/>
            <w:vAlign w:val="center"/>
          </w:tcPr>
          <w:p w:rsidR="004F343E" w:rsidRPr="00AF2592" w:rsidRDefault="004F343E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考生身份</w:t>
            </w:r>
          </w:p>
        </w:tc>
        <w:tc>
          <w:tcPr>
            <w:tcW w:w="9305" w:type="dxa"/>
            <w:gridSpan w:val="8"/>
          </w:tcPr>
          <w:p w:rsidR="004F343E" w:rsidRPr="00AF2592" w:rsidRDefault="004F343E">
            <w:pPr>
              <w:rPr>
                <w:rFonts w:ascii="仿宋_GB2312" w:eastAsia="仿宋_GB2312"/>
                <w:sz w:val="24"/>
              </w:rPr>
            </w:pPr>
          </w:p>
        </w:tc>
      </w:tr>
      <w:tr w:rsidR="004A4F17" w:rsidRPr="00AF2592" w:rsidTr="00175F16">
        <w:trPr>
          <w:trHeight w:val="567"/>
        </w:trPr>
        <w:tc>
          <w:tcPr>
            <w:tcW w:w="1377" w:type="dxa"/>
            <w:vMerge w:val="restart"/>
            <w:vAlign w:val="center"/>
          </w:tcPr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工</w:t>
            </w:r>
          </w:p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作</w:t>
            </w:r>
          </w:p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学</w:t>
            </w:r>
          </w:p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习</w:t>
            </w:r>
          </w:p>
          <w:p w:rsidR="00175F16" w:rsidRPr="00AF2592" w:rsidRDefault="00175F16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简</w:t>
            </w:r>
          </w:p>
          <w:p w:rsidR="004A4F17" w:rsidRPr="00AF2592" w:rsidRDefault="00175F16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99" w:type="dxa"/>
            <w:vAlign w:val="center"/>
          </w:tcPr>
          <w:p w:rsidR="001637E6" w:rsidRPr="00AF2592" w:rsidRDefault="004A4F17" w:rsidP="004A4F17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开始</w:t>
            </w:r>
          </w:p>
          <w:p w:rsidR="004A4F17" w:rsidRPr="00AF2592" w:rsidRDefault="004A4F17" w:rsidP="004A4F17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88" w:type="dxa"/>
            <w:vAlign w:val="center"/>
          </w:tcPr>
          <w:p w:rsidR="004A4F17" w:rsidRPr="00AF2592" w:rsidRDefault="004A4F17" w:rsidP="004A4F17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结束</w:t>
            </w:r>
          </w:p>
          <w:p w:rsidR="004A4F17" w:rsidRPr="00AF2592" w:rsidRDefault="004A4F17" w:rsidP="004A4F17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7118" w:type="dxa"/>
            <w:gridSpan w:val="6"/>
            <w:vAlign w:val="center"/>
          </w:tcPr>
          <w:p w:rsidR="004A4F17" w:rsidRPr="00AF2592" w:rsidRDefault="004A4F17" w:rsidP="004A4F17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毕业院校及所学专业（工作单位及职务）</w:t>
            </w: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Merge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8" w:type="dxa"/>
            <w:gridSpan w:val="6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Merge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8" w:type="dxa"/>
            <w:gridSpan w:val="6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Merge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8" w:type="dxa"/>
            <w:gridSpan w:val="6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Merge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8" w:type="dxa"/>
            <w:gridSpan w:val="6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Merge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8" w:type="dxa"/>
            <w:gridSpan w:val="6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</w:tr>
      <w:tr w:rsidR="004A4F17" w:rsidRPr="00AF2592" w:rsidTr="00175F16">
        <w:trPr>
          <w:trHeight w:val="567"/>
        </w:trPr>
        <w:tc>
          <w:tcPr>
            <w:tcW w:w="1377" w:type="dxa"/>
            <w:vMerge w:val="restart"/>
            <w:vAlign w:val="center"/>
          </w:tcPr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家庭</w:t>
            </w:r>
          </w:p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成员</w:t>
            </w:r>
          </w:p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及其</w:t>
            </w:r>
          </w:p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主要</w:t>
            </w:r>
          </w:p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社会</w:t>
            </w:r>
          </w:p>
          <w:p w:rsidR="004A4F17" w:rsidRPr="00AF2592" w:rsidRDefault="004A4F17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999" w:type="dxa"/>
            <w:vAlign w:val="center"/>
          </w:tcPr>
          <w:p w:rsidR="004A4F17" w:rsidRPr="00AF2592" w:rsidRDefault="004A4F17" w:rsidP="004A4F17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4A4F17" w:rsidRPr="00AF2592" w:rsidRDefault="004A4F17" w:rsidP="004A4F17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7118" w:type="dxa"/>
            <w:gridSpan w:val="6"/>
            <w:vAlign w:val="center"/>
          </w:tcPr>
          <w:p w:rsidR="004A4F17" w:rsidRPr="00AF2592" w:rsidRDefault="004A4F17" w:rsidP="004A4F17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Merge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8" w:type="dxa"/>
            <w:gridSpan w:val="6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Merge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8" w:type="dxa"/>
            <w:gridSpan w:val="6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Merge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8" w:type="dxa"/>
            <w:gridSpan w:val="6"/>
          </w:tcPr>
          <w:p w:rsidR="001637E6" w:rsidRPr="00AF2592" w:rsidRDefault="001637E6">
            <w:pPr>
              <w:rPr>
                <w:rFonts w:ascii="仿宋_GB2312" w:eastAsia="仿宋_GB2312"/>
                <w:sz w:val="24"/>
              </w:rPr>
            </w:pPr>
          </w:p>
        </w:tc>
      </w:tr>
      <w:tr w:rsidR="001637E6" w:rsidRPr="00AF2592" w:rsidTr="00175F16">
        <w:trPr>
          <w:trHeight w:val="567"/>
        </w:trPr>
        <w:tc>
          <w:tcPr>
            <w:tcW w:w="1377" w:type="dxa"/>
            <w:vAlign w:val="center"/>
          </w:tcPr>
          <w:p w:rsidR="001637E6" w:rsidRPr="00AF2592" w:rsidRDefault="001637E6" w:rsidP="004F343E">
            <w:pPr>
              <w:jc w:val="center"/>
              <w:rPr>
                <w:rFonts w:ascii="仿宋_GB2312" w:eastAsia="仿宋_GB2312"/>
                <w:sz w:val="24"/>
              </w:rPr>
            </w:pPr>
            <w:r w:rsidRPr="00AF2592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9305" w:type="dxa"/>
            <w:gridSpan w:val="8"/>
            <w:vAlign w:val="center"/>
          </w:tcPr>
          <w:p w:rsidR="001637E6" w:rsidRPr="00AF2592" w:rsidRDefault="001637E6" w:rsidP="001637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75F16" w:rsidRPr="00AF2592" w:rsidRDefault="00175F16">
      <w:pPr>
        <w:rPr>
          <w:rFonts w:ascii="仿宋_GB2312" w:eastAsia="仿宋_GB2312"/>
          <w:sz w:val="24"/>
        </w:rPr>
      </w:pPr>
    </w:p>
    <w:p w:rsidR="004F343E" w:rsidRPr="00AF2592" w:rsidRDefault="00175F16">
      <w:pPr>
        <w:rPr>
          <w:rFonts w:ascii="仿宋_GB2312" w:eastAsia="仿宋_GB2312"/>
          <w:sz w:val="22"/>
        </w:rPr>
      </w:pPr>
      <w:r w:rsidRPr="00AF2592">
        <w:rPr>
          <w:rFonts w:ascii="仿宋_GB2312" w:eastAsia="仿宋_GB2312" w:hint="eastAsia"/>
          <w:sz w:val="22"/>
        </w:rPr>
        <w:t>注：“工作学习简历”及“家庭成员及其主要社会关系”栏非固定，请根据自身实际情况增减行数。</w:t>
      </w:r>
    </w:p>
    <w:sectPr w:rsidR="004F343E" w:rsidRPr="00AF2592" w:rsidSect="00175F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088" w:rsidRDefault="008B6088" w:rsidP="004F343E">
      <w:r>
        <w:separator/>
      </w:r>
    </w:p>
  </w:endnote>
  <w:endnote w:type="continuationSeparator" w:id="1">
    <w:p w:rsidR="008B6088" w:rsidRDefault="008B6088" w:rsidP="004F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088" w:rsidRDefault="008B6088" w:rsidP="004F343E">
      <w:r>
        <w:separator/>
      </w:r>
    </w:p>
  </w:footnote>
  <w:footnote w:type="continuationSeparator" w:id="1">
    <w:p w:rsidR="008B6088" w:rsidRDefault="008B6088" w:rsidP="004F3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43E"/>
    <w:rsid w:val="00091A17"/>
    <w:rsid w:val="001637E6"/>
    <w:rsid w:val="00175F16"/>
    <w:rsid w:val="00262F22"/>
    <w:rsid w:val="00387239"/>
    <w:rsid w:val="004A4F17"/>
    <w:rsid w:val="004F343E"/>
    <w:rsid w:val="00531417"/>
    <w:rsid w:val="006E4813"/>
    <w:rsid w:val="008B6088"/>
    <w:rsid w:val="00922D01"/>
    <w:rsid w:val="00965D7C"/>
    <w:rsid w:val="00AF2592"/>
    <w:rsid w:val="00B211A2"/>
    <w:rsid w:val="00CC6F6E"/>
    <w:rsid w:val="00FB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43E"/>
    <w:rPr>
      <w:sz w:val="18"/>
      <w:szCs w:val="18"/>
    </w:rPr>
  </w:style>
  <w:style w:type="table" w:styleId="a5">
    <w:name w:val="Table Grid"/>
    <w:basedOn w:val="a1"/>
    <w:uiPriority w:val="59"/>
    <w:rsid w:val="004F34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2019-08-19T08:21:00Z</cp:lastPrinted>
  <dcterms:created xsi:type="dcterms:W3CDTF">2019-08-29T04:59:00Z</dcterms:created>
  <dcterms:modified xsi:type="dcterms:W3CDTF">2019-08-29T04:59:00Z</dcterms:modified>
</cp:coreProperties>
</file>