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B1" w:rsidRDefault="00C621B1" w:rsidP="00C621B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鹿城区丰门街道工作人员报名表</w:t>
      </w:r>
      <w:r>
        <w:rPr>
          <w:rFonts w:hint="eastAsia"/>
          <w:b/>
          <w:sz w:val="32"/>
          <w:szCs w:val="32"/>
        </w:rPr>
        <w:t>（科室内勤、窗口、网格员）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C621B1" w:rsidTr="00C447C2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C621B1" w:rsidRDefault="00C621B1" w:rsidP="00C447C2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照片</w:t>
            </w:r>
          </w:p>
        </w:tc>
      </w:tr>
      <w:tr w:rsidR="00C621B1" w:rsidTr="00C447C2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C621B1" w:rsidRDefault="00C621B1" w:rsidP="00C447C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621B1" w:rsidTr="00C447C2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C621B1" w:rsidRDefault="00C621B1" w:rsidP="00C447C2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C621B1" w:rsidRDefault="00C621B1" w:rsidP="00C447C2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C621B1" w:rsidRDefault="00C621B1" w:rsidP="00C447C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621B1" w:rsidTr="00C447C2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C621B1" w:rsidRDefault="00C621B1" w:rsidP="00C447C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621B1" w:rsidTr="00C447C2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C621B1" w:rsidRDefault="00C621B1" w:rsidP="00C447C2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C621B1" w:rsidRDefault="00C621B1" w:rsidP="00C447C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621B1" w:rsidTr="00C447C2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C621B1" w:rsidRDefault="00C621B1" w:rsidP="00C447C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C621B1" w:rsidRDefault="00C621B1" w:rsidP="00C447C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C621B1" w:rsidTr="00C447C2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C621B1" w:rsidRDefault="00C621B1" w:rsidP="00C447C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C621B1" w:rsidRDefault="00C621B1" w:rsidP="00C447C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C621B1" w:rsidTr="00C447C2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C621B1" w:rsidRDefault="00C621B1" w:rsidP="00C447C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C621B1" w:rsidRDefault="00C621B1" w:rsidP="00C447C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C621B1" w:rsidTr="00C447C2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C621B1" w:rsidRDefault="00C621B1" w:rsidP="00C447C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C621B1" w:rsidRDefault="00C621B1" w:rsidP="00C447C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621B1" w:rsidRDefault="00C621B1" w:rsidP="00C447C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C621B1" w:rsidRDefault="00C621B1" w:rsidP="00C447C2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C621B1" w:rsidRDefault="00C621B1" w:rsidP="00C447C2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6" w:type="dxa"/>
            <w:shd w:val="clear" w:color="auto" w:fill="FFFFFF"/>
          </w:tcPr>
          <w:p w:rsidR="00C621B1" w:rsidRDefault="00C621B1" w:rsidP="00C447C2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621B1" w:rsidTr="00C447C2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C621B1" w:rsidRDefault="00C621B1" w:rsidP="00C447C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C621B1" w:rsidRDefault="00C621B1" w:rsidP="00C447C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C621B1" w:rsidRDefault="00C621B1" w:rsidP="00C447C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C621B1" w:rsidRDefault="00C621B1" w:rsidP="00C447C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C621B1" w:rsidRDefault="00C621B1" w:rsidP="00C447C2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C621B1" w:rsidTr="00C447C2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C621B1" w:rsidRDefault="00C621B1" w:rsidP="00C447C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C621B1" w:rsidRDefault="00C621B1" w:rsidP="00C447C2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C621B1" w:rsidTr="00C447C2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C621B1" w:rsidRDefault="00C621B1" w:rsidP="00C447C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C621B1" w:rsidTr="00C447C2">
        <w:trPr>
          <w:trHeight w:hRule="exact" w:val="52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C621B1" w:rsidRDefault="00C621B1" w:rsidP="00C447C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C621B1" w:rsidTr="00C447C2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C621B1" w:rsidRDefault="00C621B1" w:rsidP="00C447C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C621B1" w:rsidRDefault="00C621B1" w:rsidP="00C447C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C621B1" w:rsidTr="00C447C2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C621B1" w:rsidRDefault="00C621B1" w:rsidP="00C447C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C621B1" w:rsidRDefault="00C621B1" w:rsidP="00C447C2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C621B1" w:rsidTr="00C447C2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C621B1" w:rsidRDefault="00C621B1" w:rsidP="00C447C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C621B1" w:rsidTr="00C447C2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C621B1" w:rsidRDefault="00C621B1" w:rsidP="00C447C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C621B1" w:rsidTr="00C447C2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C621B1" w:rsidRDefault="00C621B1" w:rsidP="00C447C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C621B1" w:rsidTr="00C447C2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C621B1" w:rsidRDefault="00C621B1" w:rsidP="00C447C2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C621B1" w:rsidRDefault="00C621B1" w:rsidP="00C447C2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C621B1" w:rsidTr="00C447C2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C621B1" w:rsidRDefault="00C621B1" w:rsidP="00C447C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签名：年月日</w:t>
            </w:r>
          </w:p>
        </w:tc>
      </w:tr>
      <w:tr w:rsidR="00C621B1" w:rsidTr="00C447C2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C621B1" w:rsidRDefault="00C621B1" w:rsidP="00C447C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C621B1" w:rsidRDefault="00C621B1" w:rsidP="00C447C2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审查人签名：年月日</w:t>
            </w:r>
          </w:p>
        </w:tc>
      </w:tr>
    </w:tbl>
    <w:p w:rsidR="00FE5351" w:rsidRDefault="00FE5351"/>
    <w:sectPr w:rsidR="00FE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351" w:rsidRDefault="00FE5351" w:rsidP="00C621B1">
      <w:r>
        <w:separator/>
      </w:r>
    </w:p>
  </w:endnote>
  <w:endnote w:type="continuationSeparator" w:id="1">
    <w:p w:rsidR="00FE5351" w:rsidRDefault="00FE5351" w:rsidP="00C6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351" w:rsidRDefault="00FE5351" w:rsidP="00C621B1">
      <w:r>
        <w:separator/>
      </w:r>
    </w:p>
  </w:footnote>
  <w:footnote w:type="continuationSeparator" w:id="1">
    <w:p w:rsidR="00FE5351" w:rsidRDefault="00FE5351" w:rsidP="00C62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1B1"/>
    <w:rsid w:val="00C621B1"/>
    <w:rsid w:val="00FE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1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1B1"/>
    <w:rPr>
      <w:sz w:val="18"/>
      <w:szCs w:val="18"/>
    </w:rPr>
  </w:style>
  <w:style w:type="paragraph" w:customStyle="1" w:styleId="a5">
    <w:name w:val="通用"/>
    <w:qFormat/>
    <w:rsid w:val="00C621B1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2019-08-01T06:41:00Z</dcterms:created>
  <dcterms:modified xsi:type="dcterms:W3CDTF">2019-08-01T06:41:00Z</dcterms:modified>
</cp:coreProperties>
</file>