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D" w:rsidRDefault="00021C8D" w:rsidP="00021C8D">
      <w:pPr>
        <w:wordWrap w:val="0"/>
        <w:spacing w:line="560" w:lineRule="exact"/>
        <w:rPr>
          <w:rFonts w:ascii="黑体" w:eastAsia="黑体" w:hAnsi="黑体"/>
          <w:sz w:val="32"/>
          <w:szCs w:val="32"/>
        </w:rPr>
      </w:pPr>
      <w:r w:rsidRPr="00411BCB">
        <w:rPr>
          <w:rFonts w:ascii="黑体" w:eastAsia="黑体" w:hAnsi="黑体" w:hint="eastAsia"/>
          <w:sz w:val="32"/>
          <w:szCs w:val="32"/>
        </w:rPr>
        <w:t>附件：</w:t>
      </w:r>
    </w:p>
    <w:p w:rsidR="00021C8D" w:rsidRPr="00107F01" w:rsidRDefault="00021C8D" w:rsidP="00021C8D">
      <w:pPr>
        <w:spacing w:line="560" w:lineRule="exact"/>
        <w:rPr>
          <w:rFonts w:ascii="黑体" w:eastAsia="黑体" w:hAnsi="黑体"/>
          <w:sz w:val="44"/>
          <w:szCs w:val="44"/>
        </w:rPr>
      </w:pPr>
      <w:r w:rsidRPr="00107F01">
        <w:rPr>
          <w:rFonts w:ascii="方正小标宋简体" w:eastAsia="方正小标宋简体" w:hAnsi="黑体" w:hint="eastAsia"/>
          <w:sz w:val="44"/>
          <w:szCs w:val="44"/>
        </w:rPr>
        <w:t>赣州高新技术产业开发区面向社会招聘雇员报名表</w:t>
      </w: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59"/>
        <w:gridCol w:w="1621"/>
        <w:gridCol w:w="814"/>
        <w:gridCol w:w="446"/>
        <w:gridCol w:w="97"/>
        <w:gridCol w:w="803"/>
        <w:gridCol w:w="817"/>
        <w:gridCol w:w="1080"/>
        <w:gridCol w:w="2063"/>
      </w:tblGrid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435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897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021C8D" w:rsidRPr="00123B4B" w:rsidRDefault="00021C8D" w:rsidP="0091075D">
            <w:pPr>
              <w:wordWrap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</w:p>
          <w:p w:rsidR="00021C8D" w:rsidRPr="00123B4B" w:rsidRDefault="00021C8D" w:rsidP="0091075D">
            <w:pPr>
              <w:wordWrap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021C8D" w:rsidRPr="00123B4B" w:rsidRDefault="00021C8D" w:rsidP="0091075D">
            <w:pPr>
              <w:wordWrap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35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1897" w:type="dxa"/>
            <w:gridSpan w:val="2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35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3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报考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5678" w:type="dxa"/>
            <w:gridSpan w:val="7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  <w:vAlign w:val="center"/>
          </w:tcPr>
          <w:p w:rsidR="00021C8D" w:rsidRPr="00123B4B" w:rsidRDefault="00021C8D" w:rsidP="0091075D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毕业院校及时间</w:t>
            </w:r>
          </w:p>
        </w:tc>
        <w:tc>
          <w:tcPr>
            <w:tcW w:w="3781" w:type="dxa"/>
            <w:gridSpan w:val="5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063" w:type="dxa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是否需笔试</w:t>
            </w:r>
          </w:p>
        </w:tc>
        <w:tc>
          <w:tcPr>
            <w:tcW w:w="3781" w:type="dxa"/>
            <w:gridSpan w:val="5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063" w:type="dxa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7741" w:type="dxa"/>
            <w:gridSpan w:val="8"/>
            <w:vAlign w:val="center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624"/>
          <w:jc w:val="center"/>
        </w:trPr>
        <w:tc>
          <w:tcPr>
            <w:tcW w:w="1759" w:type="dxa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2978" w:type="dxa"/>
            <w:gridSpan w:val="4"/>
            <w:vAlign w:val="center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2"/>
            <w:vAlign w:val="center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val="2771"/>
          <w:jc w:val="center"/>
        </w:trPr>
        <w:tc>
          <w:tcPr>
            <w:tcW w:w="1759" w:type="dxa"/>
            <w:textDirection w:val="tbRlV"/>
            <w:vAlign w:val="center"/>
          </w:tcPr>
          <w:p w:rsidR="00021C8D" w:rsidRPr="00123B4B" w:rsidRDefault="00021C8D" w:rsidP="0091075D">
            <w:pPr>
              <w:wordWrap w:val="0"/>
              <w:spacing w:line="5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学习工作经历（大学起）</w:t>
            </w:r>
          </w:p>
        </w:tc>
        <w:tc>
          <w:tcPr>
            <w:tcW w:w="7741" w:type="dxa"/>
            <w:gridSpan w:val="8"/>
          </w:tcPr>
          <w:p w:rsidR="00021C8D" w:rsidRPr="00123B4B" w:rsidRDefault="00021C8D" w:rsidP="0091075D">
            <w:pPr>
              <w:wordWrap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567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 w:rsidR="00021C8D" w:rsidRPr="00123B4B" w:rsidRDefault="00021C8D" w:rsidP="0091075D"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及主要社会关系</w:t>
            </w:r>
          </w:p>
          <w:p w:rsidR="00021C8D" w:rsidRPr="00123B4B" w:rsidRDefault="00021C8D" w:rsidP="0091075D">
            <w:pPr>
              <w:wordWrap w:val="0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4860" w:type="dxa"/>
            <w:gridSpan w:val="5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21C8D" w:rsidTr="00021C8D">
        <w:trPr>
          <w:cantSplit/>
          <w:trHeight w:hRule="exact" w:val="567"/>
          <w:jc w:val="center"/>
        </w:trPr>
        <w:tc>
          <w:tcPr>
            <w:tcW w:w="1759" w:type="dxa"/>
            <w:vMerge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567"/>
          <w:jc w:val="center"/>
        </w:trPr>
        <w:tc>
          <w:tcPr>
            <w:tcW w:w="1759" w:type="dxa"/>
            <w:vMerge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567"/>
          <w:jc w:val="center"/>
        </w:trPr>
        <w:tc>
          <w:tcPr>
            <w:tcW w:w="1759" w:type="dxa"/>
            <w:vMerge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hRule="exact" w:val="567"/>
          <w:jc w:val="center"/>
        </w:trPr>
        <w:tc>
          <w:tcPr>
            <w:tcW w:w="1759" w:type="dxa"/>
            <w:vMerge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gridSpan w:val="5"/>
          </w:tcPr>
          <w:p w:rsidR="00021C8D" w:rsidRPr="00123B4B" w:rsidRDefault="00021C8D" w:rsidP="0091075D"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8D" w:rsidTr="00021C8D">
        <w:trPr>
          <w:cantSplit/>
          <w:trHeight w:val="773"/>
          <w:jc w:val="center"/>
        </w:trPr>
        <w:tc>
          <w:tcPr>
            <w:tcW w:w="1759" w:type="dxa"/>
            <w:vAlign w:val="center"/>
          </w:tcPr>
          <w:p w:rsidR="00021C8D" w:rsidRPr="00123B4B" w:rsidRDefault="00021C8D" w:rsidP="0091075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741" w:type="dxa"/>
            <w:gridSpan w:val="8"/>
          </w:tcPr>
          <w:p w:rsidR="00021C8D" w:rsidRPr="00123B4B" w:rsidRDefault="00021C8D" w:rsidP="0091075D">
            <w:pPr>
              <w:wordWrap w:val="0"/>
              <w:spacing w:line="3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 xml:space="preserve">本人郑重承诺此表所填内容全部真实，如有隐瞒或提供虚假个人承诺，愿意承担所有责任。      </w:t>
            </w:r>
          </w:p>
          <w:p w:rsidR="00021C8D" w:rsidRPr="00123B4B" w:rsidRDefault="00021C8D" w:rsidP="0091075D">
            <w:pPr>
              <w:wordWrap w:val="0"/>
              <w:spacing w:line="300" w:lineRule="exact"/>
              <w:ind w:firstLineChars="1450" w:firstLine="40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</w:tc>
      </w:tr>
      <w:tr w:rsidR="00021C8D" w:rsidTr="00021C8D">
        <w:trPr>
          <w:cantSplit/>
          <w:trHeight w:val="773"/>
          <w:jc w:val="center"/>
        </w:trPr>
        <w:tc>
          <w:tcPr>
            <w:tcW w:w="1759" w:type="dxa"/>
            <w:vAlign w:val="center"/>
          </w:tcPr>
          <w:p w:rsidR="00021C8D" w:rsidRPr="00123B4B" w:rsidRDefault="00021C8D" w:rsidP="0091075D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用人单位</w:t>
            </w:r>
          </w:p>
          <w:p w:rsidR="00021C8D" w:rsidRPr="00123B4B" w:rsidRDefault="00021C8D" w:rsidP="0091075D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3B4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741" w:type="dxa"/>
            <w:gridSpan w:val="8"/>
          </w:tcPr>
          <w:p w:rsidR="00021C8D" w:rsidRPr="00123B4B" w:rsidRDefault="00021C8D" w:rsidP="0091075D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F09CF" w:rsidRDefault="000F09CF"/>
    <w:sectPr w:rsidR="000F09CF" w:rsidSect="00021C8D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A1" w:rsidRDefault="002A4CA1" w:rsidP="00021C8D">
      <w:r>
        <w:separator/>
      </w:r>
    </w:p>
  </w:endnote>
  <w:endnote w:type="continuationSeparator" w:id="0">
    <w:p w:rsidR="002A4CA1" w:rsidRDefault="002A4CA1" w:rsidP="0002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A1" w:rsidRDefault="002A4CA1" w:rsidP="00021C8D">
      <w:r>
        <w:separator/>
      </w:r>
    </w:p>
  </w:footnote>
  <w:footnote w:type="continuationSeparator" w:id="0">
    <w:p w:rsidR="002A4CA1" w:rsidRDefault="002A4CA1" w:rsidP="00021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C8D"/>
    <w:rsid w:val="00021C8D"/>
    <w:rsid w:val="000B74AF"/>
    <w:rsid w:val="000F09CF"/>
    <w:rsid w:val="002A4CA1"/>
    <w:rsid w:val="00767B09"/>
    <w:rsid w:val="0090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2019-05-08T08:18:00Z</dcterms:created>
  <dcterms:modified xsi:type="dcterms:W3CDTF">2019-05-08T08:20:00Z</dcterms:modified>
</cp:coreProperties>
</file>