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CB" w:rsidRPr="00697131" w:rsidRDefault="004B4D1C">
      <w:pPr>
        <w:widowControl/>
        <w:rPr>
          <w:rFonts w:ascii="方正小标宋简体" w:eastAsia="方正小标宋简体"/>
          <w:snapToGrid w:val="0"/>
          <w:kern w:val="0"/>
          <w:sz w:val="36"/>
          <w:szCs w:val="36"/>
        </w:rPr>
      </w:pPr>
      <w:r w:rsidRPr="00697131">
        <w:rPr>
          <w:rFonts w:ascii="方正小标宋简体" w:eastAsia="方正小标宋简体" w:hint="eastAsia"/>
          <w:snapToGrid w:val="0"/>
          <w:kern w:val="0"/>
          <w:sz w:val="36"/>
          <w:szCs w:val="36"/>
        </w:rPr>
        <w:t>2015年德清卫生和计划生育局择优签约拟聘用人员名单</w:t>
      </w:r>
    </w:p>
    <w:p w:rsidR="00AB79CB" w:rsidRDefault="00AB79CB">
      <w:pPr>
        <w:widowControl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AB79CB" w:rsidRDefault="004B4D1C" w:rsidP="00697131">
      <w:pPr>
        <w:ind w:left="406" w:hangingChars="100" w:hanging="406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费城杰  孙梅烨  周丽娟  金斌涛  赵忆鑫  陆凯华   章舒怀</w:t>
      </w:r>
    </w:p>
    <w:p w:rsidR="00AB79CB" w:rsidRDefault="004B4D1C" w:rsidP="00697131">
      <w:pPr>
        <w:ind w:left="406" w:hangingChars="100" w:hanging="406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冯婷婷  李  阳  潘云平  程思敏  潘  晖  沈  佳   朱明洁</w:t>
      </w:r>
    </w:p>
    <w:p w:rsidR="00AB79CB" w:rsidRDefault="004B4D1C" w:rsidP="00697131">
      <w:pPr>
        <w:ind w:left="406" w:hangingChars="100" w:hanging="406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许叶薪  沈丽丽  蔡枫莉  胡海峰  费茜茜  褚鹏程   何康豪</w:t>
      </w:r>
    </w:p>
    <w:p w:rsidR="00AB79CB" w:rsidRDefault="004B4D1C" w:rsidP="00697131">
      <w:pPr>
        <w:ind w:left="406" w:hangingChars="100" w:hanging="406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 xml:space="preserve">詹海燕  嵇剑彬  沈小童  潘小英  丁晓霞  陈  洁   华陆群  </w:t>
      </w:r>
    </w:p>
    <w:p w:rsidR="00AB79CB" w:rsidRDefault="004B4D1C">
      <w:pPr>
        <w:ind w:left="406" w:hangingChars="100" w:hanging="406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丁瑶莹  夏晨艳  潘唯</w:t>
      </w:r>
      <w:r w:rsidR="00697131">
        <w:rPr>
          <w:rFonts w:ascii="仿宋_GB2312" w:eastAsia="仿宋_GB2312" w:hint="eastAsia"/>
          <w:snapToGrid w:val="0"/>
          <w:kern w:val="0"/>
          <w:sz w:val="30"/>
          <w:szCs w:val="30"/>
        </w:rPr>
        <w:t>雯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 xml:space="preserve">  杨海萍  沈丽红  斯玉华   沈月萍   </w:t>
      </w:r>
    </w:p>
    <w:p w:rsidR="00AB79CB" w:rsidRDefault="004B4D1C">
      <w:pPr>
        <w:ind w:left="406" w:hangingChars="100" w:hanging="406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陆相鹰  杨丽娟  姜荣</w:t>
      </w:r>
      <w:r w:rsidR="00697131">
        <w:rPr>
          <w:rFonts w:ascii="仿宋_GB2312" w:eastAsia="仿宋_GB2312" w:hint="eastAsia"/>
          <w:snapToGrid w:val="0"/>
          <w:kern w:val="0"/>
          <w:sz w:val="30"/>
          <w:szCs w:val="30"/>
        </w:rPr>
        <w:t>炜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 xml:space="preserve">  </w:t>
      </w:r>
      <w:r w:rsidRPr="00697131">
        <w:rPr>
          <w:rFonts w:ascii="仿宋_GB2312" w:eastAsia="仿宋_GB2312" w:hint="eastAsia"/>
          <w:snapToGrid w:val="0"/>
          <w:kern w:val="0"/>
          <w:sz w:val="30"/>
          <w:szCs w:val="30"/>
        </w:rPr>
        <w:t xml:space="preserve">潘  聪  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 xml:space="preserve">沈 </w:t>
      </w:r>
      <w:r w:rsidR="00697131">
        <w:rPr>
          <w:rFonts w:ascii="仿宋_GB2312" w:eastAsia="仿宋_GB2312" w:hint="eastAsia"/>
          <w:snapToGrid w:val="0"/>
          <w:kern w:val="0"/>
          <w:sz w:val="30"/>
          <w:szCs w:val="30"/>
        </w:rPr>
        <w:t xml:space="preserve"> 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宏  潘  云   张家俊</w:t>
      </w:r>
    </w:p>
    <w:p w:rsidR="00AB79CB" w:rsidRPr="00697131" w:rsidRDefault="004B4D1C">
      <w:pPr>
        <w:ind w:left="406" w:hangingChars="100" w:hanging="406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寿莉赟</w:t>
      </w:r>
    </w:p>
    <w:p w:rsidR="00AB79CB" w:rsidRDefault="00AB79CB">
      <w:pPr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AB79CB" w:rsidRDefault="00AB79CB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AB79CB" w:rsidRDefault="004B4D1C">
      <w:pPr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          </w:t>
      </w:r>
    </w:p>
    <w:p w:rsidR="00AB79CB" w:rsidRDefault="00AB79CB">
      <w:pPr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4B4D1C" w:rsidRDefault="004B4D1C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sectPr w:rsidR="004B4D1C" w:rsidSect="00AB79CB">
      <w:footerReference w:type="even" r:id="rId6"/>
      <w:footerReference w:type="default" r:id="rId7"/>
      <w:pgSz w:w="11906" w:h="16838"/>
      <w:pgMar w:top="1928" w:right="1531" w:bottom="1928" w:left="1531" w:header="1418" w:footer="1701" w:gutter="0"/>
      <w:cols w:space="720"/>
      <w:docGrid w:type="linesAndChars" w:linePitch="590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DF" w:rsidRDefault="00A37CDF">
      <w:r>
        <w:separator/>
      </w:r>
    </w:p>
  </w:endnote>
  <w:endnote w:type="continuationSeparator" w:id="1">
    <w:p w:rsidR="00A37CDF" w:rsidRDefault="00A3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CB" w:rsidRDefault="004B4D1C">
    <w:pPr>
      <w:pStyle w:val="a4"/>
      <w:framePr w:w="1021" w:wrap="around" w:vAnchor="text" w:hAnchor="margin" w:xAlign="outside" w:yAlign="top"/>
      <w:ind w:firstLineChars="150" w:firstLine="360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—</w:t>
    </w:r>
    <w:r w:rsidR="00AB79CB"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 w:rsidR="00AB79CB">
      <w:rPr>
        <w:sz w:val="24"/>
        <w:szCs w:val="24"/>
      </w:rPr>
      <w:fldChar w:fldCharType="separate"/>
    </w:r>
    <w:r w:rsidR="00451618">
      <w:rPr>
        <w:rStyle w:val="a3"/>
        <w:noProof/>
        <w:sz w:val="24"/>
        <w:szCs w:val="24"/>
      </w:rPr>
      <w:t>2</w:t>
    </w:r>
    <w:r w:rsidR="00AB79CB"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—</w:t>
    </w:r>
  </w:p>
  <w:p w:rsidR="00AB79CB" w:rsidRDefault="00AB79CB">
    <w:pPr>
      <w:pStyle w:val="a4"/>
      <w:ind w:right="360" w:firstLineChars="150" w:firstLine="2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CB" w:rsidRDefault="004B4D1C">
    <w:pPr>
      <w:pStyle w:val="a4"/>
      <w:framePr w:w="1291" w:wrap="around" w:vAnchor="text" w:hAnchor="page" w:x="9076" w:yAlign="top"/>
      <w:ind w:firstLineChars="150" w:firstLine="360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—</w:t>
    </w:r>
    <w:r w:rsidR="00AB79CB"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 w:rsidR="00AB79CB">
      <w:rPr>
        <w:sz w:val="24"/>
        <w:szCs w:val="24"/>
      </w:rPr>
      <w:fldChar w:fldCharType="separate"/>
    </w:r>
    <w:r w:rsidR="00451618">
      <w:rPr>
        <w:rStyle w:val="a3"/>
        <w:noProof/>
        <w:sz w:val="24"/>
        <w:szCs w:val="24"/>
      </w:rPr>
      <w:t>1</w:t>
    </w:r>
    <w:r w:rsidR="00AB79CB"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—</w:t>
    </w:r>
  </w:p>
  <w:p w:rsidR="00AB79CB" w:rsidRDefault="00AB79C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DF" w:rsidRDefault="00A37CDF">
      <w:r>
        <w:separator/>
      </w:r>
    </w:p>
  </w:footnote>
  <w:footnote w:type="continuationSeparator" w:id="1">
    <w:p w:rsidR="00A37CDF" w:rsidRDefault="00A37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3AD"/>
    <w:rsid w:val="00002342"/>
    <w:rsid w:val="00007309"/>
    <w:rsid w:val="00012805"/>
    <w:rsid w:val="0002299A"/>
    <w:rsid w:val="00040386"/>
    <w:rsid w:val="00042D05"/>
    <w:rsid w:val="0004661C"/>
    <w:rsid w:val="00046B09"/>
    <w:rsid w:val="00051ED5"/>
    <w:rsid w:val="00067D20"/>
    <w:rsid w:val="00072A14"/>
    <w:rsid w:val="00073F44"/>
    <w:rsid w:val="000823BC"/>
    <w:rsid w:val="000835A7"/>
    <w:rsid w:val="000A06A3"/>
    <w:rsid w:val="000B284A"/>
    <w:rsid w:val="000C53D5"/>
    <w:rsid w:val="000E3F89"/>
    <w:rsid w:val="000E568E"/>
    <w:rsid w:val="000E7EF3"/>
    <w:rsid w:val="000F23BE"/>
    <w:rsid w:val="000F3BAE"/>
    <w:rsid w:val="000F5462"/>
    <w:rsid w:val="00101F74"/>
    <w:rsid w:val="00105ABF"/>
    <w:rsid w:val="0012426C"/>
    <w:rsid w:val="00124561"/>
    <w:rsid w:val="00126A76"/>
    <w:rsid w:val="001277EE"/>
    <w:rsid w:val="00142F97"/>
    <w:rsid w:val="001459FD"/>
    <w:rsid w:val="00150AAB"/>
    <w:rsid w:val="00161080"/>
    <w:rsid w:val="001700B2"/>
    <w:rsid w:val="0017283E"/>
    <w:rsid w:val="00177ECC"/>
    <w:rsid w:val="00194359"/>
    <w:rsid w:val="001A2254"/>
    <w:rsid w:val="001A288E"/>
    <w:rsid w:val="001B06DC"/>
    <w:rsid w:val="001D0546"/>
    <w:rsid w:val="001D4650"/>
    <w:rsid w:val="001D710D"/>
    <w:rsid w:val="001F1880"/>
    <w:rsid w:val="00213D4E"/>
    <w:rsid w:val="00214968"/>
    <w:rsid w:val="002202C0"/>
    <w:rsid w:val="00220389"/>
    <w:rsid w:val="00225FEA"/>
    <w:rsid w:val="00227DFA"/>
    <w:rsid w:val="002335A7"/>
    <w:rsid w:val="00234CF2"/>
    <w:rsid w:val="0024332B"/>
    <w:rsid w:val="002546AA"/>
    <w:rsid w:val="00275E7C"/>
    <w:rsid w:val="0028307D"/>
    <w:rsid w:val="00285677"/>
    <w:rsid w:val="00297A5F"/>
    <w:rsid w:val="002B706F"/>
    <w:rsid w:val="002B732A"/>
    <w:rsid w:val="002C6BF8"/>
    <w:rsid w:val="002D634D"/>
    <w:rsid w:val="002F255B"/>
    <w:rsid w:val="00300289"/>
    <w:rsid w:val="003024F6"/>
    <w:rsid w:val="003026A1"/>
    <w:rsid w:val="00305BF3"/>
    <w:rsid w:val="003074F3"/>
    <w:rsid w:val="00332545"/>
    <w:rsid w:val="0033674C"/>
    <w:rsid w:val="00346F9E"/>
    <w:rsid w:val="00355ACC"/>
    <w:rsid w:val="00380687"/>
    <w:rsid w:val="00390038"/>
    <w:rsid w:val="0039729A"/>
    <w:rsid w:val="003A3523"/>
    <w:rsid w:val="003A66C7"/>
    <w:rsid w:val="003C5C87"/>
    <w:rsid w:val="003F6C48"/>
    <w:rsid w:val="003F771A"/>
    <w:rsid w:val="00401FCC"/>
    <w:rsid w:val="0040600A"/>
    <w:rsid w:val="004151B0"/>
    <w:rsid w:val="00436DCB"/>
    <w:rsid w:val="00441960"/>
    <w:rsid w:val="00442AFA"/>
    <w:rsid w:val="0044566D"/>
    <w:rsid w:val="004456E4"/>
    <w:rsid w:val="0044772F"/>
    <w:rsid w:val="00451618"/>
    <w:rsid w:val="00453E05"/>
    <w:rsid w:val="004545E8"/>
    <w:rsid w:val="00471AB0"/>
    <w:rsid w:val="00472E96"/>
    <w:rsid w:val="00474908"/>
    <w:rsid w:val="00481709"/>
    <w:rsid w:val="004907B4"/>
    <w:rsid w:val="004933CD"/>
    <w:rsid w:val="00495AFB"/>
    <w:rsid w:val="004B1F31"/>
    <w:rsid w:val="004B4D1C"/>
    <w:rsid w:val="004C3644"/>
    <w:rsid w:val="004C7E11"/>
    <w:rsid w:val="004D2985"/>
    <w:rsid w:val="004D460C"/>
    <w:rsid w:val="004D6B51"/>
    <w:rsid w:val="004D6C03"/>
    <w:rsid w:val="004E1683"/>
    <w:rsid w:val="004E2260"/>
    <w:rsid w:val="005005E2"/>
    <w:rsid w:val="005031DA"/>
    <w:rsid w:val="005049B2"/>
    <w:rsid w:val="0051309F"/>
    <w:rsid w:val="005514DD"/>
    <w:rsid w:val="0055540F"/>
    <w:rsid w:val="0055786E"/>
    <w:rsid w:val="0056600F"/>
    <w:rsid w:val="00575036"/>
    <w:rsid w:val="005A69B9"/>
    <w:rsid w:val="005A7057"/>
    <w:rsid w:val="005A7088"/>
    <w:rsid w:val="005B1536"/>
    <w:rsid w:val="005B4EBD"/>
    <w:rsid w:val="005B5DA1"/>
    <w:rsid w:val="005B6EC1"/>
    <w:rsid w:val="005C0278"/>
    <w:rsid w:val="005C17A3"/>
    <w:rsid w:val="005C6773"/>
    <w:rsid w:val="005D0932"/>
    <w:rsid w:val="005D0BBE"/>
    <w:rsid w:val="005D48F8"/>
    <w:rsid w:val="005E0023"/>
    <w:rsid w:val="005E08CF"/>
    <w:rsid w:val="005E1961"/>
    <w:rsid w:val="005E4A99"/>
    <w:rsid w:val="005F15A3"/>
    <w:rsid w:val="005F1EE8"/>
    <w:rsid w:val="005F4506"/>
    <w:rsid w:val="0062342E"/>
    <w:rsid w:val="00631EBC"/>
    <w:rsid w:val="00632DEB"/>
    <w:rsid w:val="00633DDB"/>
    <w:rsid w:val="006400C5"/>
    <w:rsid w:val="00640A17"/>
    <w:rsid w:val="006424BC"/>
    <w:rsid w:val="006444E8"/>
    <w:rsid w:val="00646D67"/>
    <w:rsid w:val="006525AC"/>
    <w:rsid w:val="00652CBE"/>
    <w:rsid w:val="0065506F"/>
    <w:rsid w:val="00671BBC"/>
    <w:rsid w:val="00674DAD"/>
    <w:rsid w:val="00685E8E"/>
    <w:rsid w:val="00687B3E"/>
    <w:rsid w:val="00697131"/>
    <w:rsid w:val="006A61C7"/>
    <w:rsid w:val="006C128C"/>
    <w:rsid w:val="006C416D"/>
    <w:rsid w:val="006C5BD9"/>
    <w:rsid w:val="006C650C"/>
    <w:rsid w:val="006C77A7"/>
    <w:rsid w:val="006E169F"/>
    <w:rsid w:val="006F0F58"/>
    <w:rsid w:val="00702A03"/>
    <w:rsid w:val="00713ECB"/>
    <w:rsid w:val="00720ECA"/>
    <w:rsid w:val="00727B41"/>
    <w:rsid w:val="00741470"/>
    <w:rsid w:val="00741C63"/>
    <w:rsid w:val="00754950"/>
    <w:rsid w:val="0076279D"/>
    <w:rsid w:val="00774DF2"/>
    <w:rsid w:val="00780449"/>
    <w:rsid w:val="007A02CF"/>
    <w:rsid w:val="007A5661"/>
    <w:rsid w:val="007A67BF"/>
    <w:rsid w:val="007A74A7"/>
    <w:rsid w:val="007B49A7"/>
    <w:rsid w:val="007B6EE9"/>
    <w:rsid w:val="007C0B0B"/>
    <w:rsid w:val="007D6E42"/>
    <w:rsid w:val="00812312"/>
    <w:rsid w:val="00825B83"/>
    <w:rsid w:val="00833333"/>
    <w:rsid w:val="00837F71"/>
    <w:rsid w:val="00840329"/>
    <w:rsid w:val="00844C28"/>
    <w:rsid w:val="00851D7E"/>
    <w:rsid w:val="008604C2"/>
    <w:rsid w:val="008621C2"/>
    <w:rsid w:val="008643CB"/>
    <w:rsid w:val="00866EAE"/>
    <w:rsid w:val="00880CA4"/>
    <w:rsid w:val="008838C0"/>
    <w:rsid w:val="008A30E4"/>
    <w:rsid w:val="008A576D"/>
    <w:rsid w:val="008A755E"/>
    <w:rsid w:val="008A7EA2"/>
    <w:rsid w:val="008B7860"/>
    <w:rsid w:val="008D0BFA"/>
    <w:rsid w:val="008D0E50"/>
    <w:rsid w:val="008E32B9"/>
    <w:rsid w:val="008E426A"/>
    <w:rsid w:val="009105A9"/>
    <w:rsid w:val="00910BF2"/>
    <w:rsid w:val="00912D4D"/>
    <w:rsid w:val="009133ED"/>
    <w:rsid w:val="00916AFB"/>
    <w:rsid w:val="00917D0D"/>
    <w:rsid w:val="00925992"/>
    <w:rsid w:val="00932E64"/>
    <w:rsid w:val="00933E2E"/>
    <w:rsid w:val="00936B5A"/>
    <w:rsid w:val="00957D6B"/>
    <w:rsid w:val="0096380D"/>
    <w:rsid w:val="00991B58"/>
    <w:rsid w:val="009A4025"/>
    <w:rsid w:val="009B2B64"/>
    <w:rsid w:val="009B6E21"/>
    <w:rsid w:val="009C2608"/>
    <w:rsid w:val="009C5FDB"/>
    <w:rsid w:val="009D74F7"/>
    <w:rsid w:val="009F0ACC"/>
    <w:rsid w:val="009F22E4"/>
    <w:rsid w:val="009F38DA"/>
    <w:rsid w:val="009F6448"/>
    <w:rsid w:val="00A0261F"/>
    <w:rsid w:val="00A06D2C"/>
    <w:rsid w:val="00A13C67"/>
    <w:rsid w:val="00A16AA2"/>
    <w:rsid w:val="00A2173A"/>
    <w:rsid w:val="00A23069"/>
    <w:rsid w:val="00A2493A"/>
    <w:rsid w:val="00A2785B"/>
    <w:rsid w:val="00A37CDF"/>
    <w:rsid w:val="00A46EAC"/>
    <w:rsid w:val="00A618CC"/>
    <w:rsid w:val="00A667CA"/>
    <w:rsid w:val="00A67BF2"/>
    <w:rsid w:val="00AA3760"/>
    <w:rsid w:val="00AA3805"/>
    <w:rsid w:val="00AB79CB"/>
    <w:rsid w:val="00AD65E1"/>
    <w:rsid w:val="00AE3976"/>
    <w:rsid w:val="00AE68FF"/>
    <w:rsid w:val="00AF7E64"/>
    <w:rsid w:val="00B02176"/>
    <w:rsid w:val="00B0363F"/>
    <w:rsid w:val="00B03A42"/>
    <w:rsid w:val="00B06E2B"/>
    <w:rsid w:val="00B10F21"/>
    <w:rsid w:val="00B134D5"/>
    <w:rsid w:val="00B15495"/>
    <w:rsid w:val="00B17B02"/>
    <w:rsid w:val="00B22820"/>
    <w:rsid w:val="00B24E59"/>
    <w:rsid w:val="00B36AA6"/>
    <w:rsid w:val="00B43A04"/>
    <w:rsid w:val="00B50F14"/>
    <w:rsid w:val="00B56FE3"/>
    <w:rsid w:val="00B844B4"/>
    <w:rsid w:val="00B92F10"/>
    <w:rsid w:val="00B94249"/>
    <w:rsid w:val="00BA2994"/>
    <w:rsid w:val="00BA640D"/>
    <w:rsid w:val="00BA7925"/>
    <w:rsid w:val="00BB1C14"/>
    <w:rsid w:val="00BB4B76"/>
    <w:rsid w:val="00BB703B"/>
    <w:rsid w:val="00BB70A1"/>
    <w:rsid w:val="00BC1EE0"/>
    <w:rsid w:val="00BF09C6"/>
    <w:rsid w:val="00BF24E5"/>
    <w:rsid w:val="00BF53AD"/>
    <w:rsid w:val="00C05F81"/>
    <w:rsid w:val="00C13738"/>
    <w:rsid w:val="00C22AFA"/>
    <w:rsid w:val="00C23813"/>
    <w:rsid w:val="00C30DFA"/>
    <w:rsid w:val="00C312E2"/>
    <w:rsid w:val="00C31DDA"/>
    <w:rsid w:val="00C36BE5"/>
    <w:rsid w:val="00C43979"/>
    <w:rsid w:val="00C53401"/>
    <w:rsid w:val="00C53DB5"/>
    <w:rsid w:val="00C61061"/>
    <w:rsid w:val="00C62583"/>
    <w:rsid w:val="00C65B05"/>
    <w:rsid w:val="00C709E6"/>
    <w:rsid w:val="00C70D1A"/>
    <w:rsid w:val="00C76F80"/>
    <w:rsid w:val="00C81F8B"/>
    <w:rsid w:val="00C82A56"/>
    <w:rsid w:val="00C85BC6"/>
    <w:rsid w:val="00C86745"/>
    <w:rsid w:val="00C9637C"/>
    <w:rsid w:val="00C978A3"/>
    <w:rsid w:val="00CA65E5"/>
    <w:rsid w:val="00CC1C17"/>
    <w:rsid w:val="00CC5BE0"/>
    <w:rsid w:val="00CD01B1"/>
    <w:rsid w:val="00CE58CD"/>
    <w:rsid w:val="00CF580A"/>
    <w:rsid w:val="00CF6CEA"/>
    <w:rsid w:val="00CF6F32"/>
    <w:rsid w:val="00D10D88"/>
    <w:rsid w:val="00D23260"/>
    <w:rsid w:val="00D25EC8"/>
    <w:rsid w:val="00D30661"/>
    <w:rsid w:val="00D33F48"/>
    <w:rsid w:val="00D34047"/>
    <w:rsid w:val="00D41157"/>
    <w:rsid w:val="00D65531"/>
    <w:rsid w:val="00D71E1C"/>
    <w:rsid w:val="00D92086"/>
    <w:rsid w:val="00D92379"/>
    <w:rsid w:val="00D952FD"/>
    <w:rsid w:val="00D953D8"/>
    <w:rsid w:val="00DA6B08"/>
    <w:rsid w:val="00DA71DA"/>
    <w:rsid w:val="00DB478D"/>
    <w:rsid w:val="00DB640B"/>
    <w:rsid w:val="00DD0284"/>
    <w:rsid w:val="00DE3049"/>
    <w:rsid w:val="00DE5F67"/>
    <w:rsid w:val="00DE6527"/>
    <w:rsid w:val="00DF1121"/>
    <w:rsid w:val="00DF4ED0"/>
    <w:rsid w:val="00E00E35"/>
    <w:rsid w:val="00E02DAB"/>
    <w:rsid w:val="00E07231"/>
    <w:rsid w:val="00E11217"/>
    <w:rsid w:val="00E21F97"/>
    <w:rsid w:val="00E32C9A"/>
    <w:rsid w:val="00E3326F"/>
    <w:rsid w:val="00E47B82"/>
    <w:rsid w:val="00E516BA"/>
    <w:rsid w:val="00E603AD"/>
    <w:rsid w:val="00E62A0B"/>
    <w:rsid w:val="00E63D3A"/>
    <w:rsid w:val="00E64E68"/>
    <w:rsid w:val="00E66BE4"/>
    <w:rsid w:val="00E70001"/>
    <w:rsid w:val="00E76B4E"/>
    <w:rsid w:val="00E77925"/>
    <w:rsid w:val="00E87F0A"/>
    <w:rsid w:val="00E93379"/>
    <w:rsid w:val="00E95092"/>
    <w:rsid w:val="00EA5CA2"/>
    <w:rsid w:val="00EA6069"/>
    <w:rsid w:val="00EC7CA7"/>
    <w:rsid w:val="00ED6946"/>
    <w:rsid w:val="00ED7418"/>
    <w:rsid w:val="00ED7915"/>
    <w:rsid w:val="00EF039A"/>
    <w:rsid w:val="00EF3D32"/>
    <w:rsid w:val="00F13422"/>
    <w:rsid w:val="00F30EA1"/>
    <w:rsid w:val="00F3635F"/>
    <w:rsid w:val="00F40BA3"/>
    <w:rsid w:val="00F45332"/>
    <w:rsid w:val="00F54A3E"/>
    <w:rsid w:val="00F6499D"/>
    <w:rsid w:val="00F65DEC"/>
    <w:rsid w:val="00F6641F"/>
    <w:rsid w:val="00F714D3"/>
    <w:rsid w:val="00F81260"/>
    <w:rsid w:val="00F85247"/>
    <w:rsid w:val="00F928FB"/>
    <w:rsid w:val="00F92D4D"/>
    <w:rsid w:val="00FA1ED8"/>
    <w:rsid w:val="00FA2A81"/>
    <w:rsid w:val="00FB2C8B"/>
    <w:rsid w:val="00FC54CB"/>
    <w:rsid w:val="00FD0FC9"/>
    <w:rsid w:val="00FD111B"/>
    <w:rsid w:val="00FD66B4"/>
    <w:rsid w:val="00FF055E"/>
    <w:rsid w:val="00FF5B80"/>
    <w:rsid w:val="251642D7"/>
    <w:rsid w:val="33D5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79CB"/>
  </w:style>
  <w:style w:type="paragraph" w:customStyle="1" w:styleId="p0">
    <w:name w:val="p0"/>
    <w:basedOn w:val="a"/>
    <w:rsid w:val="00AB79CB"/>
    <w:pPr>
      <w:widowControl/>
    </w:pPr>
    <w:rPr>
      <w:kern w:val="0"/>
      <w:szCs w:val="21"/>
    </w:rPr>
  </w:style>
  <w:style w:type="paragraph" w:styleId="a4">
    <w:name w:val="footer"/>
    <w:basedOn w:val="a"/>
    <w:rsid w:val="00AB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AB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B79CB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AB79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11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德清县卫生局、德清县人力资源与社会保障局关于公布2012年度全日制普通高校医学类优秀毕业生聘用的通知</dc:title>
  <dc:creator>dqjq</dc:creator>
  <cp:lastModifiedBy>符敏敏</cp:lastModifiedBy>
  <cp:revision>3</cp:revision>
  <cp:lastPrinted>2015-08-13T00:25:00Z</cp:lastPrinted>
  <dcterms:created xsi:type="dcterms:W3CDTF">2015-08-13T02:13:00Z</dcterms:created>
  <dcterms:modified xsi:type="dcterms:W3CDTF">2015-08-13T02:17:00Z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