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BD" w:rsidRDefault="00F45DBD" w:rsidP="00F45DBD">
      <w:pPr>
        <w:pStyle w:val="a5"/>
        <w:ind w:firstLineChars="0" w:firstLine="0"/>
        <w:rPr>
          <w:rFonts w:ascii="宋体"/>
          <w:b/>
          <w:sz w:val="24"/>
          <w:szCs w:val="24"/>
        </w:rPr>
      </w:pPr>
      <w:r w:rsidRPr="00932FD0">
        <w:rPr>
          <w:rFonts w:ascii="宋体" w:hint="eastAsia"/>
          <w:b/>
          <w:sz w:val="24"/>
          <w:szCs w:val="24"/>
        </w:rPr>
        <w:t>附件</w:t>
      </w:r>
      <w:r>
        <w:rPr>
          <w:rFonts w:ascii="宋体"/>
          <w:b/>
          <w:sz w:val="24"/>
          <w:szCs w:val="24"/>
        </w:rPr>
        <w:t>1</w:t>
      </w:r>
    </w:p>
    <w:tbl>
      <w:tblPr>
        <w:tblW w:w="9671" w:type="dxa"/>
        <w:tblInd w:w="93" w:type="dxa"/>
        <w:tblLook w:val="00A0" w:firstRow="1" w:lastRow="0" w:firstColumn="1" w:lastColumn="0" w:noHBand="0" w:noVBand="0"/>
      </w:tblPr>
      <w:tblGrid>
        <w:gridCol w:w="1149"/>
        <w:gridCol w:w="1134"/>
        <w:gridCol w:w="1134"/>
        <w:gridCol w:w="987"/>
        <w:gridCol w:w="6"/>
        <w:gridCol w:w="1269"/>
        <w:gridCol w:w="6"/>
        <w:gridCol w:w="1276"/>
        <w:gridCol w:w="774"/>
        <w:gridCol w:w="1936"/>
      </w:tblGrid>
      <w:tr w:rsidR="00F45DBD" w:rsidRPr="00762F6D" w:rsidTr="00F908C4">
        <w:trPr>
          <w:trHeight w:val="1050"/>
        </w:trPr>
        <w:tc>
          <w:tcPr>
            <w:tcW w:w="967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62F6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齐齐哈尔市</w:t>
            </w:r>
            <w:r w:rsidRPr="00762F6D"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5</w:t>
            </w:r>
            <w:r w:rsidRPr="00762F6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 w:rsidRPr="00932FD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基层服务平台工作人员</w:t>
            </w:r>
            <w:r w:rsidRPr="00762F6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考试报名表</w:t>
            </w:r>
          </w:p>
        </w:tc>
      </w:tr>
      <w:tr w:rsidR="00F45DBD" w:rsidRPr="00762F6D" w:rsidTr="00F908C4">
        <w:trPr>
          <w:trHeight w:val="8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 w:rsidRPr="00762F6D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性</w:t>
            </w:r>
            <w:r w:rsidRPr="00762F6D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寸免冠照片</w:t>
            </w:r>
          </w:p>
        </w:tc>
      </w:tr>
      <w:tr w:rsidR="00F45DBD" w:rsidRPr="00762F6D" w:rsidTr="00F908C4">
        <w:trPr>
          <w:trHeight w:val="8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8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8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县（市）、区就业局初审意见</w:t>
            </w:r>
          </w:p>
        </w:tc>
        <w:tc>
          <w:tcPr>
            <w:tcW w:w="85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单位意见（公章）：</w:t>
            </w: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单位负责人（签字）：</w:t>
            </w: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审核人（签字）：</w:t>
            </w: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</w:t>
            </w:r>
          </w:p>
          <w:p w:rsidR="00F45DBD" w:rsidRPr="00762F6D" w:rsidRDefault="00F45DBD" w:rsidP="00F908C4">
            <w:pPr>
              <w:widowControl/>
              <w:spacing w:before="24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1561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62F6D">
              <w:rPr>
                <w:rFonts w:ascii="宋体" w:hAnsi="宋体" w:cs="宋体" w:hint="eastAsia"/>
                <w:color w:val="000000"/>
                <w:kern w:val="0"/>
                <w:sz w:val="22"/>
              </w:rPr>
              <w:t>市劳动就业局复核意见</w:t>
            </w:r>
          </w:p>
        </w:tc>
        <w:tc>
          <w:tcPr>
            <w:tcW w:w="85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单位意见（公章）：</w:t>
            </w: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单位负责人（签字）：</w:t>
            </w: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审核人（签字）：</w:t>
            </w: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F45DB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</w:t>
            </w:r>
          </w:p>
          <w:p w:rsidR="00F45DBD" w:rsidRPr="00762F6D" w:rsidRDefault="00F45DBD" w:rsidP="00F908C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45DBD" w:rsidRPr="00762F6D" w:rsidTr="00F908C4">
        <w:trPr>
          <w:trHeight w:val="156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5DBD" w:rsidRPr="00762F6D" w:rsidRDefault="00F45DBD" w:rsidP="00F908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F45DBD" w:rsidRDefault="00F45DBD" w:rsidP="00F45DBD">
      <w:pPr>
        <w:pStyle w:val="a5"/>
        <w:ind w:firstLineChars="0" w:firstLine="0"/>
        <w:rPr>
          <w:rFonts w:ascii="宋体"/>
          <w:b/>
          <w:sz w:val="24"/>
          <w:szCs w:val="24"/>
        </w:rPr>
      </w:pPr>
    </w:p>
    <w:p w:rsidR="00921D65" w:rsidRPr="00F45DBD" w:rsidRDefault="00921D65">
      <w:bookmarkStart w:id="0" w:name="_GoBack"/>
      <w:bookmarkEnd w:id="0"/>
    </w:p>
    <w:sectPr w:rsidR="00921D65" w:rsidRPr="00F4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EE" w:rsidRDefault="00D319EE" w:rsidP="00F45DBD">
      <w:r>
        <w:separator/>
      </w:r>
    </w:p>
  </w:endnote>
  <w:endnote w:type="continuationSeparator" w:id="0">
    <w:p w:rsidR="00D319EE" w:rsidRDefault="00D319EE" w:rsidP="00F4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EE" w:rsidRDefault="00D319EE" w:rsidP="00F45DBD">
      <w:r>
        <w:separator/>
      </w:r>
    </w:p>
  </w:footnote>
  <w:footnote w:type="continuationSeparator" w:id="0">
    <w:p w:rsidR="00D319EE" w:rsidRDefault="00D319EE" w:rsidP="00F4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9"/>
    <w:rsid w:val="004D19FB"/>
    <w:rsid w:val="006A27B9"/>
    <w:rsid w:val="00921D65"/>
    <w:rsid w:val="00C42650"/>
    <w:rsid w:val="00D319EE"/>
    <w:rsid w:val="00F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D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DBD"/>
    <w:rPr>
      <w:sz w:val="18"/>
      <w:szCs w:val="18"/>
    </w:rPr>
  </w:style>
  <w:style w:type="paragraph" w:styleId="a5">
    <w:name w:val="List Paragraph"/>
    <w:basedOn w:val="a"/>
    <w:uiPriority w:val="99"/>
    <w:qFormat/>
    <w:rsid w:val="00F45DB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D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DBD"/>
    <w:rPr>
      <w:sz w:val="18"/>
      <w:szCs w:val="18"/>
    </w:rPr>
  </w:style>
  <w:style w:type="paragraph" w:styleId="a5">
    <w:name w:val="List Paragraph"/>
    <w:basedOn w:val="a"/>
    <w:uiPriority w:val="99"/>
    <w:qFormat/>
    <w:rsid w:val="00F45D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WwW.YlmF.CoM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2015-08-17T01:41:00Z</dcterms:created>
  <dcterms:modified xsi:type="dcterms:W3CDTF">2015-08-17T01:41:00Z</dcterms:modified>
</cp:coreProperties>
</file>