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431"/>
        <w:gridCol w:w="6"/>
        <w:gridCol w:w="6"/>
      </w:tblGrid>
      <w:tr w:rsidR="004F0B6F" w:rsidRPr="004F0B6F" w:rsidTr="004F0B6F">
        <w:trPr>
          <w:trHeight w:val="6825"/>
          <w:tblCellSpacing w:w="0" w:type="dxa"/>
          <w:jc w:val="center"/>
        </w:trPr>
        <w:tc>
          <w:tcPr>
            <w:tcW w:w="11640" w:type="dxa"/>
            <w:hideMark/>
          </w:tcPr>
          <w:tbl>
            <w:tblPr>
              <w:tblW w:w="15431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431"/>
            </w:tblGrid>
            <w:tr w:rsidR="004F0B6F" w:rsidRPr="004F0B6F" w:rsidTr="004F0B6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4F0B6F" w:rsidRPr="004F0B6F" w:rsidRDefault="004F0B6F" w:rsidP="004F0B6F">
                  <w:pPr>
                    <w:widowControl/>
                    <w:spacing w:line="357" w:lineRule="atLeast"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Cs w:val="21"/>
                    </w:rPr>
                  </w:pPr>
                  <w:r w:rsidRPr="004F0B6F">
                    <w:rPr>
                      <w:rFonts w:ascii="Verdana" w:eastAsia="宋体" w:hAnsi="Verdana" w:cs="宋体"/>
                      <w:color w:val="000000"/>
                      <w:kern w:val="0"/>
                      <w:szCs w:val="21"/>
                    </w:rPr>
                    <w:br/>
                  </w:r>
                  <w:r w:rsidRPr="004F0B6F">
                    <w:rPr>
                      <w:rFonts w:ascii="Verdana" w:eastAsia="宋体" w:hAnsi="Verdana" w:cs="宋体"/>
                      <w:color w:val="000000"/>
                      <w:kern w:val="0"/>
                      <w:szCs w:val="21"/>
                    </w:rPr>
                    <w:t>开县</w:t>
                  </w:r>
                  <w:r w:rsidRPr="004F0B6F">
                    <w:rPr>
                      <w:rFonts w:ascii="Verdana" w:eastAsia="宋体" w:hAnsi="Verdana" w:cs="宋体"/>
                      <w:color w:val="000000"/>
                      <w:kern w:val="0"/>
                      <w:szCs w:val="21"/>
                    </w:rPr>
                    <w:t>2015</w:t>
                  </w:r>
                  <w:r w:rsidRPr="004F0B6F">
                    <w:rPr>
                      <w:rFonts w:ascii="Verdana" w:eastAsia="宋体" w:hAnsi="Verdana" w:cs="宋体"/>
                      <w:color w:val="000000"/>
                      <w:kern w:val="0"/>
                      <w:szCs w:val="21"/>
                    </w:rPr>
                    <w:t>年公开考试招聘教育事业单位专业技术人员拟聘人员公示表</w:t>
                  </w:r>
                </w:p>
                <w:p w:rsidR="004F0B6F" w:rsidRPr="004F0B6F" w:rsidRDefault="004F0B6F" w:rsidP="004F0B6F">
                  <w:pPr>
                    <w:widowControl/>
                    <w:spacing w:line="357" w:lineRule="atLeast"/>
                    <w:jc w:val="left"/>
                    <w:rPr>
                      <w:rFonts w:ascii="Verdana" w:eastAsia="宋体" w:hAnsi="Verdana" w:cs="宋体"/>
                      <w:color w:val="000000"/>
                      <w:kern w:val="0"/>
                      <w:szCs w:val="21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2"/>
                    <w:gridCol w:w="925"/>
                    <w:gridCol w:w="666"/>
                    <w:gridCol w:w="1320"/>
                    <w:gridCol w:w="795"/>
                    <w:gridCol w:w="1205"/>
                    <w:gridCol w:w="2063"/>
                    <w:gridCol w:w="1754"/>
                    <w:gridCol w:w="1168"/>
                    <w:gridCol w:w="1412"/>
                    <w:gridCol w:w="1557"/>
                    <w:gridCol w:w="1948"/>
                  </w:tblGrid>
                  <w:tr w:rsidR="004F0B6F" w:rsidRPr="004F0B6F" w:rsidTr="004F0B6F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性别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出生年月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学历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毕业时间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毕业院校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所学专业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教师资格种类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报考单位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报考岗位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拟聘用学校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田胜青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重庆文理学院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数学与应用数学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白桥镇中心小学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李小莉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1984.10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白桥镇中心小学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杨少方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1986.11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2013.12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西华师范大学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长沙中心幼儿园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郭月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北京师范大学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长沙中心幼儿园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姚章英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1987.5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2013.12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西华师范大学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长沙中心幼儿园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但唐莲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1990.1.25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贵州师范学院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地理科学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高中地理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陈家中学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唐坤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1992.1.9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数学与应用数学（师范）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陈家中学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万燕婷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1992.8.29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汉语言文学（师范类）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陈家中学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黄美香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吉林师范大学博达学院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大德中心幼儿园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陈英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重庆人文科技学院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数学与应用数学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吴军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1983.1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2006.6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孝感学院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教育技术学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王保林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西南大学育才学院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思想政治教育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初中政治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蒲建艺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阳婷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1994.8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吴绪焱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1989.04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渭南师范学院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教育技术学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曾蓉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重庆幼儿师范高等专科学校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音乐教育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小学音乐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谢娟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黄家翠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小学教育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语文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吴江兰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重庆幼儿师范高等专科学校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大进中心幼儿园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谭丽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大堰小学坪梁村校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大堰小学坪梁村校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卿攀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1995.1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重庆第二师范学院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食品营养与检测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大堰小学庆元分校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大堰小学庆元分校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何琴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1993.3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丽江师范高等专科学校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大堰小学双坪村校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大堰小学双坪村校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周世华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1985.1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2009.7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泰山学院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东坝小学红春村校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东坝小学红春村校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蒋微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装潢艺术设计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东坝小学红春村校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东坝小学红春村校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桂庆玲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重庆交通职业学院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物流管理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敦好小学水田完小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敦好小学水田完小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熊书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重庆人文科技学院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新闻学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敦好小学水田完小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敦好小学水田完小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钟生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1993.07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重庆幼儿师范高等专科学校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美术教育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小学美术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敦好镇正坝中心小学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王云霞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1991.03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贵州师范大学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教育技术学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敦好镇正坝中心小学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段小涵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昆明艺术职业学院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运动训练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敦好镇中心小学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曹荔荔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1987.09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2011.06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乐山师范学院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小学英语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敦好镇中心小学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闫小龙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1985.06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2006.06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重庆文理学院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音乐教育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小学音乐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高桥镇齐力中心小学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卢德禹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1990.08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体育教育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高桥镇中心小学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廖爽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1994.1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中央广播电视大学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郭家中心幼儿园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34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李兴美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1981.10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中央广播电视大学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郭家中心幼儿园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黄磊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1989.11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重庆文理学院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体育教育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和谦镇中心小学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赵晶晶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西南大学育才学院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河堰初级中学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李维维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2012.12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西南大学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河堰小学花木村校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河堰小学花木村校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熊雯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重庆工业职业技术学院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营销与策划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河堰小学花木村校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河堰小学花木村校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李姣艳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1993.04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集美大学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音乐表演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小学音乐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河堰镇岩水中心小学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王朝宁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重庆海联职业技术学院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应用电子技术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河堰镇中心小学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黄毅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音乐表演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初中音乐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朱雪婷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2012.6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成都师范学院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教育管理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九龙山小学人寨村校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九龙山小学人寨村校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李才敏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九龙山小学人寨村校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九龙山小学人寨村校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杨北雪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重庆海联职业技术学院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文秘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初中语文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九龙山小学桐元村校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九龙山小学桐元村校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喻菡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1988.9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2011.7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云南师范大学商学院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初中英语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九龙山小学桐元村校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九龙山小学桐元村校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傅炜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1988.08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2011.01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中央广播电视大学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九龙山镇东坝中心小学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赵洪波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1987.10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2008.06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李航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1990.07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数学与应用数学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师范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胡召丹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1987.02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2010.06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重庆文理学院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中等职业学校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50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伍贤英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1985.06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2007.06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舞蹈教育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小学音乐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桑莉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1991.03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师范类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小学英语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雷芝果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1993.03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肖伦葵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1979.9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西华师大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李简英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1985.9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中央广播电视大学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九龙山中心幼儿园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李吉平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1991.04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小学英语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临江镇太原中心小学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李飞亚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1992.04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师范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临江镇太原中心小学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周颖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中央广播电视大学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临江中心幼儿园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唐宇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云南工程职业学院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临江中心幼儿园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59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杨晓英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1989.4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中央广播电视大学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临江中心幼儿园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祁丽瑶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1984.10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中央广播电视大学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临江中心幼儿园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陈红红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1992.4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初等教育（学前教育）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临江中心幼儿园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吴杰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1990.10.10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思想政治教育（师范类）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高中政治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临江中学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李敏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西南大学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生物科学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初中生物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麻柳初级中学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曾思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1989.5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2012.7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井冈山大学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物理学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初中物理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麻柳初级中学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陈斌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1993.04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计算机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麻柳乡中心小学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任婉雪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1992.07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重庆工商大学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艺术设计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小学美术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南门镇花林中心小学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平顶完小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67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谭松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遵义医学院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社会体育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南门镇万里中心小学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金万珠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1985.09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2009.06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音乐教育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小学音乐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南门镇中心小学东阳完小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王光芬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1994.01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琼台师范高等专科学校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南雅镇中心小学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袁德珺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计算机应用技术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南雅镇中心小学民主完小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张兴平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1985.02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2008.06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b/>
                            <w:bCs/>
                            <w:color w:val="555555"/>
                            <w:kern w:val="0"/>
                            <w:sz w:val="18"/>
                            <w:szCs w:val="18"/>
                          </w:rPr>
                          <w:t>美术学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小学美术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三汇口乡中心小学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郑海燕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1984.05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2008.06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舞蹈表演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小学音乐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三汇口乡中心小学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曾启英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三汇口乡中心小学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吕红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1986.11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2008.7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初中语文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谭家小学撕栗村校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谭家小学撕栗村校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周明琼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1994.8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重庆第二师范学院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初等教育数学与科学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谭家小学撕栗村校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谭家小学撕栗村校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谢英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1990.02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郧阳师范高等专科学校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铁桥镇金沙中心小学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李代斌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体育教育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铁桥镇金沙中心小学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孙雯峡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1992.01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铁桥镇金沙中心小学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冯军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地理科学（师范）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高中地理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铁桥中学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王渝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2013.7.1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太原师范学院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历史学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高中历史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铁桥中学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杨春燕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1990.4.25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2013.6.20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铁桥中学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桂小英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1992.03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宜宾学院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美术学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小学美术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温泉镇大堰中心小学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林华莉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1993.09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重庆文理学院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中等职业学校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温泉镇大堰中心小学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84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于京川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云南体育运动职业技术学院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体育教育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温泉镇大堰中心小学金霞完小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朱广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1994.07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体育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温泉镇乐园中心小学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刘先蓉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1986.9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2009.7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重庆工程职业技术学院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计算机应用技术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温泉镇乐园中心小学县坝完小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易璐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1991.2.7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青海师范大学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资源环境与城乡规划管理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高中地理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陈娟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1991.11.27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历史学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高中历史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连莲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2012.12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四川大学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历史学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基地班）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高中历史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温小琴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1987.4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2010.7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云南师范大学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生物科学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高中生物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王霞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数学与应用数学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师范）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瞿中玲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1992.10.19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数学与应用数学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师范）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王春海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重庆文理学院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物理学（师范）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高中物理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彭敏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重庆人文科技学院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邹唯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安顺学院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思想政治教育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高中政治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刘红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青海师范大学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思想政治教育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高中政治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温泉中学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柯然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四川外国语大学重庆南方翻译学院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环境艺术设计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小学美术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巫山镇大生中心小学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李后桂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1992.02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重庆第二师范学院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数学与科学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巫山镇中心小学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王小菊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1981.1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巫山镇中心小学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王娥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1994.06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义和镇中心小学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101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方艳红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音乐表演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小学音乐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义和镇中心小学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吴艳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重庆人文科技学院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义和镇中心小学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雷菡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1994.6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重庆幼儿师范高等专科学校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义和镇中心小学附属幼儿园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任登芬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物理学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初中物理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义和中心小学附中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刘先涛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2015.6.18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化学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初中化学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付亚丽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重庆文理学院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英语师范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岳溪小学光彩村校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岳溪小学光彩村校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李婧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2011.6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新疆大学科学技术学校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初中英语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岳溪小学沈家村校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岳溪小学沈家村校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冉世君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江西农业大学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岳溪小学沈家村校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岳溪小学沈家村校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109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陈婷婷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商务英语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高中外语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岳溪小学石坪村校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岳溪小学石坪村校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张倩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1992.01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美术学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小学美术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岳溪镇跳蹬中心小学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张宋饶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1989.07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重庆文理学院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社会体育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岳溪镇跳蹬中心小学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谭敏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数学媒体技术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岳溪镇跳蹬中心小学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余皎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1991.07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教育学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曾棋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数学与应用数学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钟海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1989.12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重庆市第二师范学院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体育教育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蒋文静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1993.06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重庆人文科技学院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张红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1982.07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2004.01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118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李晶晶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1988.9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中央广播电视大学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119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罗小琴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1981.8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中央广播电视大学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岳溪中心幼儿园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陈佳燚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四川幼儿师范高等专科学校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赵家中心幼儿园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梁冰冰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重庆第二师范学院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学前教育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赵家中心幼儿园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邓子秋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1994.9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初等教育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幼儿教师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赵家中心幼儿园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雷丹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1991.11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2015.6.18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英语（师范）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中和小学高家村校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中和小学高家村校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蒋蜀君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2012.6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应用英语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中和小学高家村校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中和小学高家村校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李平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西南大学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初中英语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中和小学新利村校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中和小学新利村校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刘仁丹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1986.9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2013.12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西南大学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商务管理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中和小学新利村校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村校教师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中和小学新利村校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张小玲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专科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重庆幼儿师范高等专科学校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美术教育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小学美术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中和镇三合中心小学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谭慧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2015.07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小学信息技术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中和镇中心小学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周川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1988.3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2013.6.20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历史学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高中历史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袁菊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1985.10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2009.6.26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生物科学（师范）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高中生物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吴霞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1993.8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2015.7.31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数学与应用数学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谭静如止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2012.7.1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重庆三峡学院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英语（师范）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高中英语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133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潘虹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1993.2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2015.6.18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134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张甄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2014.6.20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135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罗欢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1992.7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2015.6.18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思想政治教育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高中政治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中和中学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136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李佳佳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1990.3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2014.6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化学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初中化学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中兴初级中学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刘俊椿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2015.6.18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重庆师范大学涉外商贸学院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数学与应用数学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师范）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初中数学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中兴初级中学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李祖兰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2015.6.27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四川文理学院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体育教育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中兴初级中学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王欢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1991.12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2015.6.18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物理学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初中物理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中兴初级中学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卿小慧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1988.12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2011.7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长江师范学院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中等职业教师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初中信息技术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中兴初级中学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李娇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1986.5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2008.7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北京第二外国语学院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新闻学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高中教师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初中语文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中兴初级中学</w:t>
                        </w:r>
                      </w:p>
                    </w:tc>
                  </w:tr>
                  <w:tr w:rsidR="004F0B6F" w:rsidRPr="004F0B6F" w:rsidTr="004F0B6F">
                    <w:trPr>
                      <w:tblCellSpacing w:w="0" w:type="dxa"/>
                      <w:jc w:val="center"/>
                    </w:trPr>
                    <w:tc>
                      <w:tcPr>
                        <w:tcW w:w="19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  <w:tc>
                      <w:tcPr>
                        <w:tcW w:w="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周健</w:t>
                        </w:r>
                      </w:p>
                    </w:tc>
                    <w:tc>
                      <w:tcPr>
                        <w:tcW w:w="21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  <w:tc>
                      <w:tcPr>
                        <w:tcW w:w="4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1990.6</w:t>
                        </w:r>
                      </w:p>
                    </w:tc>
                    <w:tc>
                      <w:tcPr>
                        <w:tcW w:w="2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2013.6</w:t>
                        </w:r>
                      </w:p>
                    </w:tc>
                    <w:tc>
                      <w:tcPr>
                        <w:tcW w:w="6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成都体育学院</w:t>
                        </w:r>
                      </w:p>
                    </w:tc>
                    <w:tc>
                      <w:tcPr>
                        <w:tcW w:w="56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体育教育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高级中学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</w:t>
                        </w:r>
                      </w:p>
                    </w:tc>
                    <w:tc>
                      <w:tcPr>
                        <w:tcW w:w="50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初中体育</w:t>
                        </w:r>
                      </w:p>
                    </w:tc>
                    <w:tc>
                      <w:tcPr>
                        <w:tcW w:w="6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F0B6F" w:rsidRPr="004F0B6F" w:rsidRDefault="004F0B6F" w:rsidP="004F0B6F">
                        <w:pPr>
                          <w:widowControl/>
                          <w:jc w:val="center"/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4F0B6F">
                          <w:rPr>
                            <w:rFonts w:ascii="Verdana" w:eastAsia="宋体" w:hAnsi="Verdana" w:cs="宋体"/>
                            <w:color w:val="555555"/>
                            <w:kern w:val="0"/>
                            <w:sz w:val="18"/>
                            <w:szCs w:val="18"/>
                          </w:rPr>
                          <w:t>紫水初级中学</w:t>
                        </w:r>
                      </w:p>
                    </w:tc>
                  </w:tr>
                </w:tbl>
                <w:p w:rsidR="004F0B6F" w:rsidRPr="004F0B6F" w:rsidRDefault="004F0B6F" w:rsidP="004F0B6F">
                  <w:pPr>
                    <w:widowControl/>
                    <w:spacing w:line="357" w:lineRule="atLeast"/>
                    <w:jc w:val="left"/>
                    <w:rPr>
                      <w:rFonts w:ascii="Verdana" w:eastAsia="宋体" w:hAnsi="Verdana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4F0B6F" w:rsidRPr="004F0B6F" w:rsidRDefault="004F0B6F" w:rsidP="004F0B6F">
            <w:pPr>
              <w:widowControl/>
              <w:jc w:val="left"/>
              <w:rPr>
                <w:rFonts w:ascii="Verdana" w:eastAsia="宋体" w:hAnsi="Verdana" w:cs="宋体"/>
                <w:vanish/>
                <w:color w:val="555555"/>
                <w:kern w:val="0"/>
                <w:sz w:val="18"/>
                <w:szCs w:val="18"/>
              </w:rPr>
            </w:pPr>
          </w:p>
          <w:tbl>
            <w:tblPr>
              <w:tblW w:w="49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122"/>
            </w:tblGrid>
            <w:tr w:rsidR="004F0B6F" w:rsidRPr="004F0B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0B6F" w:rsidRPr="004F0B6F" w:rsidRDefault="004F0B6F" w:rsidP="004F0B6F">
                  <w:pPr>
                    <w:widowControl/>
                    <w:ind w:right="270"/>
                    <w:jc w:val="righ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F0B6F" w:rsidRPr="004F0B6F" w:rsidRDefault="004F0B6F" w:rsidP="004F0B6F">
            <w:pPr>
              <w:widowControl/>
              <w:jc w:val="left"/>
              <w:rPr>
                <w:rFonts w:ascii="Verdana" w:eastAsia="宋体" w:hAnsi="Verdana" w:cs="宋体"/>
                <w:vanish/>
                <w:color w:val="555555"/>
                <w:kern w:val="0"/>
                <w:sz w:val="18"/>
                <w:szCs w:val="18"/>
              </w:rPr>
            </w:pPr>
          </w:p>
          <w:tbl>
            <w:tblPr>
              <w:tblW w:w="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</w:tblGrid>
            <w:tr w:rsidR="004F0B6F" w:rsidRPr="004F0B6F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0B6F" w:rsidRPr="004F0B6F" w:rsidRDefault="004F0B6F" w:rsidP="004F0B6F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F0B6F" w:rsidRPr="004F0B6F" w:rsidRDefault="004F0B6F" w:rsidP="004F0B6F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" w:type="dxa"/>
            <w:hideMark/>
          </w:tcPr>
          <w:p w:rsidR="004F0B6F" w:rsidRPr="004F0B6F" w:rsidRDefault="004F0B6F" w:rsidP="004F0B6F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hideMark/>
          </w:tcPr>
          <w:p w:rsidR="004F0B6F" w:rsidRPr="004F0B6F" w:rsidRDefault="004F0B6F" w:rsidP="004F0B6F">
            <w:pPr>
              <w:widowControl/>
              <w:jc w:val="left"/>
              <w:rPr>
                <w:rFonts w:ascii="Verdana" w:eastAsia="宋体" w:hAnsi="Verdana" w:cs="宋体"/>
                <w:color w:val="2F3A30"/>
                <w:kern w:val="0"/>
                <w:sz w:val="18"/>
                <w:szCs w:val="18"/>
              </w:rPr>
            </w:pPr>
          </w:p>
        </w:tc>
      </w:tr>
    </w:tbl>
    <w:p w:rsidR="00F5117A" w:rsidRDefault="004F0B6F">
      <w:pPr>
        <w:rPr>
          <w:rFonts w:hint="eastAsia"/>
        </w:rPr>
      </w:pPr>
    </w:p>
    <w:sectPr w:rsidR="00F5117A" w:rsidSect="004F0B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7C98"/>
    <w:multiLevelType w:val="multilevel"/>
    <w:tmpl w:val="59D0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B6F"/>
    <w:rsid w:val="0038201B"/>
    <w:rsid w:val="00426BB5"/>
    <w:rsid w:val="004F0B6F"/>
    <w:rsid w:val="00516816"/>
    <w:rsid w:val="00591190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B6F"/>
  </w:style>
  <w:style w:type="character" w:styleId="a3">
    <w:name w:val="Hyperlink"/>
    <w:basedOn w:val="a0"/>
    <w:uiPriority w:val="99"/>
    <w:semiHidden/>
    <w:unhideWhenUsed/>
    <w:rsid w:val="004F0B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0B6F"/>
    <w:rPr>
      <w:color w:val="800080"/>
      <w:u w:val="single"/>
    </w:rPr>
  </w:style>
  <w:style w:type="character" w:styleId="a5">
    <w:name w:val="Strong"/>
    <w:basedOn w:val="a0"/>
    <w:uiPriority w:val="22"/>
    <w:qFormat/>
    <w:rsid w:val="004F0B6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F0B6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F0B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4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5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1393</Words>
  <Characters>7943</Characters>
  <Application>Microsoft Office Word</Application>
  <DocSecurity>0</DocSecurity>
  <Lines>66</Lines>
  <Paragraphs>18</Paragraphs>
  <ScaleCrop>false</ScaleCrop>
  <Company>微软中国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2015-08-21T00:16:00Z</dcterms:created>
  <dcterms:modified xsi:type="dcterms:W3CDTF">2015-08-21T00:18:00Z</dcterms:modified>
</cp:coreProperties>
</file>