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4DF" w:rsidRDefault="005D14DF" w:rsidP="005D14DF">
      <w:pPr>
        <w:jc w:val="left"/>
        <w:rPr>
          <w:rFonts w:eastAsia="仿宋_GB2312" w:hAnsi="宋体" w:cs="宋体"/>
          <w:color w:val="000000"/>
          <w:kern w:val="0"/>
          <w:sz w:val="32"/>
        </w:rPr>
      </w:pPr>
      <w:r>
        <w:rPr>
          <w:rFonts w:eastAsia="仿宋_GB2312" w:hAnsi="宋体" w:cs="宋体" w:hint="eastAsia"/>
          <w:color w:val="000000"/>
          <w:kern w:val="0"/>
          <w:sz w:val="32"/>
        </w:rPr>
        <w:t>附</w:t>
      </w:r>
      <w:r w:rsidR="000F6ED8">
        <w:rPr>
          <w:rFonts w:eastAsia="仿宋_GB2312" w:hAnsi="宋体" w:cs="宋体" w:hint="eastAsia"/>
          <w:color w:val="000000"/>
          <w:kern w:val="0"/>
          <w:sz w:val="32"/>
        </w:rPr>
        <w:t>件</w:t>
      </w:r>
      <w:r w:rsidR="00B046C5">
        <w:rPr>
          <w:rFonts w:eastAsia="仿宋_GB2312" w:hAnsi="宋体" w:cs="宋体" w:hint="eastAsia"/>
          <w:color w:val="000000"/>
          <w:kern w:val="0"/>
          <w:sz w:val="32"/>
        </w:rPr>
        <w:t>2</w:t>
      </w:r>
      <w:r>
        <w:rPr>
          <w:rFonts w:eastAsia="仿宋_GB2312" w:hAnsi="宋体" w:cs="宋体" w:hint="eastAsia"/>
          <w:color w:val="000000"/>
          <w:kern w:val="0"/>
          <w:sz w:val="32"/>
        </w:rPr>
        <w:t>：</w:t>
      </w:r>
    </w:p>
    <w:p w:rsidR="005D14DF" w:rsidRDefault="005D14DF" w:rsidP="005D14DF">
      <w:pPr>
        <w:spacing w:line="48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龙岗区第三人民医院公开招聘</w:t>
      </w:r>
    </w:p>
    <w:p w:rsidR="005D14DF" w:rsidRDefault="005D14DF" w:rsidP="005D14DF">
      <w:pPr>
        <w:spacing w:line="48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报名登记表</w:t>
      </w: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8"/>
        <w:gridCol w:w="265"/>
        <w:gridCol w:w="1482"/>
        <w:gridCol w:w="993"/>
        <w:gridCol w:w="1022"/>
        <w:gridCol w:w="1022"/>
        <w:gridCol w:w="1471"/>
        <w:gridCol w:w="802"/>
        <w:gridCol w:w="1165"/>
      </w:tblGrid>
      <w:tr w:rsidR="005D14DF" w:rsidTr="005D14DF">
        <w:trPr>
          <w:trHeight w:val="705"/>
        </w:trPr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DF" w:rsidRDefault="005D14DF">
            <w:pPr>
              <w:jc w:val="center"/>
              <w:rPr>
                <w:rFonts w:ascii="仿宋_GB2312" w:eastAsia="仿宋_GB2312"/>
                <w:spacing w:val="-14"/>
                <w:sz w:val="24"/>
              </w:rPr>
            </w:pPr>
            <w:r>
              <w:rPr>
                <w:rFonts w:ascii="仿宋_GB2312" w:eastAsia="仿宋_GB2312" w:hint="eastAsia"/>
                <w:spacing w:val="-14"/>
                <w:sz w:val="24"/>
              </w:rPr>
              <w:t>姓   名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DF" w:rsidRDefault="005D14DF">
            <w:pPr>
              <w:jc w:val="center"/>
              <w:rPr>
                <w:rFonts w:ascii="仿宋_GB2312" w:eastAsia="仿宋_GB2312"/>
                <w:spacing w:val="-14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DF" w:rsidRDefault="005D14DF">
            <w:pPr>
              <w:jc w:val="center"/>
              <w:rPr>
                <w:rFonts w:ascii="仿宋_GB2312" w:eastAsia="仿宋_GB2312"/>
                <w:spacing w:val="-14"/>
                <w:sz w:val="24"/>
              </w:rPr>
            </w:pPr>
            <w:r>
              <w:rPr>
                <w:rFonts w:ascii="仿宋_GB2312" w:eastAsia="仿宋_GB2312" w:hint="eastAsia"/>
                <w:spacing w:val="-14"/>
                <w:sz w:val="24"/>
              </w:rPr>
              <w:t>性  别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DF" w:rsidRDefault="005D14DF">
            <w:pPr>
              <w:jc w:val="center"/>
              <w:rPr>
                <w:rFonts w:ascii="仿宋_GB2312" w:eastAsia="仿宋_GB2312"/>
                <w:spacing w:val="-14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DF" w:rsidRDefault="005D14DF">
            <w:pPr>
              <w:jc w:val="center"/>
              <w:rPr>
                <w:rFonts w:ascii="仿宋_GB2312" w:eastAsia="仿宋_GB2312"/>
                <w:spacing w:val="-14"/>
                <w:sz w:val="24"/>
              </w:rPr>
            </w:pPr>
            <w:r>
              <w:rPr>
                <w:rFonts w:ascii="仿宋_GB2312" w:eastAsia="仿宋_GB2312" w:hint="eastAsia"/>
                <w:spacing w:val="-14"/>
                <w:sz w:val="24"/>
              </w:rPr>
              <w:t>民 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DF" w:rsidRDefault="005D14D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DF" w:rsidRDefault="005D14D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贴相片处</w:t>
            </w:r>
          </w:p>
        </w:tc>
      </w:tr>
      <w:tr w:rsidR="005D14DF" w:rsidTr="005D14DF">
        <w:trPr>
          <w:trHeight w:val="705"/>
        </w:trPr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DF" w:rsidRDefault="005D14DF">
            <w:pPr>
              <w:jc w:val="center"/>
              <w:rPr>
                <w:rFonts w:ascii="仿宋_GB2312" w:eastAsia="仿宋_GB2312"/>
                <w:spacing w:val="-14"/>
                <w:sz w:val="24"/>
              </w:rPr>
            </w:pPr>
            <w:r>
              <w:rPr>
                <w:rFonts w:ascii="仿宋_GB2312" w:eastAsia="仿宋_GB2312" w:hint="eastAsia"/>
                <w:spacing w:val="-22"/>
                <w:sz w:val="24"/>
              </w:rPr>
              <w:t>出生年月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DF" w:rsidRDefault="005D14DF">
            <w:pPr>
              <w:jc w:val="center"/>
              <w:rPr>
                <w:rFonts w:ascii="仿宋_GB2312" w:eastAsia="仿宋_GB2312"/>
                <w:spacing w:val="-14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DF" w:rsidRDefault="005D14DF">
            <w:pPr>
              <w:jc w:val="center"/>
              <w:rPr>
                <w:rFonts w:ascii="仿宋_GB2312" w:eastAsia="仿宋_GB2312"/>
                <w:spacing w:val="-14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Cs w:val="21"/>
              </w:rPr>
              <w:t>身份证号码</w:t>
            </w: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DF" w:rsidRDefault="005D14D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9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DF" w:rsidRDefault="005D14DF">
            <w:pPr>
              <w:widowControl/>
              <w:jc w:val="left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 w:rsidR="005D14DF" w:rsidTr="005D14DF">
        <w:trPr>
          <w:trHeight w:val="705"/>
        </w:trPr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DF" w:rsidRDefault="005D14DF">
            <w:pPr>
              <w:jc w:val="center"/>
              <w:rPr>
                <w:rFonts w:ascii="仿宋_GB2312" w:eastAsia="仿宋_GB2312"/>
                <w:spacing w:val="-22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籍   贯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DF" w:rsidRDefault="005D14D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DF" w:rsidRDefault="005D14DF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婚姻</w:t>
            </w:r>
          </w:p>
          <w:p w:rsidR="005D14DF" w:rsidRDefault="005D14DF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状况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DF" w:rsidRDefault="005D14D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DF" w:rsidRDefault="005D14DF">
            <w:pPr>
              <w:jc w:val="center"/>
              <w:rPr>
                <w:rFonts w:ascii="仿宋_GB2312" w:eastAsia="仿宋_GB2312"/>
                <w:spacing w:val="-3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  <w:szCs w:val="24"/>
              </w:rPr>
              <w:t>健康</w:t>
            </w:r>
          </w:p>
          <w:p w:rsidR="005D14DF" w:rsidRDefault="005D14DF">
            <w:pPr>
              <w:jc w:val="center"/>
              <w:rPr>
                <w:rFonts w:ascii="仿宋_GB2312" w:eastAsia="仿宋_GB2312"/>
                <w:spacing w:val="-30"/>
                <w:szCs w:val="21"/>
              </w:rPr>
            </w:pPr>
            <w:r>
              <w:rPr>
                <w:rFonts w:ascii="仿宋_GB2312" w:eastAsia="仿宋_GB2312" w:hint="eastAsia"/>
                <w:spacing w:val="-30"/>
                <w:sz w:val="24"/>
                <w:szCs w:val="24"/>
              </w:rPr>
              <w:t>状况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DF" w:rsidRDefault="005D14DF">
            <w:pPr>
              <w:jc w:val="center"/>
              <w:rPr>
                <w:rFonts w:ascii="仿宋_GB2312" w:eastAsia="仿宋_GB2312"/>
                <w:spacing w:val="-30"/>
                <w:szCs w:val="21"/>
              </w:rPr>
            </w:pPr>
          </w:p>
        </w:tc>
        <w:tc>
          <w:tcPr>
            <w:tcW w:w="19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DF" w:rsidRDefault="005D14DF">
            <w:pPr>
              <w:widowControl/>
              <w:jc w:val="left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 w:rsidR="005D14DF" w:rsidTr="005D14DF">
        <w:trPr>
          <w:trHeight w:val="705"/>
        </w:trPr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DF" w:rsidRDefault="005D14DF">
            <w:pPr>
              <w:jc w:val="center"/>
              <w:rPr>
                <w:rFonts w:ascii="仿宋_GB2312" w:eastAsia="仿宋_GB2312"/>
                <w:spacing w:val="-22"/>
                <w:sz w:val="24"/>
              </w:rPr>
            </w:pPr>
            <w:r>
              <w:rPr>
                <w:rFonts w:ascii="仿宋_GB2312" w:eastAsia="仿宋_GB2312" w:hint="eastAsia"/>
                <w:spacing w:val="-22"/>
                <w:sz w:val="24"/>
              </w:rPr>
              <w:t>政治面貌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DF" w:rsidRDefault="005D14D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DF" w:rsidRDefault="005D14DF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个人</w:t>
            </w:r>
          </w:p>
          <w:p w:rsidR="005D14DF" w:rsidRDefault="005D14DF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身份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DF" w:rsidRDefault="005D14DF">
            <w:pPr>
              <w:jc w:val="left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社会人员：</w:t>
            </w:r>
            <w:r>
              <w:rPr>
                <w:rFonts w:ascii="宋体" w:hAnsi="宋体" w:cs="宋体" w:hint="eastAsia"/>
                <w:spacing w:val="-30"/>
                <w:sz w:val="24"/>
              </w:rPr>
              <w:t>□</w:t>
            </w:r>
          </w:p>
          <w:p w:rsidR="005D14DF" w:rsidRDefault="005D14DF">
            <w:pPr>
              <w:jc w:val="left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 xml:space="preserve">应 届 生 :  </w:t>
            </w:r>
            <w:r>
              <w:rPr>
                <w:rFonts w:ascii="宋体" w:hAnsi="宋体" w:cs="宋体" w:hint="eastAsia"/>
                <w:spacing w:val="-30"/>
                <w:sz w:val="24"/>
              </w:rPr>
              <w:t>□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DF" w:rsidRDefault="005D14DF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技术资格及取得资格时间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DF" w:rsidRDefault="005D14D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 w:rsidR="005D14DF" w:rsidTr="005D14DF">
        <w:trPr>
          <w:trHeight w:val="1107"/>
        </w:trPr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DF" w:rsidRDefault="005D14DF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参加工</w:t>
            </w:r>
          </w:p>
          <w:p w:rsidR="005D14DF" w:rsidRDefault="005D14DF">
            <w:pPr>
              <w:jc w:val="center"/>
              <w:rPr>
                <w:rFonts w:ascii="仿宋_GB2312" w:eastAsia="仿宋_GB2312"/>
                <w:spacing w:val="-22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作时间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DF" w:rsidRDefault="005D14D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DF" w:rsidRDefault="005D14DF">
            <w:pPr>
              <w:jc w:val="center"/>
              <w:rPr>
                <w:rFonts w:ascii="仿宋_GB2312" w:eastAsia="仿宋_GB2312"/>
                <w:spacing w:val="-22"/>
                <w:sz w:val="24"/>
              </w:rPr>
            </w:pPr>
            <w:r>
              <w:rPr>
                <w:rFonts w:ascii="仿宋_GB2312" w:eastAsia="仿宋_GB2312" w:hint="eastAsia"/>
                <w:spacing w:val="-22"/>
                <w:sz w:val="24"/>
              </w:rPr>
              <w:t>联系</w:t>
            </w:r>
          </w:p>
          <w:p w:rsidR="005D14DF" w:rsidRDefault="005D14D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22"/>
                <w:sz w:val="24"/>
              </w:rPr>
              <w:t>电话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DF" w:rsidRDefault="005D14D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DF" w:rsidRDefault="005D14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应聘岗位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DF" w:rsidRDefault="005D14D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14DF" w:rsidTr="005D14DF">
        <w:trPr>
          <w:cantSplit/>
          <w:trHeight w:val="621"/>
        </w:trPr>
        <w:tc>
          <w:tcPr>
            <w:tcW w:w="12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DF" w:rsidRDefault="005D14DF">
            <w:pPr>
              <w:jc w:val="distribute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何时毕业于何院校、</w:t>
            </w:r>
          </w:p>
          <w:p w:rsidR="005D14DF" w:rsidRDefault="005D14DF">
            <w:pPr>
              <w:jc w:val="distribute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何专业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DF" w:rsidRDefault="005D14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全日制教育/专业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DF" w:rsidRDefault="005D14DF">
            <w:pPr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DF" w:rsidRDefault="005D14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DF" w:rsidRDefault="005D14D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 w:rsidR="005D14DF" w:rsidTr="005D14DF">
        <w:trPr>
          <w:cantSplit/>
          <w:trHeight w:val="615"/>
        </w:trPr>
        <w:tc>
          <w:tcPr>
            <w:tcW w:w="1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DF" w:rsidRDefault="005D14DF">
            <w:pPr>
              <w:widowControl/>
              <w:jc w:val="left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DF" w:rsidRDefault="005D14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在职教育</w:t>
            </w:r>
          </w:p>
          <w:p w:rsidR="005D14DF" w:rsidRDefault="005D14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/专业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DF" w:rsidRDefault="005D14DF">
            <w:pPr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DF" w:rsidRDefault="005D14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DF" w:rsidRDefault="005D14D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5D14DF" w:rsidTr="005D14DF">
        <w:trPr>
          <w:trHeight w:val="581"/>
        </w:trPr>
        <w:tc>
          <w:tcPr>
            <w:tcW w:w="2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DF" w:rsidRDefault="005D14D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现工作单位</w:t>
            </w:r>
          </w:p>
        </w:tc>
        <w:tc>
          <w:tcPr>
            <w:tcW w:w="6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DF" w:rsidRDefault="005D14D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14DF" w:rsidTr="005D14DF">
        <w:trPr>
          <w:cantSplit/>
          <w:trHeight w:val="2562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DF" w:rsidRDefault="005D14D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主要</w:t>
            </w:r>
          </w:p>
          <w:p w:rsidR="005D14DF" w:rsidRDefault="005D14D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学习</w:t>
            </w:r>
          </w:p>
          <w:p w:rsidR="005D14DF" w:rsidRDefault="005D14D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工作</w:t>
            </w:r>
          </w:p>
          <w:p w:rsidR="005D14DF" w:rsidRDefault="005D14D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经历</w:t>
            </w:r>
          </w:p>
          <w:p w:rsidR="005D14DF" w:rsidRDefault="005D14D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（从高</w:t>
            </w:r>
          </w:p>
          <w:p w:rsidR="005D14DF" w:rsidRDefault="005D14D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中起）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DF" w:rsidRDefault="005D14D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 w:rsidR="005D14DF" w:rsidTr="005D14DF">
        <w:trPr>
          <w:trHeight w:val="1333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DF" w:rsidRDefault="005D14D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lastRenderedPageBreak/>
              <w:t>主要</w:t>
            </w:r>
          </w:p>
          <w:p w:rsidR="005D14DF" w:rsidRDefault="005D14D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成果</w:t>
            </w:r>
          </w:p>
          <w:p w:rsidR="005D14DF" w:rsidRDefault="005D14D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和奖</w:t>
            </w:r>
          </w:p>
          <w:p w:rsidR="005D14DF" w:rsidRDefault="005D14D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惩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DF" w:rsidRDefault="005D14D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 w:rsidR="005D14DF" w:rsidTr="005D14DF">
        <w:trPr>
          <w:trHeight w:val="104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DF" w:rsidRDefault="005D14D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签名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DF" w:rsidRDefault="005D14DF">
            <w:pPr>
              <w:jc w:val="left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本人保证以上情况属实                                本人签名：                          时间：</w:t>
            </w:r>
          </w:p>
        </w:tc>
      </w:tr>
      <w:tr w:rsidR="005D14DF" w:rsidTr="005D14DF">
        <w:trPr>
          <w:trHeight w:val="113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DF" w:rsidRDefault="005D14D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资格审查意见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4DF" w:rsidRDefault="005D14DF">
            <w:pPr>
              <w:jc w:val="left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 xml:space="preserve">                              </w:t>
            </w:r>
          </w:p>
          <w:p w:rsidR="005D14DF" w:rsidRDefault="005D14DF">
            <w:pPr>
              <w:jc w:val="left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 xml:space="preserve">                                                                   签名：                            盖章：</w:t>
            </w:r>
          </w:p>
        </w:tc>
      </w:tr>
    </w:tbl>
    <w:p w:rsidR="005D14DF" w:rsidRDefault="005D14DF" w:rsidP="005D14DF">
      <w:pPr>
        <w:spacing w:line="320" w:lineRule="exact"/>
        <w:ind w:left="645" w:hangingChars="307" w:hanging="645"/>
      </w:pPr>
      <w:r>
        <w:rPr>
          <w:rFonts w:ascii="仿宋_GB2312" w:eastAsia="仿宋_GB2312" w:hAnsi="华文仿宋" w:hint="eastAsia"/>
          <w:szCs w:val="21"/>
        </w:rPr>
        <w:t>说明：1、请按表格内容如实填写，如有不符将承担由此产生的后果。2、文字清楚、规范，没有内容的可写“无”。3、请自行提前填写打印，报名时提交，内容较多的可另附页。</w:t>
      </w:r>
    </w:p>
    <w:p w:rsidR="00777592" w:rsidRPr="005D14DF" w:rsidRDefault="00777592"/>
    <w:sectPr w:rsidR="00777592" w:rsidRPr="005D14DF" w:rsidSect="00786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0AB" w:rsidRDefault="007820AB" w:rsidP="005D14DF">
      <w:r>
        <w:separator/>
      </w:r>
    </w:p>
  </w:endnote>
  <w:endnote w:type="continuationSeparator" w:id="1">
    <w:p w:rsidR="007820AB" w:rsidRDefault="007820AB" w:rsidP="005D14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0AB" w:rsidRDefault="007820AB" w:rsidP="005D14DF">
      <w:r>
        <w:separator/>
      </w:r>
    </w:p>
  </w:footnote>
  <w:footnote w:type="continuationSeparator" w:id="1">
    <w:p w:rsidR="007820AB" w:rsidRDefault="007820AB" w:rsidP="005D14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14DF"/>
    <w:rsid w:val="000F6ED8"/>
    <w:rsid w:val="005D14DF"/>
    <w:rsid w:val="00777592"/>
    <w:rsid w:val="007820AB"/>
    <w:rsid w:val="00786166"/>
    <w:rsid w:val="00B046C5"/>
    <w:rsid w:val="00DF3E8F"/>
    <w:rsid w:val="00FD4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4D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14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14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14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14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lenvov</dc:creator>
  <cp:keywords/>
  <dc:description/>
  <cp:lastModifiedBy>lenvov</cp:lastModifiedBy>
  <cp:revision>4</cp:revision>
  <dcterms:created xsi:type="dcterms:W3CDTF">2015-08-21T02:23:00Z</dcterms:created>
  <dcterms:modified xsi:type="dcterms:W3CDTF">2015-08-21T02:27:00Z</dcterms:modified>
</cp:coreProperties>
</file>