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C1" w:rsidRDefault="00BB16C1" w:rsidP="00BB16C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</w:t>
      </w:r>
    </w:p>
    <w:tbl>
      <w:tblPr>
        <w:tblW w:w="14049" w:type="dxa"/>
        <w:tblInd w:w="93" w:type="dxa"/>
        <w:tblLook w:val="04A0"/>
      </w:tblPr>
      <w:tblGrid>
        <w:gridCol w:w="441"/>
        <w:gridCol w:w="1984"/>
        <w:gridCol w:w="851"/>
        <w:gridCol w:w="708"/>
        <w:gridCol w:w="1596"/>
        <w:gridCol w:w="389"/>
        <w:gridCol w:w="1271"/>
        <w:gridCol w:w="430"/>
        <w:gridCol w:w="2835"/>
        <w:gridCol w:w="3544"/>
      </w:tblGrid>
      <w:tr w:rsidR="00BB16C1" w:rsidRPr="00F64A74" w:rsidTr="00C044A3">
        <w:trPr>
          <w:trHeight w:val="1260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沈阳市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大东</w:t>
            </w:r>
            <w:r w:rsidRPr="00C37E8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区卫生局公开招聘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合同制管理卫生专业技术</w:t>
            </w:r>
            <w:r w:rsidRPr="00C37E8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人员计划信息表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（公共卫生机构）</w:t>
            </w:r>
          </w:p>
        </w:tc>
      </w:tr>
      <w:tr w:rsidR="00BB16C1" w:rsidRPr="00C37E8D" w:rsidTr="00C044A3">
        <w:trPr>
          <w:trHeight w:val="600"/>
        </w:trPr>
        <w:tc>
          <w:tcPr>
            <w:tcW w:w="5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招聘单位（公章）：</w:t>
            </w:r>
            <w:r w:rsidRPr="00C37E8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smartTag w:uri="urn:schemas-microsoft-com:office:smarttags" w:element="chsdate">
              <w:smartTagPr>
                <w:attr w:name="Year" w:val="2015"/>
                <w:attr w:name="Month" w:val="8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2015</w:t>
              </w:r>
              <w:r w:rsidRPr="00C37E8D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 年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8</w:t>
              </w:r>
              <w:r w:rsidRPr="00C37E8D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 月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1</w:t>
              </w:r>
            </w:smartTag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B16C1" w:rsidRPr="00C37E8D" w:rsidTr="00C044A3">
        <w:trPr>
          <w:trHeight w:val="4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用工单位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B16C1" w:rsidRPr="00C37E8D" w:rsidTr="00C044A3">
        <w:trPr>
          <w:trHeight w:val="49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B16C1" w:rsidRPr="00C37E8D" w:rsidTr="00C044A3">
        <w:trPr>
          <w:trHeight w:val="7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大东区疾病预防控制中心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影像学、检验学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包括放射线1人，检验5人</w:t>
            </w:r>
          </w:p>
        </w:tc>
      </w:tr>
      <w:tr w:rsidR="00BB16C1" w:rsidRPr="00C37E8D" w:rsidTr="00C044A3">
        <w:trPr>
          <w:trHeight w:val="7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预防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16C1" w:rsidRPr="00075DF2" w:rsidTr="00C044A3">
        <w:trPr>
          <w:trHeight w:val="1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大东区卫生监督所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预防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预防医学</w:t>
            </w:r>
          </w:p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公共事业管理学</w:t>
            </w:r>
          </w:p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医学信息系统与管理学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包括</w:t>
            </w:r>
            <w:r w:rsidRPr="00124691">
              <w:rPr>
                <w:rFonts w:ascii="宋体" w:hAnsi="宋体" w:cs="宋体" w:hint="eastAsia"/>
                <w:kern w:val="0"/>
                <w:szCs w:val="21"/>
              </w:rPr>
              <w:t>预防医学</w:t>
            </w:r>
            <w:r>
              <w:rPr>
                <w:rFonts w:ascii="宋体" w:hAnsi="宋体" w:cs="宋体" w:hint="eastAsia"/>
                <w:kern w:val="0"/>
                <w:szCs w:val="21"/>
              </w:rPr>
              <w:t>2人、</w:t>
            </w:r>
            <w:r w:rsidRPr="00124691">
              <w:rPr>
                <w:rFonts w:ascii="宋体" w:hAnsi="宋体" w:cs="宋体" w:hint="eastAsia"/>
                <w:kern w:val="0"/>
                <w:szCs w:val="21"/>
              </w:rPr>
              <w:t>公共事业管理学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1人、</w:t>
            </w:r>
            <w:r w:rsidRPr="00124691">
              <w:rPr>
                <w:rFonts w:ascii="宋体" w:hAnsi="宋体" w:cs="宋体" w:hint="eastAsia"/>
                <w:kern w:val="0"/>
                <w:szCs w:val="21"/>
              </w:rPr>
              <w:t>医学信息系统与管理学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1人</w:t>
            </w:r>
          </w:p>
        </w:tc>
      </w:tr>
      <w:tr w:rsidR="00BB16C1" w:rsidRPr="00C37E8D" w:rsidTr="00C044A3">
        <w:trPr>
          <w:trHeight w:val="11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大东区妇幼保健所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24691">
              <w:rPr>
                <w:rFonts w:ascii="宋体" w:hAnsi="宋体" w:cs="宋体" w:hint="eastAsia"/>
                <w:kern w:val="0"/>
                <w:szCs w:val="21"/>
              </w:rPr>
              <w:t>影像学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包括</w:t>
            </w:r>
            <w:r>
              <w:rPr>
                <w:rFonts w:ascii="宋体" w:hAnsi="宋体" w:cs="宋体" w:hint="eastAsia"/>
                <w:kern w:val="0"/>
                <w:szCs w:val="21"/>
              </w:rPr>
              <w:t>妇女保健</w:t>
            </w:r>
            <w:r w:rsidRPr="00124691">
              <w:rPr>
                <w:rFonts w:ascii="宋体" w:hAnsi="宋体" w:cs="宋体" w:hint="eastAsia"/>
                <w:kern w:val="0"/>
                <w:szCs w:val="21"/>
              </w:rPr>
              <w:t>1人，妇科节育1人，</w:t>
            </w:r>
          </w:p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眼科1人，B超1人</w:t>
            </w:r>
            <w:r w:rsidR="00F006F4">
              <w:rPr>
                <w:rFonts w:ascii="宋体" w:hAnsi="宋体" w:cs="宋体" w:hint="eastAsia"/>
                <w:kern w:val="0"/>
                <w:szCs w:val="21"/>
              </w:rPr>
              <w:t>，检验1人。</w:t>
            </w:r>
          </w:p>
        </w:tc>
      </w:tr>
      <w:tr w:rsidR="00BB16C1" w:rsidRPr="00C37E8D" w:rsidTr="00C044A3">
        <w:trPr>
          <w:trHeight w:val="79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246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246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     28人</w:t>
            </w:r>
          </w:p>
        </w:tc>
      </w:tr>
    </w:tbl>
    <w:p w:rsidR="00BB16C1" w:rsidRDefault="00BB16C1" w:rsidP="00BB16C1">
      <w:pPr>
        <w:widowControl/>
        <w:jc w:val="left"/>
        <w:rPr>
          <w:rFonts w:ascii="宋体" w:hAnsi="宋体" w:cs="宋体"/>
          <w:kern w:val="0"/>
          <w:sz w:val="24"/>
        </w:rPr>
        <w:sectPr w:rsidR="00BB16C1" w:rsidSect="00C37E8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B16C1" w:rsidRDefault="00BB16C1" w:rsidP="00BB16C1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14049" w:type="dxa"/>
        <w:tblInd w:w="93" w:type="dxa"/>
        <w:tblLook w:val="04A0"/>
      </w:tblPr>
      <w:tblGrid>
        <w:gridCol w:w="600"/>
        <w:gridCol w:w="1542"/>
        <w:gridCol w:w="978"/>
        <w:gridCol w:w="640"/>
        <w:gridCol w:w="1820"/>
        <w:gridCol w:w="389"/>
        <w:gridCol w:w="1271"/>
        <w:gridCol w:w="430"/>
        <w:gridCol w:w="2268"/>
        <w:gridCol w:w="4111"/>
      </w:tblGrid>
      <w:tr w:rsidR="00BB16C1" w:rsidRPr="00C37E8D" w:rsidTr="00C044A3">
        <w:trPr>
          <w:trHeight w:val="1260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沈阳市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大东</w:t>
            </w:r>
            <w:r w:rsidRPr="00C37E8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区卫生局公开招聘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合同制管理卫生专业技术</w:t>
            </w:r>
            <w:r w:rsidRPr="00C37E8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人员计划信息表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（社区卫生服务机构）</w:t>
            </w:r>
          </w:p>
        </w:tc>
      </w:tr>
      <w:tr w:rsidR="00BB16C1" w:rsidRPr="00C37E8D" w:rsidTr="00C044A3">
        <w:trPr>
          <w:trHeight w:val="600"/>
        </w:trPr>
        <w:tc>
          <w:tcPr>
            <w:tcW w:w="5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招聘单位（公章）：</w:t>
            </w:r>
            <w:r w:rsidRPr="00C37E8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smartTag w:uri="urn:schemas-microsoft-com:office:smarttags" w:element="chsdate">
              <w:smartTagPr>
                <w:attr w:name="Year" w:val="2015"/>
                <w:attr w:name="Month" w:val="8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2015</w:t>
              </w:r>
              <w:r w:rsidRPr="00C37E8D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 年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8</w:t>
              </w:r>
              <w:r w:rsidRPr="00C37E8D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 xml:space="preserve"> 月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1</w:t>
              </w:r>
            </w:smartTag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7E8D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B16C1" w:rsidRPr="00C37E8D" w:rsidTr="00C044A3">
        <w:trPr>
          <w:trHeight w:val="49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用工单位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B16C1" w:rsidRPr="00C37E8D" w:rsidTr="00C044A3">
        <w:trPr>
          <w:trHeight w:val="49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C37E8D" w:rsidRDefault="00BB16C1" w:rsidP="00C044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37E8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1" w:rsidRPr="00C37E8D" w:rsidRDefault="00BB16C1" w:rsidP="00C044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B16C1" w:rsidRPr="00C37E8D" w:rsidTr="00C044A3">
        <w:trPr>
          <w:trHeight w:val="10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社区卫生服务中心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临床医学、影像学、</w:t>
            </w:r>
          </w:p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检验</w:t>
            </w: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包括临床医学53</w:t>
            </w:r>
            <w:r w:rsidRPr="00124691">
              <w:rPr>
                <w:rFonts w:ascii="宋体" w:hAnsi="宋体" w:cs="宋体" w:hint="eastAsia"/>
                <w:kern w:val="0"/>
                <w:szCs w:val="21"/>
              </w:rPr>
              <w:t>人，B超6人，</w:t>
            </w:r>
          </w:p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放射线6人，检验11人</w:t>
            </w:r>
          </w:p>
        </w:tc>
      </w:tr>
      <w:tr w:rsidR="00BB16C1" w:rsidRPr="00C37E8D" w:rsidTr="00C044A3">
        <w:trPr>
          <w:trHeight w:val="12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社区卫生服务中心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中医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16C1" w:rsidRPr="00C37E8D" w:rsidTr="00C044A3">
        <w:trPr>
          <w:trHeight w:val="9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社区卫生服务中心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全日制中专及以上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学士学位及以上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4691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16C1" w:rsidRPr="00C37E8D" w:rsidTr="00C044A3">
        <w:trPr>
          <w:trHeight w:val="79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246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C1" w:rsidRPr="00124691" w:rsidRDefault="00BB16C1" w:rsidP="00C044A3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24691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      119人</w:t>
            </w:r>
          </w:p>
        </w:tc>
      </w:tr>
    </w:tbl>
    <w:p w:rsidR="0095311E" w:rsidRDefault="0095311E" w:rsidP="00BB16C1"/>
    <w:sectPr w:rsidR="0095311E" w:rsidSect="00BB16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58" w:rsidRDefault="00212B58" w:rsidP="00BB16C1">
      <w:r>
        <w:separator/>
      </w:r>
    </w:p>
  </w:endnote>
  <w:endnote w:type="continuationSeparator" w:id="1">
    <w:p w:rsidR="00212B58" w:rsidRDefault="00212B58" w:rsidP="00BB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58" w:rsidRDefault="00212B58" w:rsidP="00BB16C1">
      <w:r>
        <w:separator/>
      </w:r>
    </w:p>
  </w:footnote>
  <w:footnote w:type="continuationSeparator" w:id="1">
    <w:p w:rsidR="00212B58" w:rsidRDefault="00212B58" w:rsidP="00BB1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6C1"/>
    <w:rsid w:val="00212B58"/>
    <w:rsid w:val="005213DE"/>
    <w:rsid w:val="0095311E"/>
    <w:rsid w:val="00BB16C1"/>
    <w:rsid w:val="00F0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3</cp:revision>
  <dcterms:created xsi:type="dcterms:W3CDTF">2015-08-21T03:56:00Z</dcterms:created>
  <dcterms:modified xsi:type="dcterms:W3CDTF">2015-08-24T06:54:00Z</dcterms:modified>
</cp:coreProperties>
</file>