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"/>
        <w:gridCol w:w="1414"/>
        <w:gridCol w:w="1155"/>
        <w:gridCol w:w="1766"/>
        <w:gridCol w:w="1180"/>
        <w:gridCol w:w="1019"/>
        <w:gridCol w:w="840"/>
      </w:tblGrid>
      <w:tr w:rsidR="002B3D68" w:rsidRPr="002B3D68" w:rsidTr="002B3D68">
        <w:trPr>
          <w:trHeight w:val="675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2015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  <w:shd w:val="clear" w:color="auto" w:fill="FFFFFF"/>
              </w:rPr>
              <w:t>年肥西县农业委员会所属事业单位及县直部分单位招聘</w:t>
            </w:r>
            <w:r w:rsidRPr="002B3D68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体检人员名单</w:t>
            </w:r>
          </w:p>
        </w:tc>
      </w:tr>
      <w:tr w:rsidR="002B3D68" w:rsidRPr="002B3D68" w:rsidTr="002B3D68">
        <w:trPr>
          <w:trHeight w:val="720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8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0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笔   试     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合成成绩</w:t>
            </w:r>
          </w:p>
        </w:tc>
        <w:tc>
          <w:tcPr>
            <w:tcW w:w="7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    成绩</w:t>
            </w:r>
          </w:p>
        </w:tc>
        <w:tc>
          <w:tcPr>
            <w:tcW w:w="6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 注</w:t>
            </w:r>
          </w:p>
        </w:tc>
      </w:tr>
      <w:tr w:rsidR="002B3D68" w:rsidRPr="002B3D68" w:rsidTr="002B3D68">
        <w:trPr>
          <w:trHeight w:val="49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王雪松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2015071814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含加分</w:t>
            </w:r>
          </w:p>
        </w:tc>
      </w:tr>
      <w:tr w:rsidR="002B3D68" w:rsidRPr="002B3D68" w:rsidTr="002B3D68">
        <w:trPr>
          <w:trHeight w:val="49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罗松松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2015071808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B3D68" w:rsidRPr="002B3D68" w:rsidTr="002B3D68">
        <w:trPr>
          <w:trHeight w:val="49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马应亚</w:t>
            </w:r>
            <w:proofErr w:type="gramEnd"/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2015071703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B3D68" w:rsidRPr="002B3D68" w:rsidTr="002B3D68">
        <w:trPr>
          <w:trHeight w:val="49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刘元兵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2015071824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2B3D68" w:rsidRPr="002B3D68" w:rsidTr="002B3D68">
        <w:trPr>
          <w:trHeight w:val="49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露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2015071817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2B3D68" w:rsidRPr="002B3D68" w:rsidRDefault="002B3D68" w:rsidP="002B3D68">
      <w:pPr>
        <w:widowControl/>
        <w:shd w:val="clear" w:color="auto" w:fill="FFFFFF"/>
        <w:spacing w:before="100" w:beforeAutospacing="1" w:after="100" w:afterAutospacing="1" w:line="480" w:lineRule="atLeast"/>
        <w:ind w:firstLine="64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3D68">
        <w:rPr>
          <w:rFonts w:ascii="Arial" w:eastAsia="宋体" w:hAnsi="Arial" w:cs="Arial"/>
          <w:color w:val="333333"/>
          <w:kern w:val="0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"/>
        <w:gridCol w:w="1374"/>
        <w:gridCol w:w="1099"/>
        <w:gridCol w:w="1882"/>
        <w:gridCol w:w="1159"/>
        <w:gridCol w:w="992"/>
        <w:gridCol w:w="730"/>
        <w:gridCol w:w="130"/>
      </w:tblGrid>
      <w:tr w:rsidR="002B3D68" w:rsidRPr="002B3D68" w:rsidTr="002B3D68">
        <w:trPr>
          <w:trHeight w:val="870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2B3D68" w:rsidRPr="002B3D68" w:rsidTr="002B3D68">
        <w:trPr>
          <w:trHeight w:val="600"/>
        </w:trPr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8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笔   试       合成成绩</w:t>
            </w:r>
          </w:p>
        </w:tc>
        <w:tc>
          <w:tcPr>
            <w:tcW w:w="6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面试    成绩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备 注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李小庆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2015071118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595" w:type="pct"/>
            <w:tcBorders>
              <w:left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68.30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钟成梁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2015070917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66.19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祝星星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2015071019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  翔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2015070910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64.83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周莉莉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2015070925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曹发祥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2015071912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徐翠凤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2015071603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  慧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2015071920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华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2015071209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050106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胡红梅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2015070210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石刚强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2015070211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潘亚君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2015070322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吴亚琴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2015070418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张星晔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2015070202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李君</w:t>
            </w: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2015070104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钟玲玲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2015070218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孙天乐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2015070220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2015070415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汪洋超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2015070115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050109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夏文月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2015070623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  </w:t>
            </w: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2015070726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金传磊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2015070805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  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2015070719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050110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  </w:t>
            </w:r>
            <w:proofErr w:type="gramStart"/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2015071729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卜  亮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2015070825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龚庆文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2015070822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谢维涛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2015070823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71.60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B3D68" w:rsidRPr="002B3D68" w:rsidTr="002B3D68">
        <w:trPr>
          <w:trHeight w:val="450"/>
        </w:trPr>
        <w:tc>
          <w:tcPr>
            <w:tcW w:w="5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  波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2015070824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050111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63.25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76.20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4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D68" w:rsidRPr="002B3D68" w:rsidRDefault="002B3D68" w:rsidP="002B3D6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3D6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B3D68" w:rsidRPr="002B3D68" w:rsidRDefault="002B3D68" w:rsidP="002B3D68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B3D68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F5117A" w:rsidRDefault="002B3D6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D68"/>
    <w:rsid w:val="002B3D68"/>
    <w:rsid w:val="0038201B"/>
    <w:rsid w:val="00426BB5"/>
    <w:rsid w:val="00516816"/>
    <w:rsid w:val="00B53DBC"/>
    <w:rsid w:val="00E3390F"/>
    <w:rsid w:val="00ED2CA9"/>
    <w:rsid w:val="00F2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3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2015-08-25T04:17:00Z</dcterms:created>
  <dcterms:modified xsi:type="dcterms:W3CDTF">2015-08-25T04:18:00Z</dcterms:modified>
</cp:coreProperties>
</file>