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45255D" w:rsidRPr="0045255D" w:rsidTr="0045255D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45255D" w:rsidRPr="0045255D" w:rsidRDefault="0045255D" w:rsidP="0045255D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45255D">
              <w:rPr>
                <w:rFonts w:ascii="Arial" w:eastAsia="宋体" w:hAnsi="Arial" w:cs="Arial"/>
                <w:b/>
                <w:bCs/>
                <w:color w:val="333333"/>
                <w:kern w:val="0"/>
                <w:sz w:val="41"/>
                <w:szCs w:val="41"/>
              </w:rPr>
              <w:t>界首市人民医院</w:t>
            </w:r>
            <w:r w:rsidRPr="0045255D">
              <w:rPr>
                <w:rFonts w:ascii="Arial" w:eastAsia="宋体" w:hAnsi="Arial" w:cs="Arial"/>
                <w:b/>
                <w:bCs/>
                <w:color w:val="333333"/>
                <w:kern w:val="0"/>
                <w:sz w:val="41"/>
                <w:szCs w:val="41"/>
              </w:rPr>
              <w:t>2015</w:t>
            </w:r>
            <w:r w:rsidRPr="0045255D">
              <w:rPr>
                <w:rFonts w:ascii="Arial" w:eastAsia="宋体" w:hAnsi="Arial" w:cs="Arial"/>
                <w:b/>
                <w:bCs/>
                <w:color w:val="333333"/>
                <w:kern w:val="0"/>
                <w:sz w:val="41"/>
                <w:szCs w:val="41"/>
              </w:rPr>
              <w:t>年招聘护理人员笔试合成成绩公示</w:t>
            </w:r>
          </w:p>
        </w:tc>
      </w:tr>
      <w:tr w:rsidR="0045255D" w:rsidRPr="0045255D" w:rsidTr="0045255D">
        <w:trPr>
          <w:trHeight w:val="5250"/>
          <w:tblCellSpacing w:w="0" w:type="dxa"/>
          <w:jc w:val="center"/>
        </w:trPr>
        <w:tc>
          <w:tcPr>
            <w:tcW w:w="0" w:type="auto"/>
            <w:tcMar>
              <w:top w:w="375" w:type="dxa"/>
              <w:left w:w="375" w:type="dxa"/>
              <w:bottom w:w="375" w:type="dxa"/>
              <w:right w:w="375" w:type="dxa"/>
            </w:tcMar>
            <w:hideMark/>
          </w:tcPr>
          <w:tbl>
            <w:tblPr>
              <w:tblW w:w="13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0"/>
              <w:gridCol w:w="1140"/>
              <w:gridCol w:w="1480"/>
              <w:gridCol w:w="1480"/>
              <w:gridCol w:w="1480"/>
              <w:gridCol w:w="1480"/>
              <w:gridCol w:w="1480"/>
              <w:gridCol w:w="2800"/>
              <w:gridCol w:w="820"/>
            </w:tblGrid>
            <w:tr w:rsidR="0045255D" w:rsidRPr="0045255D">
              <w:trPr>
                <w:trHeight w:val="855"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公共知识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专业知识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公共合成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专业合成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合成成绩</w:t>
                  </w: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br/>
                  </w: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（公共</w:t>
                  </w: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30%+</w:t>
                  </w: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专业</w:t>
                  </w: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70%</w:t>
                  </w: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b/>
                      <w:bCs/>
                      <w:color w:val="424242"/>
                      <w:kern w:val="0"/>
                      <w:sz w:val="24"/>
                      <w:szCs w:val="24"/>
                    </w:rPr>
                    <w:t>排序</w:t>
                  </w:r>
                </w:p>
              </w:tc>
            </w:tr>
            <w:tr w:rsidR="0045255D" w:rsidRPr="0045255D">
              <w:trPr>
                <w:trHeight w:val="3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王露露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72.59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陈宁宁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69.69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李淑晗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69.47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郭于婷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69.07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张闪闪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68.18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孙艳萍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68.17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孔惠惠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68.04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池玉莲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桂一帆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67.88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王艺璇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67.29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徐青青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67.24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王婉婷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67.19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李晓蕾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67.19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谷桃彦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陈海珍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杨情情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张玉萍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冷园园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魏璐璐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毛娇娇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路文慧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张利杰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杨培娟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王亚平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王淑娴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徐梦雅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范换丽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王敬文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张梦园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623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杜婷婷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王永行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黎影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谢丹丹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马敬云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郭海燕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赵倩倩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齐小珍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赵若男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饶珂珂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姚振芝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李晓丽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吴田闵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王紫琳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王朋利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李梦雅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王亦豪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王鑫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吴丹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杨可静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70.50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高秀梅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韩雪颍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周冰清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李晓玉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李子晴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申谨谨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刘文英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荣芹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田露艳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谢诗慧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赵亚慧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63.01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赵亚楠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纪锐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高丽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秦珍珍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韦小华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陈孟杰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姜楠楠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孙迎春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段阿真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左长坤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胡怡婷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王姗姗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李腾腾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刘倩文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李凯奇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高玲玲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桑娟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王倍倍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刘艳洁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荣亚婷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王云贇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许雅强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刘晓玲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王梦平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卢梦珂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时莹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周亚利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刘文倩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吕懿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张真真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342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冯子琳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谢慧敏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马嫣红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张少华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姜欣茹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杨小玉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刘雪艳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郭童童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方祥丽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申悦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吴丽娜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朱丽娟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张敏洁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赵泽慧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李文静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蔡庆娅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程伟伟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张晓雪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戴晓瑞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路丽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李蓝蓝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代曼曼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段梦淑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于巧巧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肖萍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郭晓彤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高彩云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张丽莹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张慧慧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华伶俐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赵晓娜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529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岳琛琛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陆悦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汝方方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侯芳芳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周娜娜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徐凯歌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余静文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关梦娟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周思雨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王林芳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石腾飞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赵新影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邹宁宁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王会侠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李永娟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郭明明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段永梅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张晓倩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王宁宁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齐跃玺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邢小莉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刘皖君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任莹莹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59.01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彭鸿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柳晓雨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牛婷婷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聂晓敏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王岩岩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李一帆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张云云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375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李青文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李静静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张静静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汪倩雯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周阿秀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刘慧勤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李梦真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陈晶晶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王洪艳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张晓莉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龚阿红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任张杰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张倩倩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张肖肖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邢婉婉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宁雅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张雨婷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王梦茹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赵叶青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石漫玉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赵翔宇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邢敏杰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吕其其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于利芝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黄静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时光辉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哈思雨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代妮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刘蒙蒙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秦闻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马贺婷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286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沈宁宁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刘艺洁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王会影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荣冬丽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张闪闪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常艳雷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张菲菲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郭青青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姜银平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牛燕燕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赵瑞灵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靳亚雪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王美玲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孟文文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张秋月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袁艳艳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李梦霞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张娟娟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任玲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许婷婷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樊思慧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邓晓雪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孙梦君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高秀秀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苑俊影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聂进进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刘缦莉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王素真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张慧慧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董艳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537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段凯莉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吴亚慧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孙田娟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王晓慧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李小妮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郭静雯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王艳荣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刘娜娜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赵金金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唐倩倩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王璐瑶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李瑞纪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任雅彤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李锋敏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陈文会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李婧文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56.01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许小玉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于雪芹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陈安明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张文慧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喻文茜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张亚楠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王献彩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曹晓莉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樊颍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褚莉萍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李碧涵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郭伟伟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刘琼琼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于利霞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黄文娟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236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韦莉娟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刘鹏飞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高晓娟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宁楠楠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祝丽娟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刘俊芳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王晓丽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王武剑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曹小凤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李倩倩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周苗苗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刘翠翠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李志宇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杨晓梅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张飞飞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孔曼曼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窦倩云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刘洋洋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徐晓萌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饶文宁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黄敬玉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李贵子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王永霞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程艳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王梦丽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肖单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李艳娜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韩梦丽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王伊雪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饶文侠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华淼淼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刘晓丽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邱晴晴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538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唐蕊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李红丽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姜艳萍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李晓艳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孙楠楠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40.60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刘莉萍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郭莉莉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王美艳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朱丽娟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王平平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靳梦婷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张宁宁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谷相军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史蕊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赵秋华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岳刘丹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张金丽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相旭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刘珍珍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曹珍珍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李若楠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王秀荣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刘荟荟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叶梅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张丽君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李丹丹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王小涵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田雪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刘伟杰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纪璇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张梦雪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荣晓燕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蒋倩文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637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段知明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肖嫚嫚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贺亚丽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吴君君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刘媛媛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肖晓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陈欢欢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高珍珍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王梦婷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姚丽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谢晓宇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宋宁雅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赵晓玉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刘傲雪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冯倩楠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段杨柳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刘云侠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宋雅雯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刘梦雅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肖丹丹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房玉倩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柴皖珍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杜昊昱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张梦情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王雪洁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葛小丽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井柔云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龚维娜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曹兰珂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肖帆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栾苗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李孟伟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荣小慧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徐方园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侯琳娜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58.20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刘玉萍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李小燕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马静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郭倩倩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于利艳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尹琳琳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杨晓晨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袁琳琳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吕深林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李兰英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高涵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刘小龙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王莹莹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周兴慧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田小婷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黄晴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姜晓燕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林芳芳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段会会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马晓婷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孙静静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田震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贾晓灵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段付兰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朱浩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任亚男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顾娜娜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徐梦雅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牛秀芝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谢晓璇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胡莉莉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张界玉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于露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钱子涵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张芳芳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朱磊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刘淑文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李玉勤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周成林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赵娅茹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肖晓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王雪玲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王鸽翔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李晓倩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王晓薇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50.13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陈文君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刘汉雯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赵晓雨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田甜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张慧敏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刘静静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王慧慧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姜苗苗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刘梦杰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代梦梦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范坤杰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桑娟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陈勇丽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杨云云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牛玉兰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王雨洁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李小明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何清侠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彭小婷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徐贝贝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陶瑞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焦天真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方芳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黄琳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48.09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黄蓉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宋丹丹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郭浩丽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程敏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王小露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贺平平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姜文雅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叶子影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王孟洁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任晓艳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李春艳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范诗乐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高佩佩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姜梦梦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韩如南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米若华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钱言言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张红娜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刘晓珍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46.01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李偏偏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李娜娜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吕娜娜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程璐琦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王丹丹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陈庆慧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杨南南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45.09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蒋政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李萍萍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41.40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纪文静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郭红豆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常琛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尹金梅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桂甜甜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杨慧青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程文博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杜臻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彭龙龙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37.20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32.9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刘晓兰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夏莹莹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代素梅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苏进成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42.50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朱丽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50.20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黄荟荟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张晓静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秦艳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饶小杰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52.60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539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李亚楠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51.80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43.19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段丽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饶宁宁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刘艳雯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谢晓路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肖莉莉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韦雪园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40.50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崔漫漫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53.00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刘惠婕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宋芸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39.40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王晴晴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39.00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38.50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26.95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40.33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方如慧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46.20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海莉莉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36.00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姜兰兰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胡秋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36.80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刘晶晶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61.20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宋潘弟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19.20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45.00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杨利华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42.20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34.50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12.66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赵丹丹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44.20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33.00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刘翔宇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34.40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33.50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23.45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陈雷鸣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37.40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29.50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黄莹莹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许倩文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师秀华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李士瑞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储博文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田秀灵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20150322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吴慈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杜敏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马慧敏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陈小凤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579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李妍惠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20150429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周娜娜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杨淑钰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肖丽影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20150521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邹明娟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171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赵侠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刘晓梅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张咪咪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20150627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明祎玮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杨晓玲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李倩倩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宫文洁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20150730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杨嫚嫚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20150814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陈瑞瑞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梁鑫萍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童娟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20150915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卢那那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朱梦娣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王瑞丽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刘影杰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邢永翠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刘岩炎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吴倩茹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郭允贺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李思桦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肖宁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卢双美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陈明慧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谢烁焱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朱笑笑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20151328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金利利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393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夏凡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陈玉荣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汪梦媛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常雪利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20151429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lastRenderedPageBreak/>
                    <w:t>422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宋旭慈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曹欣欣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徐露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周美玲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刘苗苗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20151527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黄明艳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陈姣姣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20151620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484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李春玲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姜红梅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20151730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高小雪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20151803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李相辰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王慧灵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张媛玉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牛芳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20151923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朱芝芝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599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20152029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宋静宇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643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王楠楠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644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李晓寒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645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周慧敏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646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亚双双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647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王娟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648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张亚娜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649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孙琦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650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杨文娟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651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刘亚男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652</w:t>
                  </w:r>
                </w:p>
              </w:tc>
            </w:tr>
            <w:tr w:rsidR="0045255D" w:rsidRPr="0045255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胡倩倩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20152220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55D" w:rsidRPr="0045255D" w:rsidRDefault="0045255D" w:rsidP="0045255D">
                  <w:pPr>
                    <w:widowControl/>
                    <w:spacing w:before="100" w:beforeAutospacing="1" w:after="100" w:afterAutospacing="1" w:line="345" w:lineRule="atLeast"/>
                    <w:jc w:val="center"/>
                    <w:rPr>
                      <w:rFonts w:ascii="Arial" w:eastAsia="宋体" w:hAnsi="Arial" w:cs="Arial"/>
                      <w:color w:val="424242"/>
                      <w:kern w:val="0"/>
                      <w:sz w:val="18"/>
                      <w:szCs w:val="18"/>
                    </w:rPr>
                  </w:pPr>
                  <w:r w:rsidRPr="0045255D">
                    <w:rPr>
                      <w:rFonts w:ascii="Arial" w:eastAsia="宋体" w:hAnsi="Arial" w:cs="Arial"/>
                      <w:color w:val="424242"/>
                      <w:kern w:val="0"/>
                      <w:sz w:val="24"/>
                      <w:szCs w:val="24"/>
                    </w:rPr>
                    <w:t>653</w:t>
                  </w:r>
                </w:p>
              </w:tc>
            </w:tr>
          </w:tbl>
          <w:p w:rsidR="0045255D" w:rsidRPr="0045255D" w:rsidRDefault="0045255D" w:rsidP="0045255D">
            <w:pPr>
              <w:widowControl/>
              <w:jc w:val="left"/>
              <w:rPr>
                <w:rFonts w:ascii="ˎ̥" w:eastAsia="宋体" w:hAnsi="ˎ̥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F5117A" w:rsidRDefault="0045255D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255D"/>
    <w:rsid w:val="0038201B"/>
    <w:rsid w:val="00426BB5"/>
    <w:rsid w:val="0045255D"/>
    <w:rsid w:val="00516816"/>
    <w:rsid w:val="00B53DBC"/>
    <w:rsid w:val="00B96475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5255D"/>
    <w:pPr>
      <w:widowControl/>
      <w:spacing w:before="100" w:beforeAutospacing="1" w:after="100" w:afterAutospacing="1"/>
      <w:jc w:val="left"/>
      <w:outlineLvl w:val="0"/>
    </w:pPr>
    <w:rPr>
      <w:rFonts w:ascii="Arial" w:eastAsia="宋体" w:hAnsi="Arial" w:cs="Arial"/>
      <w:b/>
      <w:bCs/>
      <w:color w:val="666666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255D"/>
    <w:rPr>
      <w:rFonts w:ascii="Arial" w:eastAsia="宋体" w:hAnsi="Arial" w:cs="Arial"/>
      <w:b/>
      <w:bCs/>
      <w:color w:val="666666"/>
      <w:kern w:val="36"/>
      <w:sz w:val="30"/>
      <w:szCs w:val="30"/>
    </w:rPr>
  </w:style>
  <w:style w:type="character" w:styleId="a3">
    <w:name w:val="Hyperlink"/>
    <w:basedOn w:val="a0"/>
    <w:uiPriority w:val="99"/>
    <w:semiHidden/>
    <w:unhideWhenUsed/>
    <w:rsid w:val="0045255D"/>
    <w:rPr>
      <w:strike w:val="0"/>
      <w:dstrike w:val="0"/>
      <w:color w:val="333333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5255D"/>
    <w:rPr>
      <w:strike w:val="0"/>
      <w:dstrike w:val="0"/>
      <w:color w:val="434343"/>
      <w:sz w:val="18"/>
      <w:szCs w:val="18"/>
      <w:u w:val="none"/>
      <w:effect w:val="none"/>
    </w:rPr>
  </w:style>
  <w:style w:type="paragraph" w:customStyle="1" w:styleId="xia">
    <w:name w:val="xia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">
    <w:name w:val="all"/>
    <w:basedOn w:val="a"/>
    <w:rsid w:val="0045255D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c1">
    <w:name w:val="sec1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sec2">
    <w:name w:val="sec2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666666"/>
      <w:kern w:val="0"/>
      <w:szCs w:val="21"/>
    </w:rPr>
  </w:style>
  <w:style w:type="paragraph" w:customStyle="1" w:styleId="sec3">
    <w:name w:val="sec3"/>
    <w:basedOn w:val="a"/>
    <w:rsid w:val="0045255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656767"/>
      <w:kern w:val="0"/>
      <w:szCs w:val="21"/>
    </w:rPr>
  </w:style>
  <w:style w:type="paragraph" w:customStyle="1" w:styleId="sec4">
    <w:name w:val="sec4"/>
    <w:basedOn w:val="a"/>
    <w:rsid w:val="0045255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939797"/>
      <w:kern w:val="0"/>
      <w:szCs w:val="21"/>
    </w:rPr>
  </w:style>
  <w:style w:type="paragraph" w:customStyle="1" w:styleId="sec12">
    <w:name w:val="sec12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43434"/>
      <w:kern w:val="0"/>
      <w:szCs w:val="21"/>
    </w:rPr>
  </w:style>
  <w:style w:type="paragraph" w:customStyle="1" w:styleId="sec22">
    <w:name w:val="sec22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D9080B"/>
      <w:kern w:val="0"/>
      <w:szCs w:val="21"/>
    </w:rPr>
  </w:style>
  <w:style w:type="paragraph" w:customStyle="1" w:styleId="sec13">
    <w:name w:val="sec13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sec23">
    <w:name w:val="sec23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sec14">
    <w:name w:val="sec14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sec24">
    <w:name w:val="sec24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A4701"/>
      <w:kern w:val="0"/>
      <w:sz w:val="18"/>
      <w:szCs w:val="18"/>
    </w:rPr>
  </w:style>
  <w:style w:type="paragraph" w:customStyle="1" w:styleId="txt">
    <w:name w:val="txt"/>
    <w:basedOn w:val="a"/>
    <w:rsid w:val="0045255D"/>
    <w:pPr>
      <w:widowControl/>
      <w:spacing w:before="100" w:beforeAutospacing="1" w:after="100" w:afterAutospacing="1" w:line="330" w:lineRule="atLeast"/>
      <w:jc w:val="left"/>
    </w:pPr>
    <w:rPr>
      <w:rFonts w:ascii="Arial" w:eastAsia="宋体" w:hAnsi="Arial" w:cs="Arial"/>
      <w:color w:val="999999"/>
      <w:kern w:val="0"/>
      <w:sz w:val="18"/>
      <w:szCs w:val="18"/>
    </w:rPr>
  </w:style>
  <w:style w:type="paragraph" w:customStyle="1" w:styleId="rtitle">
    <w:name w:val="r_title"/>
    <w:basedOn w:val="a"/>
    <w:rsid w:val="0045255D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3300"/>
      <w:kern w:val="0"/>
      <w:szCs w:val="21"/>
    </w:rPr>
  </w:style>
  <w:style w:type="paragraph" w:customStyle="1" w:styleId="wtxt">
    <w:name w:val="w_txt"/>
    <w:basedOn w:val="a"/>
    <w:rsid w:val="0045255D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FFFFFF"/>
      <w:kern w:val="0"/>
      <w:sz w:val="18"/>
      <w:szCs w:val="18"/>
    </w:rPr>
  </w:style>
  <w:style w:type="paragraph" w:customStyle="1" w:styleId="gtxt">
    <w:name w:val="g_txt"/>
    <w:basedOn w:val="a"/>
    <w:rsid w:val="0045255D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2DB1B9"/>
      <w:kern w:val="0"/>
      <w:szCs w:val="21"/>
    </w:rPr>
  </w:style>
  <w:style w:type="paragraph" w:customStyle="1" w:styleId="nobod">
    <w:name w:val="nobod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">
    <w:name w:val="en"/>
    <w:basedOn w:val="a"/>
    <w:rsid w:val="0045255D"/>
    <w:pPr>
      <w:widowControl/>
      <w:spacing w:before="100" w:beforeAutospacing="1" w:after="100" w:afterAutospacing="1" w:line="345" w:lineRule="atLeast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line1">
    <w:name w:val="line1"/>
    <w:basedOn w:val="a"/>
    <w:rsid w:val="0045255D"/>
    <w:pPr>
      <w:widowControl/>
      <w:pBdr>
        <w:top w:val="single" w:sz="6" w:space="0" w:color="E1E1E1"/>
        <w:left w:val="single" w:sz="6" w:space="0" w:color="E1E1E1"/>
        <w:right w:val="single" w:sz="6" w:space="0" w:color="E1E1E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2">
    <w:name w:val="line2"/>
    <w:basedOn w:val="a"/>
    <w:rsid w:val="0045255D"/>
    <w:pPr>
      <w:widowControl/>
      <w:pBdr>
        <w:top w:val="single" w:sz="6" w:space="0" w:color="E1E1E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navt">
    <w:name w:val="mnavt"/>
    <w:basedOn w:val="a"/>
    <w:rsid w:val="0045255D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D91507"/>
      <w:kern w:val="0"/>
      <w:sz w:val="24"/>
      <w:szCs w:val="24"/>
    </w:rPr>
  </w:style>
  <w:style w:type="paragraph" w:customStyle="1" w:styleId="mnavt1">
    <w:name w:val="mnavt1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456C2"/>
      <w:kern w:val="0"/>
      <w:szCs w:val="21"/>
    </w:rPr>
  </w:style>
  <w:style w:type="paragraph" w:customStyle="1" w:styleId="mnavt2">
    <w:name w:val="mnavt2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95CB5"/>
      <w:kern w:val="0"/>
      <w:szCs w:val="21"/>
    </w:rPr>
  </w:style>
  <w:style w:type="paragraph" w:customStyle="1" w:styleId="14red">
    <w:name w:val="14red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D90909"/>
      <w:kern w:val="0"/>
      <w:szCs w:val="21"/>
    </w:rPr>
  </w:style>
  <w:style w:type="paragraph" w:customStyle="1" w:styleId="witet14">
    <w:name w:val="witet14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wite14">
    <w:name w:val="wite14"/>
    <w:basedOn w:val="a"/>
    <w:rsid w:val="0045255D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itle">
    <w:name w:val="title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top">
    <w:name w:val="top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12">
    <w:name w:val="12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9A0"/>
      <w:kern w:val="0"/>
      <w:sz w:val="18"/>
      <w:szCs w:val="18"/>
    </w:rPr>
  </w:style>
  <w:style w:type="paragraph" w:customStyle="1" w:styleId="zw">
    <w:name w:val="zw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ws">
    <w:name w:val="ws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zm">
    <w:name w:val="zm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D90909"/>
      <w:kern w:val="0"/>
      <w:sz w:val="18"/>
      <w:szCs w:val="18"/>
    </w:rPr>
  </w:style>
  <w:style w:type="paragraph" w:customStyle="1" w:styleId="zm2">
    <w:name w:val="zm2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70909"/>
      <w:kern w:val="0"/>
      <w:sz w:val="18"/>
      <w:szCs w:val="18"/>
      <w:u w:val="single"/>
    </w:rPr>
  </w:style>
  <w:style w:type="paragraph" w:customStyle="1" w:styleId="zx">
    <w:name w:val="zx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23433"/>
      <w:kern w:val="0"/>
      <w:sz w:val="18"/>
      <w:szCs w:val="18"/>
    </w:rPr>
  </w:style>
  <w:style w:type="paragraph" w:customStyle="1" w:styleId="fw">
    <w:name w:val="fw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A0807"/>
      <w:kern w:val="0"/>
      <w:sz w:val="18"/>
      <w:szCs w:val="18"/>
    </w:rPr>
  </w:style>
  <w:style w:type="paragraph" w:customStyle="1" w:styleId="lan12">
    <w:name w:val="lan12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195CB5"/>
      <w:kern w:val="0"/>
      <w:sz w:val="18"/>
      <w:szCs w:val="18"/>
    </w:rPr>
  </w:style>
  <w:style w:type="paragraph" w:customStyle="1" w:styleId="lan">
    <w:name w:val="lan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90000"/>
      <w:kern w:val="0"/>
      <w:szCs w:val="21"/>
    </w:rPr>
  </w:style>
  <w:style w:type="paragraph" w:customStyle="1" w:styleId="lanmu">
    <w:name w:val="lanmu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D90909"/>
      <w:kern w:val="0"/>
      <w:sz w:val="24"/>
      <w:szCs w:val="24"/>
    </w:rPr>
  </w:style>
  <w:style w:type="paragraph" w:customStyle="1" w:styleId="gengduo">
    <w:name w:val="gengduo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BF4CA"/>
      <w:kern w:val="0"/>
      <w:sz w:val="18"/>
      <w:szCs w:val="18"/>
    </w:rPr>
  </w:style>
  <w:style w:type="paragraph" w:customStyle="1" w:styleId="xx">
    <w:name w:val="xx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D70A07"/>
      <w:kern w:val="0"/>
      <w:szCs w:val="21"/>
    </w:rPr>
  </w:style>
  <w:style w:type="paragraph" w:customStyle="1" w:styleId="gengduo1">
    <w:name w:val="gengduo1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gengduo2">
    <w:name w:val="gengduo2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4B90C"/>
      <w:kern w:val="0"/>
      <w:sz w:val="18"/>
      <w:szCs w:val="18"/>
    </w:rPr>
  </w:style>
  <w:style w:type="paragraph" w:customStyle="1" w:styleId="zhuanti">
    <w:name w:val="zhuanti"/>
    <w:basedOn w:val="a"/>
    <w:rsid w:val="0045255D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CA4500"/>
      <w:kern w:val="0"/>
      <w:sz w:val="18"/>
      <w:szCs w:val="18"/>
    </w:rPr>
  </w:style>
  <w:style w:type="paragraph" w:customStyle="1" w:styleId="p1">
    <w:name w:val="p1"/>
    <w:basedOn w:val="a"/>
    <w:rsid w:val="0045255D"/>
    <w:pPr>
      <w:widowControl/>
      <w:spacing w:before="100" w:beforeAutospacing="1" w:after="100" w:afterAutospacing="1" w:line="432" w:lineRule="auto"/>
      <w:jc w:val="left"/>
    </w:pPr>
    <w:rPr>
      <w:rFonts w:ascii="ˎ̥" w:eastAsia="宋体" w:hAnsi="ˎ̥" w:cs="宋体"/>
      <w:color w:val="000000"/>
      <w:kern w:val="0"/>
      <w:sz w:val="24"/>
      <w:szCs w:val="24"/>
    </w:rPr>
  </w:style>
  <w:style w:type="paragraph" w:customStyle="1" w:styleId="bai">
    <w:name w:val="bai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bai1">
    <w:name w:val="bai1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m">
    <w:name w:val="bm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C7D"/>
      <w:kern w:val="0"/>
      <w:sz w:val="18"/>
      <w:szCs w:val="18"/>
    </w:rPr>
  </w:style>
  <w:style w:type="paragraph" w:customStyle="1" w:styleId="hong">
    <w:name w:val="hong"/>
    <w:basedOn w:val="a"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styleId="a5">
    <w:name w:val="Normal (Web)"/>
    <w:basedOn w:val="a"/>
    <w:uiPriority w:val="99"/>
    <w:unhideWhenUsed/>
    <w:rsid w:val="00452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525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4944</Words>
  <Characters>28181</Characters>
  <Application>Microsoft Office Word</Application>
  <DocSecurity>0</DocSecurity>
  <Lines>234</Lines>
  <Paragraphs>66</Paragraphs>
  <ScaleCrop>false</ScaleCrop>
  <Company>微软中国</Company>
  <LinksUpToDate>false</LinksUpToDate>
  <CharactersWithSpaces>33059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2015-08-28T03:03:00Z</dcterms:created>
  <dcterms:modified xsi:type="dcterms:W3CDTF">2015-08-28T03:07:00Z</dcterms:modified>
</cp:coreProperties>
</file>