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11E" w:rsidRPr="007537BC" w:rsidRDefault="008C611E" w:rsidP="008C611E">
      <w:pPr>
        <w:spacing w:line="480" w:lineRule="exact"/>
        <w:rPr>
          <w:rFonts w:ascii="方正仿宋简体" w:eastAsia="方正仿宋简体" w:hint="eastAsia"/>
          <w:color w:val="000000"/>
          <w:sz w:val="30"/>
          <w:szCs w:val="30"/>
        </w:rPr>
      </w:pPr>
      <w:r w:rsidRPr="007537BC">
        <w:rPr>
          <w:rFonts w:ascii="方正仿宋简体" w:eastAsia="方正仿宋简体" w:hint="eastAsia"/>
          <w:color w:val="000000"/>
          <w:sz w:val="30"/>
          <w:szCs w:val="30"/>
        </w:rPr>
        <w:t>附表2</w:t>
      </w:r>
    </w:p>
    <w:p w:rsidR="008C611E" w:rsidRPr="007537BC" w:rsidRDefault="008C611E" w:rsidP="008C611E">
      <w:pPr>
        <w:spacing w:line="480" w:lineRule="exact"/>
        <w:jc w:val="center"/>
        <w:rPr>
          <w:rFonts w:ascii="方正仿宋简体" w:eastAsia="方正仿宋简体" w:hint="eastAsia"/>
          <w:color w:val="000000"/>
          <w:sz w:val="44"/>
          <w:szCs w:val="44"/>
        </w:rPr>
      </w:pPr>
      <w:bookmarkStart w:id="0" w:name="_GoBack"/>
      <w:r w:rsidRPr="007537BC">
        <w:rPr>
          <w:rFonts w:ascii="方正仿宋简体" w:eastAsia="方正仿宋简体" w:hint="eastAsia"/>
          <w:color w:val="000000"/>
          <w:sz w:val="44"/>
          <w:szCs w:val="44"/>
        </w:rPr>
        <w:t>贵州省质监局直属事业单位</w:t>
      </w:r>
    </w:p>
    <w:p w:rsidR="008C611E" w:rsidRPr="007537BC" w:rsidRDefault="008C611E" w:rsidP="008C611E">
      <w:pPr>
        <w:spacing w:line="480" w:lineRule="exact"/>
        <w:jc w:val="center"/>
        <w:rPr>
          <w:rFonts w:ascii="方正仿宋简体" w:eastAsia="方正仿宋简体" w:hint="eastAsia"/>
          <w:color w:val="000000"/>
          <w:sz w:val="44"/>
          <w:szCs w:val="44"/>
        </w:rPr>
      </w:pPr>
      <w:r w:rsidRPr="007537BC">
        <w:rPr>
          <w:rFonts w:ascii="方正仿宋简体" w:eastAsia="方正仿宋简体" w:hint="eastAsia"/>
          <w:color w:val="000000"/>
          <w:sz w:val="44"/>
          <w:szCs w:val="44"/>
        </w:rPr>
        <w:t>2015年公开招聘工作人员报名表</w:t>
      </w:r>
    </w:p>
    <w:bookmarkEnd w:id="0"/>
    <w:p w:rsidR="008C611E" w:rsidRPr="007537BC" w:rsidRDefault="008C611E" w:rsidP="008C611E">
      <w:pPr>
        <w:rPr>
          <w:rFonts w:ascii="方正仿宋简体" w:eastAsia="方正仿宋简体" w:hint="eastAsia"/>
          <w:color w:val="000000"/>
          <w:sz w:val="30"/>
          <w:szCs w:val="30"/>
          <w:u w:val="single"/>
        </w:rPr>
      </w:pPr>
      <w:r w:rsidRPr="007537BC">
        <w:rPr>
          <w:rFonts w:ascii="方正仿宋简体" w:eastAsia="方正仿宋简体" w:hint="eastAsia"/>
          <w:color w:val="000000"/>
          <w:sz w:val="30"/>
          <w:szCs w:val="30"/>
        </w:rPr>
        <w:t xml:space="preserve">报名序号：_______________    报考单位及代码：_______________  </w:t>
      </w:r>
    </w:p>
    <w:tbl>
      <w:tblPr>
        <w:tblW w:w="10449" w:type="dxa"/>
        <w:jc w:val="center"/>
        <w:tblLayout w:type="fixed"/>
        <w:tblLook w:val="0000" w:firstRow="0" w:lastRow="0" w:firstColumn="0" w:lastColumn="0" w:noHBand="0" w:noVBand="0"/>
      </w:tblPr>
      <w:tblGrid>
        <w:gridCol w:w="427"/>
        <w:gridCol w:w="723"/>
        <w:gridCol w:w="102"/>
        <w:gridCol w:w="46"/>
        <w:gridCol w:w="1068"/>
        <w:gridCol w:w="1131"/>
        <w:gridCol w:w="73"/>
        <w:gridCol w:w="646"/>
        <w:gridCol w:w="346"/>
        <w:gridCol w:w="195"/>
        <w:gridCol w:w="73"/>
        <w:gridCol w:w="401"/>
        <w:gridCol w:w="606"/>
        <w:gridCol w:w="992"/>
        <w:gridCol w:w="628"/>
        <w:gridCol w:w="73"/>
        <w:gridCol w:w="272"/>
        <w:gridCol w:w="341"/>
        <w:gridCol w:w="450"/>
        <w:gridCol w:w="47"/>
        <w:gridCol w:w="386"/>
        <w:gridCol w:w="1423"/>
      </w:tblGrid>
      <w:tr w:rsidR="008C611E" w:rsidRPr="007537BC" w:rsidTr="00843FED">
        <w:trPr>
          <w:trHeight w:val="591"/>
          <w:jc w:val="center"/>
        </w:trPr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  <w:r w:rsidRPr="007537BC"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  <w:t>姓</w:t>
            </w:r>
            <w:r w:rsidRPr="007537BC">
              <w:rPr>
                <w:rFonts w:ascii="方正仿宋简体" w:eastAsia="方正仿宋简体" w:hAnsi="仿宋" w:hint="eastAsia"/>
                <w:color w:val="000000"/>
                <w:kern w:val="0"/>
                <w:szCs w:val="21"/>
              </w:rPr>
              <w:t xml:space="preserve">  </w:t>
            </w:r>
            <w:r w:rsidRPr="007537BC"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  <w:r w:rsidRPr="007537BC"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  <w:r w:rsidRPr="007537BC"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27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  <w:r w:rsidRPr="007537BC"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  <w:t>照  片</w:t>
            </w:r>
          </w:p>
        </w:tc>
      </w:tr>
      <w:tr w:rsidR="008C611E" w:rsidRPr="007537BC" w:rsidTr="00843FED">
        <w:trPr>
          <w:trHeight w:val="607"/>
          <w:jc w:val="center"/>
        </w:trPr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spacing w:line="240" w:lineRule="exact"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  <w:r w:rsidRPr="007537BC"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  <w:t>身份证   号  码</w:t>
            </w: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spacing w:line="240" w:lineRule="exact"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spacing w:line="240" w:lineRule="exact"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  <w:r w:rsidRPr="007537BC"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spacing w:line="240" w:lineRule="exact"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spacing w:line="240" w:lineRule="exact"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  <w:r w:rsidRPr="007537BC"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7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spacing w:line="240" w:lineRule="exact"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jc w:val="left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8C611E" w:rsidRPr="007537BC" w:rsidTr="00843FED">
        <w:trPr>
          <w:trHeight w:val="584"/>
          <w:jc w:val="center"/>
        </w:trPr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spacing w:line="240" w:lineRule="exact"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  <w:proofErr w:type="gramStart"/>
            <w:r w:rsidRPr="007537BC"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  <w:t>婚</w:t>
            </w:r>
            <w:proofErr w:type="gramEnd"/>
            <w:r w:rsidRPr="007537BC"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  <w:t xml:space="preserve">  </w:t>
            </w:r>
            <w:proofErr w:type="gramStart"/>
            <w:r w:rsidRPr="007537BC"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  <w:t>姻</w:t>
            </w:r>
            <w:proofErr w:type="gramEnd"/>
            <w:r w:rsidRPr="007537BC"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  <w:t xml:space="preserve">      状  </w:t>
            </w:r>
            <w:proofErr w:type="gramStart"/>
            <w:r w:rsidRPr="007537BC"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1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spacing w:line="240" w:lineRule="exact"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spacing w:line="240" w:lineRule="exact"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  <w:r w:rsidRPr="007537BC"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  <w:t>健康   状况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spacing w:line="240" w:lineRule="exact"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spacing w:line="240" w:lineRule="exact"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  <w:r w:rsidRPr="007537BC"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  <w:t>职业资格证书</w:t>
            </w:r>
          </w:p>
        </w:tc>
        <w:tc>
          <w:tcPr>
            <w:tcW w:w="27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spacing w:line="240" w:lineRule="exact"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jc w:val="left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8C611E" w:rsidRPr="007537BC" w:rsidTr="00843FED">
        <w:trPr>
          <w:trHeight w:val="549"/>
          <w:jc w:val="center"/>
        </w:trPr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spacing w:line="240" w:lineRule="exact"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  <w:r w:rsidRPr="007537BC"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  <w:t>现户口    所在地</w:t>
            </w:r>
          </w:p>
        </w:tc>
        <w:tc>
          <w:tcPr>
            <w:tcW w:w="36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spacing w:line="240" w:lineRule="exact"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spacing w:line="240" w:lineRule="exact"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  <w:r w:rsidRPr="007537BC"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  <w:t>本科所学专业</w:t>
            </w:r>
          </w:p>
        </w:tc>
        <w:tc>
          <w:tcPr>
            <w:tcW w:w="27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spacing w:line="240" w:lineRule="exact"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jc w:val="left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8C611E" w:rsidRPr="007537BC" w:rsidTr="00843FED">
        <w:trPr>
          <w:trHeight w:val="683"/>
          <w:jc w:val="center"/>
        </w:trPr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spacing w:line="240" w:lineRule="exact"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  <w:r w:rsidRPr="007537BC"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  <w:t>硕士所学专业方向</w:t>
            </w:r>
          </w:p>
        </w:tc>
        <w:tc>
          <w:tcPr>
            <w:tcW w:w="36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spacing w:line="240" w:lineRule="exact"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spacing w:line="240" w:lineRule="exact"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  <w:r w:rsidRPr="007537BC"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  <w:t>最后</w:t>
            </w:r>
          </w:p>
          <w:p w:rsidR="008C611E" w:rsidRPr="007537BC" w:rsidRDefault="008C611E" w:rsidP="00843FED">
            <w:pPr>
              <w:widowControl/>
              <w:spacing w:line="240" w:lineRule="exact"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  <w:r w:rsidRPr="007537BC"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spacing w:line="240" w:lineRule="exact"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spacing w:line="240" w:lineRule="exact"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  <w:r w:rsidRPr="007537BC"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  <w:t>最后</w:t>
            </w:r>
          </w:p>
          <w:p w:rsidR="008C611E" w:rsidRPr="007537BC" w:rsidRDefault="008C611E" w:rsidP="00843FED">
            <w:pPr>
              <w:widowControl/>
              <w:spacing w:line="240" w:lineRule="exact"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  <w:r w:rsidRPr="007537BC"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8C611E" w:rsidRPr="007537BC" w:rsidTr="00843FED">
        <w:trPr>
          <w:trHeight w:val="467"/>
          <w:jc w:val="center"/>
        </w:trPr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spacing w:line="240" w:lineRule="exact"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  <w:r w:rsidRPr="007537BC"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  <w:t xml:space="preserve">最后毕  </w:t>
            </w:r>
            <w:proofErr w:type="gramStart"/>
            <w:r w:rsidRPr="007537BC"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  <w:t>业学校</w:t>
            </w:r>
            <w:proofErr w:type="gramEnd"/>
          </w:p>
        </w:tc>
        <w:tc>
          <w:tcPr>
            <w:tcW w:w="23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spacing w:line="240" w:lineRule="exact"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spacing w:line="240" w:lineRule="exact"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  <w:r w:rsidRPr="007537BC"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56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8C611E" w:rsidRPr="007537BC" w:rsidTr="00843FED">
        <w:trPr>
          <w:trHeight w:val="459"/>
          <w:jc w:val="center"/>
        </w:trPr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spacing w:line="240" w:lineRule="exact"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  <w:r w:rsidRPr="007537BC"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  <w:t>现工作    单  位</w:t>
            </w:r>
          </w:p>
        </w:tc>
        <w:tc>
          <w:tcPr>
            <w:tcW w:w="23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spacing w:line="240" w:lineRule="exact"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spacing w:line="240" w:lineRule="exact"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  <w:r w:rsidRPr="007537BC"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  <w:t>参加工作   时    间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spacing w:line="240" w:lineRule="exact"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spacing w:line="240" w:lineRule="exact"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  <w:r w:rsidRPr="007537BC"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  <w:t>现从事   专  业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8C611E" w:rsidRPr="007537BC" w:rsidTr="00843FED">
        <w:trPr>
          <w:trHeight w:val="456"/>
          <w:jc w:val="center"/>
        </w:trPr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spacing w:line="500" w:lineRule="exact"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  <w:r w:rsidRPr="007537BC"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  <w:t>工作年限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spacing w:line="500" w:lineRule="exact"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spacing w:line="500" w:lineRule="exact"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  <w:r w:rsidRPr="007537BC"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  <w:t>专业职称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spacing w:line="500" w:lineRule="exact"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spacing w:line="500" w:lineRule="exact"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  <w:r w:rsidRPr="007537BC"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  <w:t>专业职务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spacing w:line="500" w:lineRule="exact"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8C611E" w:rsidRPr="007537BC" w:rsidTr="00843FED">
        <w:trPr>
          <w:trHeight w:val="360"/>
          <w:jc w:val="center"/>
        </w:trPr>
        <w:tc>
          <w:tcPr>
            <w:tcW w:w="2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spacing w:line="500" w:lineRule="exact"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  <w:r w:rsidRPr="007537BC"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  <w:t>报考职位名称及代码</w:t>
            </w:r>
          </w:p>
        </w:tc>
        <w:tc>
          <w:tcPr>
            <w:tcW w:w="28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spacing w:line="500" w:lineRule="exact"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7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spacing w:line="500" w:lineRule="exact"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  <w:r w:rsidRPr="007537BC"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  <w:t>是否符合该职位要求的其他报考条件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spacing w:line="500" w:lineRule="exact"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8C611E" w:rsidRPr="007537BC" w:rsidTr="00843FED">
        <w:trPr>
          <w:trHeight w:val="405"/>
          <w:jc w:val="center"/>
        </w:trPr>
        <w:tc>
          <w:tcPr>
            <w:tcW w:w="2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spacing w:line="500" w:lineRule="exact"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  <w:r w:rsidRPr="007537BC"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8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spacing w:line="500" w:lineRule="exact"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2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spacing w:line="500" w:lineRule="exact"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  <w:r w:rsidRPr="007537BC"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  <w:t>Email地址</w:t>
            </w:r>
          </w:p>
        </w:tc>
        <w:tc>
          <w:tcPr>
            <w:tcW w:w="29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spacing w:line="500" w:lineRule="exact"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8C611E" w:rsidRPr="007537BC" w:rsidTr="00843FED">
        <w:trPr>
          <w:trHeight w:val="2094"/>
          <w:jc w:val="center"/>
        </w:trPr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  <w:r w:rsidRPr="007537BC"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  <w:t>主要简历（从高中开始填写）</w:t>
            </w:r>
          </w:p>
        </w:tc>
        <w:tc>
          <w:tcPr>
            <w:tcW w:w="9151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spacing w:line="500" w:lineRule="exact"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8C611E" w:rsidRPr="007537BC" w:rsidTr="00843FED">
        <w:trPr>
          <w:trHeight w:val="555"/>
          <w:jc w:val="center"/>
        </w:trPr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spacing w:line="500" w:lineRule="exact"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  <w:r w:rsidRPr="007537BC"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  <w:t>外语水平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spacing w:line="500" w:lineRule="exact"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spacing w:line="500" w:lineRule="exact"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  <w:r w:rsidRPr="007537BC"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  <w:t>计算机水平</w:t>
            </w:r>
          </w:p>
        </w:tc>
        <w:tc>
          <w:tcPr>
            <w:tcW w:w="1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spacing w:line="500" w:lineRule="exact"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30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spacing w:line="500" w:lineRule="exact"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  <w:r w:rsidRPr="007537BC"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  <w:t>本人身份</w:t>
            </w:r>
          </w:p>
        </w:tc>
        <w:tc>
          <w:tcPr>
            <w:tcW w:w="230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spacing w:line="500" w:lineRule="exact"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8C611E" w:rsidRPr="007537BC" w:rsidTr="00843FED">
        <w:trPr>
          <w:trHeight w:val="1094"/>
          <w:jc w:val="center"/>
        </w:trPr>
        <w:tc>
          <w:tcPr>
            <w:tcW w:w="2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spacing w:line="500" w:lineRule="exact"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  <w:r w:rsidRPr="007537BC"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  <w:t>报名信息确认栏</w:t>
            </w:r>
          </w:p>
        </w:tc>
        <w:tc>
          <w:tcPr>
            <w:tcW w:w="80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spacing w:line="500" w:lineRule="exact"/>
              <w:jc w:val="center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  <w:r w:rsidRPr="007537BC"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  <w:t>以上填写信息均为本人真实情况，若有虚假、遗漏、错误，责任自负。</w:t>
            </w:r>
          </w:p>
          <w:p w:rsidR="008C611E" w:rsidRPr="007537BC" w:rsidRDefault="008C611E" w:rsidP="00843FED">
            <w:pPr>
              <w:spacing w:line="500" w:lineRule="exact"/>
              <w:ind w:firstLineChars="150" w:firstLine="315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  <w:r w:rsidRPr="007537BC"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  <w:t>考生签名：                            代报人员签名：</w:t>
            </w:r>
          </w:p>
        </w:tc>
      </w:tr>
      <w:tr w:rsidR="008C611E" w:rsidRPr="007537BC" w:rsidTr="00843FED">
        <w:trPr>
          <w:cantSplit/>
          <w:trHeight w:val="246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C611E" w:rsidRPr="007537BC" w:rsidRDefault="008C611E" w:rsidP="00843FED">
            <w:pPr>
              <w:widowControl/>
              <w:ind w:leftChars="54" w:left="113" w:right="113" w:firstLineChars="200" w:firstLine="420"/>
              <w:jc w:val="left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  <w:r w:rsidRPr="007537BC"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  <w:lastRenderedPageBreak/>
              <w:t>原 单 位 意 见</w:t>
            </w:r>
          </w:p>
        </w:tc>
        <w:tc>
          <w:tcPr>
            <w:tcW w:w="3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jc w:val="left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  <w:r w:rsidRPr="007537BC"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  <w:t>提供单位证明或单位公章</w:t>
            </w:r>
          </w:p>
          <w:p w:rsidR="008C611E" w:rsidRPr="003B535B" w:rsidRDefault="008C611E" w:rsidP="00843FED">
            <w:pPr>
              <w:widowControl/>
              <w:jc w:val="left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</w:p>
          <w:p w:rsidR="008C611E" w:rsidRPr="007537BC" w:rsidRDefault="008C611E" w:rsidP="00843FED">
            <w:pPr>
              <w:widowControl/>
              <w:ind w:firstLineChars="200" w:firstLine="420"/>
              <w:jc w:val="left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  <w:r w:rsidRPr="007537BC"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  <w:t>2015年  月  日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jc w:val="left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  <w:r w:rsidRPr="007537BC"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  <w:t>招考单位初审意见</w:t>
            </w: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jc w:val="left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</w:p>
          <w:p w:rsidR="008C611E" w:rsidRPr="007537BC" w:rsidRDefault="008C611E" w:rsidP="00843FED">
            <w:pPr>
              <w:widowControl/>
              <w:jc w:val="left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  <w:r w:rsidRPr="007537BC"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  <w:t>审查人签字：</w:t>
            </w:r>
          </w:p>
          <w:p w:rsidR="008C611E" w:rsidRPr="007537BC" w:rsidRDefault="008C611E" w:rsidP="00843FED">
            <w:pPr>
              <w:widowControl/>
              <w:jc w:val="left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</w:p>
          <w:p w:rsidR="008C611E" w:rsidRPr="007537BC" w:rsidRDefault="008C611E" w:rsidP="00843FED">
            <w:pPr>
              <w:widowControl/>
              <w:jc w:val="left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  <w:r w:rsidRPr="007537BC"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  <w:t>2015年  月  日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jc w:val="left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  <w:r w:rsidRPr="007537BC"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  <w:t>招考</w:t>
            </w:r>
          </w:p>
          <w:p w:rsidR="008C611E" w:rsidRPr="007537BC" w:rsidRDefault="008C611E" w:rsidP="00843FED">
            <w:pPr>
              <w:widowControl/>
              <w:jc w:val="left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  <w:r w:rsidRPr="007537BC"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  <w:t>单位</w:t>
            </w:r>
          </w:p>
          <w:p w:rsidR="008C611E" w:rsidRPr="007537BC" w:rsidRDefault="008C611E" w:rsidP="00843FED">
            <w:pPr>
              <w:widowControl/>
              <w:jc w:val="left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  <w:r w:rsidRPr="007537BC"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  <w:t>复审</w:t>
            </w:r>
          </w:p>
          <w:p w:rsidR="008C611E" w:rsidRPr="007537BC" w:rsidRDefault="008C611E" w:rsidP="00843FED">
            <w:pPr>
              <w:widowControl/>
              <w:jc w:val="left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  <w:r w:rsidRPr="007537BC"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2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1E" w:rsidRPr="007537BC" w:rsidRDefault="008C611E" w:rsidP="00843FED">
            <w:pPr>
              <w:widowControl/>
              <w:ind w:firstLineChars="50" w:firstLine="105"/>
              <w:jc w:val="left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</w:p>
          <w:p w:rsidR="008C611E" w:rsidRPr="007537BC" w:rsidRDefault="008C611E" w:rsidP="00843FED">
            <w:pPr>
              <w:widowControl/>
              <w:ind w:firstLineChars="50" w:firstLine="105"/>
              <w:jc w:val="left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  <w:r w:rsidRPr="007537BC"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  <w:t>审查人签字：</w:t>
            </w:r>
          </w:p>
          <w:p w:rsidR="008C611E" w:rsidRPr="007537BC" w:rsidRDefault="008C611E" w:rsidP="00843FED">
            <w:pPr>
              <w:widowControl/>
              <w:jc w:val="left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</w:p>
          <w:p w:rsidR="008C611E" w:rsidRPr="007537BC" w:rsidRDefault="008C611E" w:rsidP="00843FED">
            <w:pPr>
              <w:widowControl/>
              <w:jc w:val="left"/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</w:pPr>
            <w:r w:rsidRPr="007537BC">
              <w:rPr>
                <w:rFonts w:ascii="方正仿宋简体" w:eastAsia="方正仿宋简体" w:hAnsi="仿宋" w:cs="宋体" w:hint="eastAsia"/>
                <w:color w:val="000000"/>
                <w:kern w:val="0"/>
                <w:szCs w:val="21"/>
              </w:rPr>
              <w:t>2015年  月  日（盖章）</w:t>
            </w:r>
          </w:p>
        </w:tc>
      </w:tr>
    </w:tbl>
    <w:p w:rsidR="00FA394C" w:rsidRPr="008C611E" w:rsidRDefault="00FA394C"/>
    <w:sectPr w:rsidR="00FA394C" w:rsidRPr="008C61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65B" w:rsidRDefault="0037365B" w:rsidP="008C611E">
      <w:r>
        <w:separator/>
      </w:r>
    </w:p>
  </w:endnote>
  <w:endnote w:type="continuationSeparator" w:id="0">
    <w:p w:rsidR="0037365B" w:rsidRDefault="0037365B" w:rsidP="008C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11E" w:rsidRDefault="008C611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11E" w:rsidRDefault="008C611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11E" w:rsidRDefault="008C611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65B" w:rsidRDefault="0037365B" w:rsidP="008C611E">
      <w:r>
        <w:separator/>
      </w:r>
    </w:p>
  </w:footnote>
  <w:footnote w:type="continuationSeparator" w:id="0">
    <w:p w:rsidR="0037365B" w:rsidRDefault="0037365B" w:rsidP="008C6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11E" w:rsidRDefault="008C611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11E" w:rsidRDefault="008C611E" w:rsidP="008C611E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11E" w:rsidRDefault="008C61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EFD"/>
    <w:rsid w:val="00005325"/>
    <w:rsid w:val="00007F05"/>
    <w:rsid w:val="000122F8"/>
    <w:rsid w:val="0001545D"/>
    <w:rsid w:val="000173B3"/>
    <w:rsid w:val="00021E10"/>
    <w:rsid w:val="000258FA"/>
    <w:rsid w:val="0003094A"/>
    <w:rsid w:val="000353AF"/>
    <w:rsid w:val="00041E32"/>
    <w:rsid w:val="000433BE"/>
    <w:rsid w:val="000539B8"/>
    <w:rsid w:val="00055CFA"/>
    <w:rsid w:val="0005667B"/>
    <w:rsid w:val="0006268C"/>
    <w:rsid w:val="000720D4"/>
    <w:rsid w:val="00082753"/>
    <w:rsid w:val="000901F3"/>
    <w:rsid w:val="00091F71"/>
    <w:rsid w:val="00092ED6"/>
    <w:rsid w:val="000B2ABD"/>
    <w:rsid w:val="000C144A"/>
    <w:rsid w:val="000C4B77"/>
    <w:rsid w:val="000E06E7"/>
    <w:rsid w:val="000E247B"/>
    <w:rsid w:val="000E56A9"/>
    <w:rsid w:val="000F056C"/>
    <w:rsid w:val="00112CE0"/>
    <w:rsid w:val="00115967"/>
    <w:rsid w:val="0012581D"/>
    <w:rsid w:val="001369E2"/>
    <w:rsid w:val="0015032E"/>
    <w:rsid w:val="0016022C"/>
    <w:rsid w:val="00164CBB"/>
    <w:rsid w:val="00170037"/>
    <w:rsid w:val="001707E9"/>
    <w:rsid w:val="001715E9"/>
    <w:rsid w:val="0018050D"/>
    <w:rsid w:val="00182812"/>
    <w:rsid w:val="00184279"/>
    <w:rsid w:val="00185675"/>
    <w:rsid w:val="00186B25"/>
    <w:rsid w:val="001A0E05"/>
    <w:rsid w:val="001A1189"/>
    <w:rsid w:val="001A60BD"/>
    <w:rsid w:val="001B1D97"/>
    <w:rsid w:val="001B5B5F"/>
    <w:rsid w:val="001C08BE"/>
    <w:rsid w:val="001C22D4"/>
    <w:rsid w:val="001D4B1C"/>
    <w:rsid w:val="001E2297"/>
    <w:rsid w:val="001E722B"/>
    <w:rsid w:val="001F668D"/>
    <w:rsid w:val="0020207D"/>
    <w:rsid w:val="00207A78"/>
    <w:rsid w:val="00210848"/>
    <w:rsid w:val="00221486"/>
    <w:rsid w:val="00233507"/>
    <w:rsid w:val="0023788A"/>
    <w:rsid w:val="00241AC7"/>
    <w:rsid w:val="002466E2"/>
    <w:rsid w:val="002557F8"/>
    <w:rsid w:val="002577FD"/>
    <w:rsid w:val="002671E6"/>
    <w:rsid w:val="00271E89"/>
    <w:rsid w:val="002908A7"/>
    <w:rsid w:val="00292102"/>
    <w:rsid w:val="002B393A"/>
    <w:rsid w:val="002D712C"/>
    <w:rsid w:val="002E3647"/>
    <w:rsid w:val="002E4CE1"/>
    <w:rsid w:val="002E5A07"/>
    <w:rsid w:val="002F0315"/>
    <w:rsid w:val="002F52FF"/>
    <w:rsid w:val="003003C8"/>
    <w:rsid w:val="00301651"/>
    <w:rsid w:val="0032481F"/>
    <w:rsid w:val="003262A8"/>
    <w:rsid w:val="003309C7"/>
    <w:rsid w:val="003310E3"/>
    <w:rsid w:val="00332FFB"/>
    <w:rsid w:val="00343694"/>
    <w:rsid w:val="00344AA4"/>
    <w:rsid w:val="00352BA8"/>
    <w:rsid w:val="003656DC"/>
    <w:rsid w:val="0037365B"/>
    <w:rsid w:val="00375949"/>
    <w:rsid w:val="00380AFD"/>
    <w:rsid w:val="00380F2B"/>
    <w:rsid w:val="003821A6"/>
    <w:rsid w:val="00384912"/>
    <w:rsid w:val="00390FDA"/>
    <w:rsid w:val="00391E1C"/>
    <w:rsid w:val="00396419"/>
    <w:rsid w:val="003B709E"/>
    <w:rsid w:val="003B7528"/>
    <w:rsid w:val="003B783D"/>
    <w:rsid w:val="003C53DE"/>
    <w:rsid w:val="00405E82"/>
    <w:rsid w:val="00406513"/>
    <w:rsid w:val="00410585"/>
    <w:rsid w:val="0041728F"/>
    <w:rsid w:val="00424906"/>
    <w:rsid w:val="0042789F"/>
    <w:rsid w:val="004364E3"/>
    <w:rsid w:val="0043707C"/>
    <w:rsid w:val="00437ABE"/>
    <w:rsid w:val="00442272"/>
    <w:rsid w:val="004542F3"/>
    <w:rsid w:val="0045751A"/>
    <w:rsid w:val="0046543E"/>
    <w:rsid w:val="00465ADE"/>
    <w:rsid w:val="00474E07"/>
    <w:rsid w:val="00491DDD"/>
    <w:rsid w:val="0049286A"/>
    <w:rsid w:val="00495D30"/>
    <w:rsid w:val="004A33F0"/>
    <w:rsid w:val="004C1CBB"/>
    <w:rsid w:val="004C4357"/>
    <w:rsid w:val="004C648C"/>
    <w:rsid w:val="004C6897"/>
    <w:rsid w:val="004D6D20"/>
    <w:rsid w:val="004D6E59"/>
    <w:rsid w:val="004E0F21"/>
    <w:rsid w:val="004E23DF"/>
    <w:rsid w:val="004E3267"/>
    <w:rsid w:val="004E44CD"/>
    <w:rsid w:val="004E4F2A"/>
    <w:rsid w:val="004E5B1B"/>
    <w:rsid w:val="004F0244"/>
    <w:rsid w:val="004F121C"/>
    <w:rsid w:val="005126CC"/>
    <w:rsid w:val="00515783"/>
    <w:rsid w:val="0052058C"/>
    <w:rsid w:val="0052273B"/>
    <w:rsid w:val="0052456B"/>
    <w:rsid w:val="00527410"/>
    <w:rsid w:val="00527F3B"/>
    <w:rsid w:val="005302E3"/>
    <w:rsid w:val="00531C09"/>
    <w:rsid w:val="005359FA"/>
    <w:rsid w:val="00542868"/>
    <w:rsid w:val="005450A7"/>
    <w:rsid w:val="005459BF"/>
    <w:rsid w:val="00551889"/>
    <w:rsid w:val="00554FE7"/>
    <w:rsid w:val="00556248"/>
    <w:rsid w:val="00565089"/>
    <w:rsid w:val="00566CC6"/>
    <w:rsid w:val="005700AD"/>
    <w:rsid w:val="005772C3"/>
    <w:rsid w:val="005835C1"/>
    <w:rsid w:val="00591840"/>
    <w:rsid w:val="005930AC"/>
    <w:rsid w:val="0059474B"/>
    <w:rsid w:val="00597038"/>
    <w:rsid w:val="005A0224"/>
    <w:rsid w:val="005A02EE"/>
    <w:rsid w:val="005D00E6"/>
    <w:rsid w:val="005D1D59"/>
    <w:rsid w:val="005D6802"/>
    <w:rsid w:val="005D6A1F"/>
    <w:rsid w:val="005E2A5B"/>
    <w:rsid w:val="005E5A67"/>
    <w:rsid w:val="005E6F23"/>
    <w:rsid w:val="005E73D8"/>
    <w:rsid w:val="005F6B3A"/>
    <w:rsid w:val="006128F6"/>
    <w:rsid w:val="006306F3"/>
    <w:rsid w:val="00630CC2"/>
    <w:rsid w:val="0063228B"/>
    <w:rsid w:val="00642A2E"/>
    <w:rsid w:val="00643802"/>
    <w:rsid w:val="0064696F"/>
    <w:rsid w:val="00652075"/>
    <w:rsid w:val="00654CF4"/>
    <w:rsid w:val="00662E98"/>
    <w:rsid w:val="00664159"/>
    <w:rsid w:val="00675605"/>
    <w:rsid w:val="006831D7"/>
    <w:rsid w:val="006947CB"/>
    <w:rsid w:val="0069486F"/>
    <w:rsid w:val="00695DDC"/>
    <w:rsid w:val="006A1FDA"/>
    <w:rsid w:val="006B29A8"/>
    <w:rsid w:val="006B4289"/>
    <w:rsid w:val="006C0908"/>
    <w:rsid w:val="006C36EA"/>
    <w:rsid w:val="006C66A7"/>
    <w:rsid w:val="006D459A"/>
    <w:rsid w:val="006E124C"/>
    <w:rsid w:val="006E78DA"/>
    <w:rsid w:val="006F3C8B"/>
    <w:rsid w:val="006F3DC2"/>
    <w:rsid w:val="006F7F27"/>
    <w:rsid w:val="00703CB1"/>
    <w:rsid w:val="00704382"/>
    <w:rsid w:val="00705CC1"/>
    <w:rsid w:val="007127A3"/>
    <w:rsid w:val="00713994"/>
    <w:rsid w:val="00717CA8"/>
    <w:rsid w:val="00725EAB"/>
    <w:rsid w:val="00731833"/>
    <w:rsid w:val="00731B68"/>
    <w:rsid w:val="00736C21"/>
    <w:rsid w:val="007566B8"/>
    <w:rsid w:val="0076389F"/>
    <w:rsid w:val="00775A97"/>
    <w:rsid w:val="00775F1F"/>
    <w:rsid w:val="00780D84"/>
    <w:rsid w:val="00784522"/>
    <w:rsid w:val="007866D2"/>
    <w:rsid w:val="00787D98"/>
    <w:rsid w:val="007A6694"/>
    <w:rsid w:val="007B2ADC"/>
    <w:rsid w:val="007B4EB6"/>
    <w:rsid w:val="007C5F4B"/>
    <w:rsid w:val="007C70B9"/>
    <w:rsid w:val="007D79E9"/>
    <w:rsid w:val="007F22AA"/>
    <w:rsid w:val="007F300B"/>
    <w:rsid w:val="00811C93"/>
    <w:rsid w:val="00812B92"/>
    <w:rsid w:val="00812C3A"/>
    <w:rsid w:val="00813433"/>
    <w:rsid w:val="00813971"/>
    <w:rsid w:val="00814DD2"/>
    <w:rsid w:val="00827B94"/>
    <w:rsid w:val="008408F7"/>
    <w:rsid w:val="00840A0E"/>
    <w:rsid w:val="00840C8A"/>
    <w:rsid w:val="008508C0"/>
    <w:rsid w:val="008576EF"/>
    <w:rsid w:val="00857C28"/>
    <w:rsid w:val="00867E8E"/>
    <w:rsid w:val="00874300"/>
    <w:rsid w:val="0087564F"/>
    <w:rsid w:val="00884DB6"/>
    <w:rsid w:val="0089653D"/>
    <w:rsid w:val="008A6D9D"/>
    <w:rsid w:val="008B0AE0"/>
    <w:rsid w:val="008B6634"/>
    <w:rsid w:val="008C5C6B"/>
    <w:rsid w:val="008C5D03"/>
    <w:rsid w:val="008C611E"/>
    <w:rsid w:val="008D129A"/>
    <w:rsid w:val="008D43FF"/>
    <w:rsid w:val="008E7D0B"/>
    <w:rsid w:val="008F0B89"/>
    <w:rsid w:val="008F3DF2"/>
    <w:rsid w:val="009009BB"/>
    <w:rsid w:val="00901AF0"/>
    <w:rsid w:val="00906E3D"/>
    <w:rsid w:val="00907132"/>
    <w:rsid w:val="00913BE3"/>
    <w:rsid w:val="00913D71"/>
    <w:rsid w:val="00922AA1"/>
    <w:rsid w:val="0093103C"/>
    <w:rsid w:val="00942667"/>
    <w:rsid w:val="00944C5C"/>
    <w:rsid w:val="00955690"/>
    <w:rsid w:val="00957A88"/>
    <w:rsid w:val="00957F01"/>
    <w:rsid w:val="00967E2C"/>
    <w:rsid w:val="009700F2"/>
    <w:rsid w:val="00976FD0"/>
    <w:rsid w:val="009818D2"/>
    <w:rsid w:val="00982344"/>
    <w:rsid w:val="009828F9"/>
    <w:rsid w:val="009831A6"/>
    <w:rsid w:val="00985EED"/>
    <w:rsid w:val="009875A3"/>
    <w:rsid w:val="0099144B"/>
    <w:rsid w:val="00994924"/>
    <w:rsid w:val="009A0DF0"/>
    <w:rsid w:val="009A2142"/>
    <w:rsid w:val="009A6CFF"/>
    <w:rsid w:val="009B1409"/>
    <w:rsid w:val="009B77F6"/>
    <w:rsid w:val="009C559B"/>
    <w:rsid w:val="009D65FB"/>
    <w:rsid w:val="009E23D8"/>
    <w:rsid w:val="009E2E3A"/>
    <w:rsid w:val="00A120BC"/>
    <w:rsid w:val="00A127D0"/>
    <w:rsid w:val="00A12938"/>
    <w:rsid w:val="00A22CC2"/>
    <w:rsid w:val="00A24705"/>
    <w:rsid w:val="00A33769"/>
    <w:rsid w:val="00A37E7F"/>
    <w:rsid w:val="00A4297E"/>
    <w:rsid w:val="00A4325E"/>
    <w:rsid w:val="00A437F4"/>
    <w:rsid w:val="00A518DB"/>
    <w:rsid w:val="00A543F7"/>
    <w:rsid w:val="00A73F0C"/>
    <w:rsid w:val="00A751CA"/>
    <w:rsid w:val="00A759BB"/>
    <w:rsid w:val="00A7799A"/>
    <w:rsid w:val="00A92E6F"/>
    <w:rsid w:val="00AA1CEB"/>
    <w:rsid w:val="00AA3D49"/>
    <w:rsid w:val="00AB36C3"/>
    <w:rsid w:val="00AB3D53"/>
    <w:rsid w:val="00AB3F7F"/>
    <w:rsid w:val="00AC5255"/>
    <w:rsid w:val="00AC542D"/>
    <w:rsid w:val="00AC74B5"/>
    <w:rsid w:val="00AD5A7B"/>
    <w:rsid w:val="00AD5B9B"/>
    <w:rsid w:val="00AE4934"/>
    <w:rsid w:val="00AF0BAB"/>
    <w:rsid w:val="00AF37A1"/>
    <w:rsid w:val="00AF58E2"/>
    <w:rsid w:val="00AF7A8F"/>
    <w:rsid w:val="00B02522"/>
    <w:rsid w:val="00B03144"/>
    <w:rsid w:val="00B053DA"/>
    <w:rsid w:val="00B13062"/>
    <w:rsid w:val="00B17E0E"/>
    <w:rsid w:val="00B25B8B"/>
    <w:rsid w:val="00B34572"/>
    <w:rsid w:val="00B36E7B"/>
    <w:rsid w:val="00B45115"/>
    <w:rsid w:val="00B4739F"/>
    <w:rsid w:val="00B47C24"/>
    <w:rsid w:val="00B50566"/>
    <w:rsid w:val="00B7134E"/>
    <w:rsid w:val="00B723DB"/>
    <w:rsid w:val="00B91950"/>
    <w:rsid w:val="00B92B09"/>
    <w:rsid w:val="00B95E92"/>
    <w:rsid w:val="00BA15AB"/>
    <w:rsid w:val="00BA347C"/>
    <w:rsid w:val="00BA51F5"/>
    <w:rsid w:val="00BB1EA3"/>
    <w:rsid w:val="00BC4E74"/>
    <w:rsid w:val="00BE2119"/>
    <w:rsid w:val="00BE5F98"/>
    <w:rsid w:val="00BF2636"/>
    <w:rsid w:val="00BF54FD"/>
    <w:rsid w:val="00C10791"/>
    <w:rsid w:val="00C10904"/>
    <w:rsid w:val="00C17DDC"/>
    <w:rsid w:val="00C25CD0"/>
    <w:rsid w:val="00C510D6"/>
    <w:rsid w:val="00C52DE6"/>
    <w:rsid w:val="00C63B89"/>
    <w:rsid w:val="00C743B6"/>
    <w:rsid w:val="00C80558"/>
    <w:rsid w:val="00C87CF4"/>
    <w:rsid w:val="00C9487A"/>
    <w:rsid w:val="00C95F6D"/>
    <w:rsid w:val="00C97B4C"/>
    <w:rsid w:val="00CA5B0F"/>
    <w:rsid w:val="00CB71CF"/>
    <w:rsid w:val="00CC4701"/>
    <w:rsid w:val="00CC6821"/>
    <w:rsid w:val="00CD0EFD"/>
    <w:rsid w:val="00CD1C37"/>
    <w:rsid w:val="00CD45DF"/>
    <w:rsid w:val="00CD4FE0"/>
    <w:rsid w:val="00CD5105"/>
    <w:rsid w:val="00CD5BC3"/>
    <w:rsid w:val="00CD61AD"/>
    <w:rsid w:val="00CE108E"/>
    <w:rsid w:val="00CE2143"/>
    <w:rsid w:val="00CE215A"/>
    <w:rsid w:val="00CE2AED"/>
    <w:rsid w:val="00CE3D98"/>
    <w:rsid w:val="00CE5CA9"/>
    <w:rsid w:val="00CF3541"/>
    <w:rsid w:val="00CF4203"/>
    <w:rsid w:val="00D066AF"/>
    <w:rsid w:val="00D07F59"/>
    <w:rsid w:val="00D11D97"/>
    <w:rsid w:val="00D1754A"/>
    <w:rsid w:val="00D22D22"/>
    <w:rsid w:val="00D24314"/>
    <w:rsid w:val="00D256A9"/>
    <w:rsid w:val="00D26CA2"/>
    <w:rsid w:val="00D51447"/>
    <w:rsid w:val="00D5386A"/>
    <w:rsid w:val="00D65407"/>
    <w:rsid w:val="00D70653"/>
    <w:rsid w:val="00D738A6"/>
    <w:rsid w:val="00D74308"/>
    <w:rsid w:val="00D85601"/>
    <w:rsid w:val="00D87222"/>
    <w:rsid w:val="00D91F54"/>
    <w:rsid w:val="00D94865"/>
    <w:rsid w:val="00D9777A"/>
    <w:rsid w:val="00DA5D57"/>
    <w:rsid w:val="00DA678C"/>
    <w:rsid w:val="00DB0978"/>
    <w:rsid w:val="00DB357D"/>
    <w:rsid w:val="00DB41D6"/>
    <w:rsid w:val="00DB722E"/>
    <w:rsid w:val="00DD72B3"/>
    <w:rsid w:val="00DE107E"/>
    <w:rsid w:val="00DE7F5A"/>
    <w:rsid w:val="00DF1BAD"/>
    <w:rsid w:val="00DF2AAA"/>
    <w:rsid w:val="00E03DB9"/>
    <w:rsid w:val="00E04FF8"/>
    <w:rsid w:val="00E14AA5"/>
    <w:rsid w:val="00E20D3B"/>
    <w:rsid w:val="00E214F8"/>
    <w:rsid w:val="00E3260A"/>
    <w:rsid w:val="00E360EC"/>
    <w:rsid w:val="00E36B1F"/>
    <w:rsid w:val="00E50824"/>
    <w:rsid w:val="00E556F1"/>
    <w:rsid w:val="00E60EC3"/>
    <w:rsid w:val="00E62F94"/>
    <w:rsid w:val="00E7581B"/>
    <w:rsid w:val="00E81400"/>
    <w:rsid w:val="00E87C04"/>
    <w:rsid w:val="00E91AC1"/>
    <w:rsid w:val="00E92405"/>
    <w:rsid w:val="00E96102"/>
    <w:rsid w:val="00EA0C13"/>
    <w:rsid w:val="00EA4985"/>
    <w:rsid w:val="00EB154F"/>
    <w:rsid w:val="00EB3976"/>
    <w:rsid w:val="00EC4978"/>
    <w:rsid w:val="00EC7704"/>
    <w:rsid w:val="00ED7070"/>
    <w:rsid w:val="00EE11DB"/>
    <w:rsid w:val="00EF6403"/>
    <w:rsid w:val="00F00B04"/>
    <w:rsid w:val="00F02624"/>
    <w:rsid w:val="00F11097"/>
    <w:rsid w:val="00F175A7"/>
    <w:rsid w:val="00F22D37"/>
    <w:rsid w:val="00F23878"/>
    <w:rsid w:val="00F24B2A"/>
    <w:rsid w:val="00F31FA5"/>
    <w:rsid w:val="00F44537"/>
    <w:rsid w:val="00F449A1"/>
    <w:rsid w:val="00F51ADE"/>
    <w:rsid w:val="00F546BA"/>
    <w:rsid w:val="00F55E28"/>
    <w:rsid w:val="00F60F59"/>
    <w:rsid w:val="00F62CA9"/>
    <w:rsid w:val="00F744F4"/>
    <w:rsid w:val="00F844FF"/>
    <w:rsid w:val="00F92787"/>
    <w:rsid w:val="00F92A04"/>
    <w:rsid w:val="00FA078C"/>
    <w:rsid w:val="00FA394C"/>
    <w:rsid w:val="00FB3418"/>
    <w:rsid w:val="00FB53BE"/>
    <w:rsid w:val="00FC7E34"/>
    <w:rsid w:val="00FD72D0"/>
    <w:rsid w:val="00FD7F2C"/>
    <w:rsid w:val="00FE07EA"/>
    <w:rsid w:val="00FE3A37"/>
    <w:rsid w:val="00FE7583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1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6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61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61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61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1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6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61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61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61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474</Characters>
  <Application>Microsoft Office Word</Application>
  <DocSecurity>0</DocSecurity>
  <Lines>3</Lines>
  <Paragraphs>1</Paragraphs>
  <ScaleCrop>false</ScaleCrop>
  <Company>贵州省质量技术监督局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信息中心</dc:creator>
  <cp:keywords/>
  <dc:description/>
  <cp:lastModifiedBy>信息中心</cp:lastModifiedBy>
  <cp:revision>2</cp:revision>
  <dcterms:created xsi:type="dcterms:W3CDTF">2015-08-24T07:28:00Z</dcterms:created>
  <dcterms:modified xsi:type="dcterms:W3CDTF">2015-08-24T07:29:00Z</dcterms:modified>
</cp:coreProperties>
</file>