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826" w:rsidRPr="00683826" w:rsidRDefault="00683826" w:rsidP="00683826">
      <w:pPr>
        <w:widowControl/>
        <w:shd w:val="clear" w:color="auto" w:fill="FFFFFF"/>
        <w:spacing w:before="100" w:beforeAutospacing="1" w:after="100" w:afterAutospacing="1" w:line="330" w:lineRule="atLeast"/>
        <w:ind w:firstLine="723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683826">
        <w:rPr>
          <w:rFonts w:ascii="仿宋_GB2312" w:eastAsia="仿宋_GB2312" w:hAnsi="Verdana" w:cs="宋体" w:hint="eastAsia"/>
          <w:b/>
          <w:bCs/>
          <w:color w:val="333333"/>
          <w:kern w:val="0"/>
          <w:sz w:val="36"/>
          <w:szCs w:val="36"/>
        </w:rPr>
        <w:t>附：拟聘用人员公示名单：</w:t>
      </w:r>
    </w:p>
    <w:p w:rsidR="00683826" w:rsidRPr="00683826" w:rsidRDefault="00683826" w:rsidP="00683826">
      <w:pPr>
        <w:widowControl/>
        <w:shd w:val="clear" w:color="auto" w:fill="FFFFFF"/>
        <w:spacing w:before="100" w:beforeAutospacing="1" w:after="100" w:afterAutospacing="1" w:line="330" w:lineRule="atLeast"/>
        <w:ind w:firstLine="64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68382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tbl>
      <w:tblPr>
        <w:tblpPr w:leftFromText="180" w:rightFromText="180" w:vertAnchor="text"/>
        <w:tblW w:w="904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4"/>
        <w:gridCol w:w="1173"/>
        <w:gridCol w:w="637"/>
        <w:gridCol w:w="1358"/>
        <w:gridCol w:w="907"/>
        <w:gridCol w:w="1093"/>
        <w:gridCol w:w="1486"/>
        <w:gridCol w:w="1651"/>
      </w:tblGrid>
      <w:tr w:rsidR="00683826" w:rsidRPr="00683826" w:rsidTr="00683826">
        <w:trPr>
          <w:trHeight w:val="1681"/>
        </w:trPr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26" w:rsidRPr="00683826" w:rsidRDefault="00683826" w:rsidP="00683826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3826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编号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26" w:rsidRPr="00683826" w:rsidRDefault="00683826" w:rsidP="00683826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3826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姓名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26" w:rsidRPr="00683826" w:rsidRDefault="00683826" w:rsidP="00683826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3826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性别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26" w:rsidRPr="00683826" w:rsidRDefault="00683826" w:rsidP="00683826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3826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出生</w:t>
            </w:r>
          </w:p>
          <w:p w:rsidR="00683826" w:rsidRPr="00683826" w:rsidRDefault="00683826" w:rsidP="00683826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3826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年月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26" w:rsidRPr="00683826" w:rsidRDefault="00683826" w:rsidP="00683826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3826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26" w:rsidRPr="00683826" w:rsidRDefault="00683826" w:rsidP="00683826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3826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专业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826" w:rsidRPr="00683826" w:rsidRDefault="00683826" w:rsidP="00683826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3826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原工作</w:t>
            </w:r>
          </w:p>
          <w:p w:rsidR="00683826" w:rsidRPr="00683826" w:rsidRDefault="00683826" w:rsidP="00683826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3826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单位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26" w:rsidRPr="00683826" w:rsidRDefault="00683826" w:rsidP="00683826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3826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招聘单位</w:t>
            </w:r>
          </w:p>
        </w:tc>
      </w:tr>
      <w:tr w:rsidR="00683826" w:rsidRPr="00683826" w:rsidTr="00683826">
        <w:trPr>
          <w:trHeight w:val="2686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26" w:rsidRPr="00683826" w:rsidRDefault="00683826" w:rsidP="00683826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3826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26" w:rsidRPr="00683826" w:rsidRDefault="00683826" w:rsidP="00683826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3826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薛路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26" w:rsidRPr="00683826" w:rsidRDefault="00683826" w:rsidP="00683826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3826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女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26" w:rsidRPr="00683826" w:rsidRDefault="00683826" w:rsidP="00683826">
            <w:pPr>
              <w:widowControl/>
              <w:spacing w:before="100" w:beforeAutospacing="1" w:after="100" w:afterAutospacing="1" w:line="330" w:lineRule="atLeast"/>
              <w:ind w:firstLine="7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3826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1988.12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26" w:rsidRPr="00683826" w:rsidRDefault="00683826" w:rsidP="00683826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3826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湖州师范学院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26" w:rsidRPr="00683826" w:rsidRDefault="00683826" w:rsidP="00683826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3826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汉语言文学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826" w:rsidRPr="00683826" w:rsidRDefault="00683826" w:rsidP="00683826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3826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嘉兴南湖革命纪念馆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826" w:rsidRPr="00683826" w:rsidRDefault="00683826" w:rsidP="00683826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83826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嘉兴市图书馆</w:t>
            </w:r>
          </w:p>
        </w:tc>
      </w:tr>
    </w:tbl>
    <w:p w:rsidR="00683826" w:rsidRPr="00683826" w:rsidRDefault="00683826" w:rsidP="00683826">
      <w:pPr>
        <w:widowControl/>
        <w:shd w:val="clear" w:color="auto" w:fill="FFFFFF"/>
        <w:spacing w:before="100" w:beforeAutospacing="1" w:after="100" w:afterAutospacing="1" w:line="330" w:lineRule="atLeast"/>
        <w:ind w:firstLine="64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68382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p w:rsidR="00ED361E" w:rsidRDefault="00ED361E"/>
    <w:sectPr w:rsidR="00ED361E" w:rsidSect="00ED3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C87" w:rsidRDefault="00734C87" w:rsidP="00683826">
      <w:r>
        <w:separator/>
      </w:r>
    </w:p>
  </w:endnote>
  <w:endnote w:type="continuationSeparator" w:id="0">
    <w:p w:rsidR="00734C87" w:rsidRDefault="00734C87" w:rsidP="00683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C87" w:rsidRDefault="00734C87" w:rsidP="00683826">
      <w:r>
        <w:separator/>
      </w:r>
    </w:p>
  </w:footnote>
  <w:footnote w:type="continuationSeparator" w:id="0">
    <w:p w:rsidR="00734C87" w:rsidRDefault="00734C87" w:rsidP="006838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826"/>
    <w:rsid w:val="00683826"/>
    <w:rsid w:val="00734C87"/>
    <w:rsid w:val="00ED3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3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38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3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38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2015-08-28T03:01:00Z</dcterms:created>
  <dcterms:modified xsi:type="dcterms:W3CDTF">2015-08-28T03:01:00Z</dcterms:modified>
</cp:coreProperties>
</file>