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25"/>
        <w:tblW w:w="8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1800"/>
        <w:gridCol w:w="1980"/>
        <w:gridCol w:w="3914"/>
      </w:tblGrid>
      <w:tr w:rsidR="008B51DD" w:rsidRPr="008B51DD" w:rsidTr="008B51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考试合成成绩</w:t>
            </w:r>
          </w:p>
        </w:tc>
      </w:tr>
      <w:tr w:rsidR="008B51DD" w:rsidRPr="008B51DD" w:rsidTr="008B51D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胡盼</w:t>
            </w:r>
            <w:proofErr w:type="gramStart"/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2015083006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77.2</w:t>
            </w:r>
          </w:p>
        </w:tc>
      </w:tr>
      <w:tr w:rsidR="008B51DD" w:rsidRPr="008B51DD" w:rsidTr="008B51D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张国晶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2015083005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74.6</w:t>
            </w:r>
          </w:p>
        </w:tc>
      </w:tr>
      <w:tr w:rsidR="008B51DD" w:rsidRPr="008B51DD" w:rsidTr="008B51D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严</w:t>
            </w: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2015083007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1DD" w:rsidRPr="008B51DD" w:rsidRDefault="008B51DD" w:rsidP="008B51D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1D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72.8</w:t>
            </w:r>
          </w:p>
        </w:tc>
      </w:tr>
    </w:tbl>
    <w:p w:rsidR="00E65B22" w:rsidRPr="008B51DD" w:rsidRDefault="008B51DD" w:rsidP="008B51DD">
      <w:pPr>
        <w:rPr>
          <w:sz w:val="32"/>
          <w:szCs w:val="32"/>
        </w:rPr>
      </w:pPr>
      <w:r w:rsidRPr="008B51DD">
        <w:rPr>
          <w:rFonts w:ascii="Arial" w:hAnsi="Arial" w:cs="Arial"/>
          <w:color w:val="222222"/>
          <w:sz w:val="32"/>
          <w:szCs w:val="32"/>
          <w:shd w:val="clear" w:color="auto" w:fill="FFFFFF"/>
        </w:rPr>
        <w:t>2015</w:t>
      </w:r>
      <w:r w:rsidRPr="008B51DD">
        <w:rPr>
          <w:rFonts w:ascii="Arial" w:hAnsi="Arial" w:cs="Arial"/>
          <w:color w:val="222222"/>
          <w:sz w:val="32"/>
          <w:szCs w:val="32"/>
          <w:shd w:val="clear" w:color="auto" w:fill="FFFFFF"/>
        </w:rPr>
        <w:t>巢湖市新闻中心事业单位选调考察名单</w:t>
      </w:r>
    </w:p>
    <w:sectPr w:rsidR="00E65B22" w:rsidRPr="008B51DD" w:rsidSect="00A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1635"/>
    <w:rsid w:val="0018237D"/>
    <w:rsid w:val="00232109"/>
    <w:rsid w:val="005E0720"/>
    <w:rsid w:val="00661641"/>
    <w:rsid w:val="008B51DD"/>
    <w:rsid w:val="00A7255E"/>
    <w:rsid w:val="00CD685C"/>
    <w:rsid w:val="00DB5E36"/>
    <w:rsid w:val="00E22FB5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  <w:style w:type="paragraph" w:styleId="a3">
    <w:name w:val="Normal (Web)"/>
    <w:basedOn w:val="a"/>
    <w:uiPriority w:val="99"/>
    <w:unhideWhenUsed/>
    <w:rsid w:val="00E2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2015-09-06T13:34:00Z</dcterms:created>
  <dcterms:modified xsi:type="dcterms:W3CDTF">2015-09-06T13:34:00Z</dcterms:modified>
</cp:coreProperties>
</file>