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69" w:rsidRPr="008C0B69" w:rsidRDefault="008C0B69" w:rsidP="008C0B69">
      <w:pPr>
        <w:pStyle w:val="1"/>
        <w:shd w:val="clear" w:color="auto" w:fill="E8EEEE"/>
        <w:spacing w:line="600" w:lineRule="atLeast"/>
        <w:jc w:val="center"/>
        <w:rPr>
          <w:rFonts w:ascii="Verdana" w:hAnsi="Verdana"/>
          <w:color w:val="FF6600"/>
          <w:spacing w:val="40"/>
          <w:sz w:val="30"/>
          <w:szCs w:val="30"/>
        </w:rPr>
      </w:pPr>
      <w:r>
        <w:rPr>
          <w:rFonts w:ascii="Verdana" w:hAnsi="Verdana"/>
          <w:color w:val="FF6600"/>
          <w:spacing w:val="40"/>
          <w:sz w:val="30"/>
          <w:szCs w:val="30"/>
        </w:rPr>
        <w:t>2015</w:t>
      </w:r>
      <w:r>
        <w:rPr>
          <w:rFonts w:ascii="Verdana" w:hAnsi="Verdana"/>
          <w:color w:val="FF6600"/>
          <w:spacing w:val="40"/>
          <w:sz w:val="30"/>
          <w:szCs w:val="30"/>
        </w:rPr>
        <w:t>年德宏州梁河县普岗教师招聘成绩公示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37"/>
        <w:gridCol w:w="1174"/>
        <w:gridCol w:w="4208"/>
        <w:gridCol w:w="939"/>
        <w:gridCol w:w="743"/>
        <w:gridCol w:w="1271"/>
        <w:gridCol w:w="997"/>
        <w:gridCol w:w="1369"/>
        <w:gridCol w:w="1115"/>
        <w:gridCol w:w="1115"/>
      </w:tblGrid>
      <w:tr w:rsidR="008C0B69" w:rsidTr="008C0B69">
        <w:trPr>
          <w:trHeight w:val="91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姓名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报考部门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报考职位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民族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性别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笔试成绩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教学技能测试成绩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德宏州五种主体少数民族加分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德宏州农村独生子女加分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综合成绩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杨永平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傈僳族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82.8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73.68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张自芬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64.8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79.3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73.50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寸代东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79.2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71.84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亢岩坐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28.60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冯恩丽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23.12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匡春国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48.8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19.52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陈萍萍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李太志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王海月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18.32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叶升益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17.84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王华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41.6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16.64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阮春艳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回族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谭希杰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蔺如江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瞿典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3103180001:</w:t>
            </w:r>
            <w:r>
              <w:rPr>
                <w:color w:val="444444"/>
                <w:sz w:val="18"/>
                <w:szCs w:val="18"/>
              </w:rPr>
              <w:t>梁河县勐养民族中学物理教学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李赛冬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3103180002:</w:t>
            </w:r>
            <w:r>
              <w:rPr>
                <w:color w:val="444444"/>
                <w:sz w:val="18"/>
                <w:szCs w:val="18"/>
              </w:rPr>
              <w:t>梁河县勐养民族中学数学教学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67.6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87.7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79.66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杨连双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3103180002:</w:t>
            </w:r>
            <w:r>
              <w:rPr>
                <w:color w:val="444444"/>
                <w:sz w:val="18"/>
                <w:szCs w:val="18"/>
              </w:rPr>
              <w:t>梁河县勐养民族中学数学教学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63.6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85.4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76.68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杨从来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3103180002:</w:t>
            </w:r>
            <w:r>
              <w:rPr>
                <w:color w:val="444444"/>
                <w:sz w:val="18"/>
                <w:szCs w:val="18"/>
              </w:rPr>
              <w:t>梁河县勐养民族中学数学教学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89.7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75.74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们德超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85.1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85.58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杨道林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74.8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72.08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张教纯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76.1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70.30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王兴政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59.4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23.76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姜祥富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58.8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段丽菊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杨升洪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杨浩叶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范富娣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杨江明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彝族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吴文婷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46.8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段怀蕊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许翠菊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3103180003:</w:t>
            </w:r>
            <w:r>
              <w:rPr>
                <w:color w:val="444444"/>
                <w:sz w:val="18"/>
                <w:szCs w:val="18"/>
              </w:rPr>
              <w:t>梁河县勐养民族中学化学教学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蚌绍爱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76.8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83.6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85.88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杨巧玲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71.6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82.04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伍改燕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69.4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84.5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78.46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邵娜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李其凡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杨德菊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郭兴宗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62.4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董书敏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24.80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许巍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58.2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23.28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江玮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杨晓艳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张继红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寸得旭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22.24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刘祖秋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22.16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罗橼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22.00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张婷婷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50.6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20.24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杨郦东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18.32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段润妹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蒙建华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彝族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赵丹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黄蓉多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王晓萍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3103180004:</w:t>
            </w:r>
            <w:r>
              <w:rPr>
                <w:color w:val="444444"/>
                <w:sz w:val="18"/>
                <w:szCs w:val="18"/>
              </w:rPr>
              <w:t>梁河县芒东民族中学语文教学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赵仁艳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68.4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80.7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75.78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寸得攀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75.2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30.08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蔡清富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闫自雄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李端瑞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25.60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李冬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李国蓉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60.4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24.16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范聪慧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58.2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23.28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杨蒙蒙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刘筱霞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22.56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张德体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21.76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孙小明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杨熊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夏玲娜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张治锁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3103180005:</w:t>
            </w:r>
            <w:r>
              <w:rPr>
                <w:color w:val="444444"/>
                <w:sz w:val="18"/>
                <w:szCs w:val="18"/>
              </w:rPr>
              <w:t>梁河县芒东民族中学信息技术教学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李冬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92.60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杨恩杰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68.8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90.7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81.94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杨建林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65.2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86.7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78.10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赵黎金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杨荣涛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李艳波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60.2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徐根方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23.12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董家山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杨跃志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杨仕汝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21.84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邵留庄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20.80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郑会晓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3103180006:</w:t>
            </w:r>
            <w:r>
              <w:rPr>
                <w:color w:val="444444"/>
                <w:sz w:val="18"/>
                <w:szCs w:val="18"/>
              </w:rPr>
              <w:t>梁河县河西中学数学教学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尚婕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90.4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90.20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张安诊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89.36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熊兴叶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75.6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83.9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85.58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曩天丽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73.4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34.36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许芳莱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34.20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龚雨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33.40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叶静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30.52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小劳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62.2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29.88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李小来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29.64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李明飞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29.48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冯小会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帕成丽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26.76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石所丽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49.4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24.76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石小过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47.2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滇永发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3103180007:</w:t>
            </w:r>
            <w:r>
              <w:rPr>
                <w:color w:val="444444"/>
                <w:sz w:val="18"/>
                <w:szCs w:val="18"/>
              </w:rPr>
              <w:t>梁河县勐养镇野鸭塘小学语文教学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39.4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20.76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嗯空湘努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3103180008:</w:t>
            </w:r>
            <w:r>
              <w:rPr>
                <w:color w:val="444444"/>
                <w:sz w:val="18"/>
                <w:szCs w:val="18"/>
              </w:rPr>
              <w:t>梁河县勐养镇卡子小学音乐教学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景颇族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87.3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80.10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尹办约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3103180008:</w:t>
            </w:r>
            <w:r>
              <w:rPr>
                <w:color w:val="444444"/>
                <w:sz w:val="18"/>
                <w:szCs w:val="18"/>
              </w:rPr>
              <w:t>梁河县勐养镇卡子小学音乐教学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景颇族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79.7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73.94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杨金龙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3103180008:</w:t>
            </w:r>
            <w:r>
              <w:rPr>
                <w:color w:val="444444"/>
                <w:sz w:val="18"/>
                <w:szCs w:val="18"/>
              </w:rPr>
              <w:t>梁河县勐养镇卡子小学音乐教学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景颇族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76.2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72.96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雷勃银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3103180008:</w:t>
            </w:r>
            <w:r>
              <w:rPr>
                <w:color w:val="444444"/>
                <w:sz w:val="18"/>
                <w:szCs w:val="18"/>
              </w:rPr>
              <w:t>梁河县勐养镇卡子小学音乐教学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景颇族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张自南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3103180008:</w:t>
            </w:r>
            <w:r>
              <w:rPr>
                <w:color w:val="444444"/>
                <w:sz w:val="18"/>
                <w:szCs w:val="18"/>
              </w:rPr>
              <w:t>梁河县勐养镇卡子小学音乐教学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景颇族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51.6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25.64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雷石妹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3103180008:</w:t>
            </w:r>
            <w:r>
              <w:rPr>
                <w:color w:val="444444"/>
                <w:sz w:val="18"/>
                <w:szCs w:val="18"/>
              </w:rPr>
              <w:t>梁河县勐养镇卡子小学音乐教学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景颇族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金泼陆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3103180008:</w:t>
            </w:r>
            <w:r>
              <w:rPr>
                <w:color w:val="444444"/>
                <w:sz w:val="18"/>
                <w:szCs w:val="18"/>
              </w:rPr>
              <w:t>梁河县勐养镇卡子小学音乐教学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景颇族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38.6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20.44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徐晓红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88.2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82.76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董清香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78.6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84.4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82.08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王玲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85.1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81.46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赵敉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72.2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33.88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郑婷婷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72.4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28.96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倪希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71.8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28.72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尹晓玲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28.12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段娜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26.56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杨丽红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邵艾姣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26.00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杨晓华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24.32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刘欢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jc w:val="right"/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24.12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廖建润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jc w:val="right"/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陈朝玺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58.4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23.36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罗燕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彝族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58.2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23.28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范雨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50.2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jc w:val="right"/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杨爱丽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23.04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张洁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22.16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段正康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杨清益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22.00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刘双秀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21.92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晚定叶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41.8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杨静雯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53.2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21.28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郑丹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48.2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19.28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许智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3103180009:</w:t>
            </w:r>
            <w:r>
              <w:rPr>
                <w:color w:val="444444"/>
                <w:sz w:val="18"/>
                <w:szCs w:val="18"/>
              </w:rPr>
              <w:t>梁河县勐养镇邦木小学语文教学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冯德娇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91.5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89.42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闫蓉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91.7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85.50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李林蓉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72.4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87.6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81.52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郗保亮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32.60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们从芳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65.6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31.24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瞿容丽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70.6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28.24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70.2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28.08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罗楠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68.8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姜磊明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68.4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27.36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67.8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27.12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闫志敏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杨玉林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62.6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25.04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郭兆洋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24.56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叶超良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48.6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24.44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李迪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肖飒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龙曼琳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彝族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22.64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雷世兴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22.16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焦立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李文艳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刘星慈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51.4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20.56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郭云超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51.2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李祝早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49.8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19.92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杨益荣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46.4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18.56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杨荣先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17.84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王明梅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3103180010:</w:t>
            </w:r>
            <w:r>
              <w:rPr>
                <w:color w:val="444444"/>
                <w:sz w:val="18"/>
                <w:szCs w:val="18"/>
              </w:rPr>
              <w:t>梁河县勐养镇白马头小学数学教学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哏传凤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84.1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86.42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沙寿芹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70.6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83.9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83.58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蚌绍芸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79.4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74.6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81.52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郭云会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67.2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景玉君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65.6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31.24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刀承玉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64.8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30.92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杨相门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29.48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蚌有媛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60.2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29.08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蚌有艳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28.12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排望板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27.56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钱华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金小兵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26.60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克保亮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喊用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48.8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孔晓君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48.4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24.36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腾丽丽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3103180011:</w:t>
            </w:r>
            <w:r>
              <w:rPr>
                <w:color w:val="444444"/>
                <w:sz w:val="18"/>
                <w:szCs w:val="18"/>
              </w:rPr>
              <w:t>梁河县芒东镇清平小学语文教学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43.4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22.36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蔺如立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75.2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94.4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86.72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魏楠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69.4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82.96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白族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32.32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梁兆姣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64.4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30.76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雷时丹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30.60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侯兴驰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jc w:val="right"/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29.40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许小东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克永兴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张金华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27.20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张自飞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65.4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26.16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薛红坚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63.2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25.28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曹林烨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49.2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蔺以潇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24.00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孟桂楹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59.8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23.92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杨可吉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23.04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李本占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段蒙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22.00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高丽仙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肖祥贤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53.4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21.36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李德超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20.80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胡培舒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51.8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濮丽丹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49.8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19.92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赵仁雨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3103180012:</w:t>
            </w:r>
            <w:r>
              <w:rPr>
                <w:color w:val="444444"/>
                <w:sz w:val="18"/>
                <w:szCs w:val="18"/>
              </w:rPr>
              <w:t>梁河县芒东镇清平小学数学教学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16.40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何淑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87.7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88.82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姚颖泓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69.8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86.32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尹昭章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79.40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尹以侗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65.4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31.16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龚济秋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59.6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28.84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方学云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景义芹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27.32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杨玲乐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26.12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段明来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25.80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白加凤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51.6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25.64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方慧兰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46.6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23.64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杨玉玲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45.2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龚泽帮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45.2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23.08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岳元生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22.52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金迈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3103180013:</w:t>
            </w:r>
            <w:r>
              <w:rPr>
                <w:color w:val="444444"/>
                <w:sz w:val="18"/>
                <w:szCs w:val="18"/>
              </w:rPr>
              <w:t>梁河县芒东镇杞木寨小学语文教学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85.1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80.26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杨宏俐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65.4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79.9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74.10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黄顺欢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65.4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72.96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曹明栖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阿昌族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张德超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62.2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明佳佳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回族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59.8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23.92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张晓玲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58.2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23.28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张建华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自叶彩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彝族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刘明丽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尹以贵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21.12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蒋金利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21.04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李泓娟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51.6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20.64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陈伟旭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49.8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19.92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段生文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49.6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19.84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何东妹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45.6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18.24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杨天跃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17.20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冯玉琪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杨继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3103180014:</w:t>
            </w:r>
            <w:r>
              <w:rPr>
                <w:color w:val="444444"/>
                <w:sz w:val="18"/>
                <w:szCs w:val="18"/>
              </w:rPr>
              <w:t>梁河县第一中学音乐、舞蹈教学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彝族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尹加坤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92.3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81.86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陈本蒋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82.9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76.70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吴金卫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79.2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72.72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们德胜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29.72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李加参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27.16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李开伟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傈僳族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26.76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余加显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24.80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李维杏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24.64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向发碧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尹以斌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24.32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杨政强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许杰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20.80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张艳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20.80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段生龙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51.2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许守耀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李仕唐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50.4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20.16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杨俊廷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18.40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赵仁泽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16.32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黄永良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40.6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16.24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鲁华刚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戎杏强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杨春兰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3103180015:</w:t>
            </w:r>
            <w:r>
              <w:rPr>
                <w:color w:val="444444"/>
                <w:sz w:val="18"/>
                <w:szCs w:val="18"/>
              </w:rPr>
              <w:t>梁河县第一中学体育教学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蒋家清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74.4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83.2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79.68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莫玲香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81.5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78.90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杨定娟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83.1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78.18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张安翻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27.20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尹以宇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25.84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瞿洪法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62.8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25.12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杨凯悦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61.2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24.48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李旭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白族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60.4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24.16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谢丽萍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傣族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47.4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23.96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尹雪林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56.8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22.72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段兆昇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22.00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刘双转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54.2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21.68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柏礼成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彝族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52.2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20.88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lastRenderedPageBreak/>
              <w:t>杨丽凤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49.2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19.68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徐梦婷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48.4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19.36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杨从喜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48.2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19.28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李显贵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18.00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何彪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43.4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17.36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周维伍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36.6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14.64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谢祝英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董菊书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梁河县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3103180016:</w:t>
            </w:r>
            <w:r>
              <w:rPr>
                <w:color w:val="444444"/>
                <w:sz w:val="18"/>
                <w:szCs w:val="18"/>
              </w:rPr>
              <w:t>梁河县第一中学美术教学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汉族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  <w:tr w:rsidR="008C0B69" w:rsidTr="008C0B69">
        <w:trPr>
          <w:trHeight w:val="27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69" w:rsidRDefault="008C0B69">
            <w:pPr>
              <w:rPr>
                <w:rFonts w:ascii="Verdana" w:eastAsia="宋体" w:hAnsi="Verdana" w:cs="宋体"/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　</w:t>
            </w:r>
          </w:p>
        </w:tc>
      </w:tr>
    </w:tbl>
    <w:p w:rsidR="00F5117A" w:rsidRPr="00FD1624" w:rsidRDefault="008C0B69">
      <w:pPr>
        <w:rPr>
          <w:rFonts w:hint="eastAsia"/>
        </w:rPr>
      </w:pPr>
    </w:p>
    <w:sectPr w:rsidR="00F5117A" w:rsidRPr="00FD1624" w:rsidSect="00FD16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624"/>
    <w:rsid w:val="0038201B"/>
    <w:rsid w:val="003E0BB7"/>
    <w:rsid w:val="00426BB5"/>
    <w:rsid w:val="00516816"/>
    <w:rsid w:val="00723607"/>
    <w:rsid w:val="007C7A69"/>
    <w:rsid w:val="008C0B69"/>
    <w:rsid w:val="009E47CB"/>
    <w:rsid w:val="00B53DBC"/>
    <w:rsid w:val="00E3390F"/>
    <w:rsid w:val="00ED2CA9"/>
    <w:rsid w:val="00FD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0B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FD16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D16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8C0B6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8C0B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B69"/>
    <w:rPr>
      <w:color w:val="800080"/>
      <w:u w:val="single"/>
    </w:rPr>
  </w:style>
  <w:style w:type="character" w:customStyle="1" w:styleId="apple-converted-space">
    <w:name w:val="apple-converted-space"/>
    <w:basedOn w:val="a0"/>
    <w:rsid w:val="008C0B69"/>
  </w:style>
  <w:style w:type="paragraph" w:styleId="a5">
    <w:name w:val="Normal (Web)"/>
    <w:basedOn w:val="a"/>
    <w:uiPriority w:val="99"/>
    <w:semiHidden/>
    <w:unhideWhenUsed/>
    <w:rsid w:val="008C0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05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384017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2320</Words>
  <Characters>13225</Characters>
  <Application>Microsoft Office Word</Application>
  <DocSecurity>0</DocSecurity>
  <Lines>110</Lines>
  <Paragraphs>31</Paragraphs>
  <ScaleCrop>false</ScaleCrop>
  <Company>微软中国</Company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2015-09-07T06:47:00Z</dcterms:created>
  <dcterms:modified xsi:type="dcterms:W3CDTF">2015-09-07T06:47:00Z</dcterms:modified>
</cp:coreProperties>
</file>