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94" w:rsidRPr="00496294" w:rsidRDefault="00496294" w:rsidP="00496294">
      <w:pPr>
        <w:widowControl/>
        <w:spacing w:before="100" w:beforeAutospacing="1" w:after="100" w:afterAutospacing="1" w:line="42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496294">
        <w:rPr>
          <w:rFonts w:ascii="宋体" w:eastAsia="宋体" w:hAnsi="宋体" w:cs="宋体"/>
          <w:kern w:val="0"/>
          <w:szCs w:val="21"/>
        </w:rPr>
        <w:t>2015年巴里坤县公开招聘中学双语教师调剂职位表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1841"/>
        <w:gridCol w:w="1063"/>
        <w:gridCol w:w="1021"/>
        <w:gridCol w:w="859"/>
        <w:gridCol w:w="940"/>
        <w:gridCol w:w="901"/>
        <w:gridCol w:w="1167"/>
        <w:gridCol w:w="1021"/>
        <w:gridCol w:w="2291"/>
        <w:gridCol w:w="2291"/>
      </w:tblGrid>
      <w:tr w:rsidR="00496294" w:rsidRPr="00496294" w:rsidTr="00496294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2015年巴里坤县公开招聘中学双语教师调剂职位表</w:t>
            </w:r>
          </w:p>
        </w:tc>
      </w:tr>
      <w:tr w:rsidR="00496294" w:rsidRPr="00496294" w:rsidTr="00496294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授课语种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6294">
              <w:rPr>
                <w:rFonts w:ascii="宋体" w:eastAsia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94" w:rsidRPr="00496294" w:rsidRDefault="00496294" w:rsidP="004962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6294" w:rsidRPr="00496294" w:rsidTr="00496294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海子沿乡中心</w:t>
            </w:r>
            <w:proofErr w:type="gramEnd"/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双语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294" w:rsidRPr="00496294" w:rsidRDefault="00496294" w:rsidP="0049629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62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全日制普通高校毕业生</w:t>
            </w:r>
            <w:r w:rsidRPr="004962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819" w:type="pct"/>
            <w:vAlign w:val="center"/>
            <w:hideMark/>
          </w:tcPr>
          <w:p w:rsidR="00496294" w:rsidRPr="00496294" w:rsidRDefault="00496294" w:rsidP="004962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5117A" w:rsidRPr="00496294" w:rsidRDefault="00496294" w:rsidP="00496294"/>
    <w:sectPr w:rsidR="00F5117A" w:rsidRPr="00496294" w:rsidSect="00B402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09F"/>
    <w:rsid w:val="00006ED9"/>
    <w:rsid w:val="00037AB6"/>
    <w:rsid w:val="0038201B"/>
    <w:rsid w:val="00411CC4"/>
    <w:rsid w:val="00426BB5"/>
    <w:rsid w:val="00496294"/>
    <w:rsid w:val="00516816"/>
    <w:rsid w:val="00554795"/>
    <w:rsid w:val="0063209F"/>
    <w:rsid w:val="00723607"/>
    <w:rsid w:val="009E47CB"/>
    <w:rsid w:val="00B40211"/>
    <w:rsid w:val="00B53DBC"/>
    <w:rsid w:val="00E3390F"/>
    <w:rsid w:val="00ED2CA9"/>
    <w:rsid w:val="00F0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4021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795"/>
  </w:style>
  <w:style w:type="character" w:customStyle="1" w:styleId="4Char">
    <w:name w:val="标题 4 Char"/>
    <w:basedOn w:val="a0"/>
    <w:link w:val="4"/>
    <w:uiPriority w:val="9"/>
    <w:rsid w:val="00B4021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B40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2015-09-08T03:10:00Z</dcterms:created>
  <dcterms:modified xsi:type="dcterms:W3CDTF">2015-09-08T03:10:00Z</dcterms:modified>
</cp:coreProperties>
</file>