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958"/>
      </w:tblGrid>
      <w:tr w:rsidR="00B81E1F" w:rsidRPr="00B81E1F" w:rsidTr="00B81E1F">
        <w:trPr>
          <w:tblCellSpacing w:w="0" w:type="dxa"/>
        </w:trPr>
        <w:tc>
          <w:tcPr>
            <w:tcW w:w="0" w:type="auto"/>
            <w:hideMark/>
          </w:tcPr>
          <w:p w:rsidR="00B81E1F" w:rsidRPr="00B81E1F" w:rsidRDefault="00B81E1F" w:rsidP="00B81E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990000"/>
                <w:kern w:val="0"/>
                <w:szCs w:val="21"/>
              </w:rPr>
            </w:pPr>
            <w:r w:rsidRPr="00B81E1F">
              <w:rPr>
                <w:rFonts w:ascii="宋体" w:eastAsia="宋体" w:hAnsi="宋体" w:cs="宋体"/>
                <w:b/>
                <w:bCs/>
                <w:color w:val="990000"/>
                <w:kern w:val="0"/>
                <w:szCs w:val="21"/>
              </w:rPr>
              <w:t>2015年县属</w:t>
            </w:r>
            <w:proofErr w:type="gramStart"/>
            <w:r w:rsidRPr="00B81E1F">
              <w:rPr>
                <w:rFonts w:ascii="宋体" w:eastAsia="宋体" w:hAnsi="宋体" w:cs="宋体"/>
                <w:b/>
                <w:bCs/>
                <w:color w:val="990000"/>
                <w:kern w:val="0"/>
                <w:szCs w:val="21"/>
              </w:rPr>
              <w:t>学校考调教师</w:t>
            </w:r>
            <w:proofErr w:type="gramEnd"/>
            <w:r w:rsidRPr="00B81E1F">
              <w:rPr>
                <w:rFonts w:ascii="宋体" w:eastAsia="宋体" w:hAnsi="宋体" w:cs="宋体"/>
                <w:b/>
                <w:bCs/>
                <w:color w:val="990000"/>
                <w:kern w:val="0"/>
                <w:szCs w:val="21"/>
              </w:rPr>
              <w:t>成绩公示</w:t>
            </w:r>
          </w:p>
        </w:tc>
      </w:tr>
    </w:tbl>
    <w:p w:rsidR="00B81E1F" w:rsidRPr="00B81E1F" w:rsidRDefault="00B81E1F" w:rsidP="00B81E1F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tblBorders>
          <w:bottom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3958"/>
      </w:tblGrid>
      <w:tr w:rsidR="00B81E1F" w:rsidRPr="00B81E1F" w:rsidTr="00B81E1F">
        <w:trPr>
          <w:tblCellSpacing w:w="0" w:type="dxa"/>
        </w:trPr>
        <w:tc>
          <w:tcPr>
            <w:tcW w:w="0" w:type="auto"/>
            <w:hideMark/>
          </w:tcPr>
          <w:p w:rsidR="00B81E1F" w:rsidRPr="00B81E1F" w:rsidRDefault="00B81E1F" w:rsidP="00B81E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B81E1F" w:rsidRPr="00B81E1F" w:rsidRDefault="00B81E1F" w:rsidP="00B81E1F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958"/>
      </w:tblGrid>
      <w:tr w:rsidR="00B81E1F" w:rsidRPr="00B81E1F" w:rsidTr="00B81E1F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78"/>
              <w:gridCol w:w="1564"/>
              <w:gridCol w:w="1208"/>
              <w:gridCol w:w="1565"/>
              <w:gridCol w:w="1565"/>
              <w:gridCol w:w="907"/>
              <w:gridCol w:w="907"/>
              <w:gridCol w:w="1565"/>
              <w:gridCol w:w="907"/>
              <w:gridCol w:w="907"/>
              <w:gridCol w:w="1071"/>
              <w:gridCol w:w="904"/>
            </w:tblGrid>
            <w:tr w:rsidR="00B81E1F" w:rsidRPr="00B81E1F" w:rsidTr="00B81E1F">
              <w:trPr>
                <w:trHeight w:val="285"/>
              </w:trPr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5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准考证号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5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报考学校</w:t>
                  </w:r>
                </w:p>
              </w:tc>
              <w:tc>
                <w:tcPr>
                  <w:tcW w:w="5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报考专业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考分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加分</w:t>
                  </w:r>
                </w:p>
              </w:tc>
              <w:tc>
                <w:tcPr>
                  <w:tcW w:w="5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笔试总分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讲课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说课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总分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B81E1F" w:rsidRPr="00B81E1F" w:rsidTr="00B81E1F">
              <w:trPr>
                <w:trHeight w:val="285"/>
              </w:trPr>
              <w:tc>
                <w:tcPr>
                  <w:tcW w:w="5000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中学语文</w:t>
                  </w:r>
                </w:p>
              </w:tc>
            </w:tr>
            <w:tr w:rsidR="00B81E1F" w:rsidRPr="00B81E1F" w:rsidTr="00B81E1F">
              <w:trPr>
                <w:trHeight w:val="285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2730001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皇兴</w:t>
                  </w:r>
                  <w:proofErr w:type="gramStart"/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娥</w:t>
                  </w:r>
                  <w:proofErr w:type="gramEnd"/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县一中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85.6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89.8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230.4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81E1F" w:rsidRPr="00B81E1F" w:rsidTr="00B81E1F">
              <w:trPr>
                <w:trHeight w:val="27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2730002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鲁永琴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县一中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82.3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85.7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81E1F" w:rsidRPr="00B81E1F" w:rsidTr="00B81E1F">
              <w:trPr>
                <w:trHeight w:val="270"/>
              </w:trPr>
              <w:tc>
                <w:tcPr>
                  <w:tcW w:w="5000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中学政治</w:t>
                  </w:r>
                </w:p>
              </w:tc>
            </w:tr>
            <w:tr w:rsidR="00B81E1F" w:rsidRPr="00B81E1F" w:rsidTr="00B81E1F">
              <w:trPr>
                <w:trHeight w:val="27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2730003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何有荣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县一中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政治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84.2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81.5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229.7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81E1F" w:rsidRPr="00B81E1F" w:rsidTr="00B81E1F">
              <w:trPr>
                <w:trHeight w:val="27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2730004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proofErr w:type="gramStart"/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李本娇</w:t>
                  </w:r>
                  <w:proofErr w:type="gramEnd"/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县一中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政治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84.2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84.9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217.1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81E1F" w:rsidRPr="00B81E1F" w:rsidTr="00B81E1F">
              <w:trPr>
                <w:trHeight w:val="270"/>
              </w:trPr>
              <w:tc>
                <w:tcPr>
                  <w:tcW w:w="5000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中学英语</w:t>
                  </w:r>
                </w:p>
              </w:tc>
            </w:tr>
            <w:tr w:rsidR="00B81E1F" w:rsidRPr="00B81E1F" w:rsidTr="00B81E1F">
              <w:trPr>
                <w:trHeight w:val="27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2730005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李 </w:t>
                  </w: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  <w:t> </w:t>
                  </w: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勤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县一中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86.3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86.3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228.6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81E1F" w:rsidRPr="00B81E1F" w:rsidTr="00B81E1F">
              <w:trPr>
                <w:trHeight w:val="27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2730008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proofErr w:type="gramStart"/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安相很</w:t>
                  </w:r>
                  <w:proofErr w:type="gramEnd"/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县一中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85.2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87.9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220.1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81E1F" w:rsidRPr="00B81E1F" w:rsidTr="00B81E1F">
              <w:trPr>
                <w:trHeight w:val="270"/>
              </w:trPr>
              <w:tc>
                <w:tcPr>
                  <w:tcW w:w="5000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中学历史</w:t>
                  </w:r>
                </w:p>
              </w:tc>
            </w:tr>
            <w:tr w:rsidR="00B81E1F" w:rsidRPr="00B81E1F" w:rsidTr="00B81E1F">
              <w:trPr>
                <w:trHeight w:val="27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2730009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赵 </w:t>
                  </w: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  <w:t> </w:t>
                  </w: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清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县一中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历史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89.9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86.9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215.8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81E1F" w:rsidRPr="00B81E1F" w:rsidTr="00B81E1F">
              <w:trPr>
                <w:trHeight w:val="27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2730010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proofErr w:type="gramStart"/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娜</w:t>
                  </w:r>
                  <w:proofErr w:type="gramEnd"/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  <w:t> </w:t>
                  </w: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</w:rPr>
                    <w:t> </w:t>
                  </w: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吓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县一中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历史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80.2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79.3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214.5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81E1F" w:rsidRPr="00B81E1F" w:rsidTr="00B81E1F">
              <w:trPr>
                <w:trHeight w:val="27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2730011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张月玲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县一中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历史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77.7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83.1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219.8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81E1F" w:rsidRPr="00B81E1F" w:rsidTr="00B81E1F">
              <w:trPr>
                <w:trHeight w:val="270"/>
              </w:trPr>
              <w:tc>
                <w:tcPr>
                  <w:tcW w:w="5000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</w:tr>
            <w:tr w:rsidR="00B81E1F" w:rsidRPr="00B81E1F" w:rsidTr="00B81E1F">
              <w:trPr>
                <w:trHeight w:val="27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2730014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周燕梅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民族小学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92.3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93.4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238.7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81E1F" w:rsidRPr="00B81E1F" w:rsidTr="00B81E1F">
              <w:trPr>
                <w:trHeight w:val="27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2730019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罗晓燕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民族小学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85.6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88.1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226.7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81E1F" w:rsidRPr="00B81E1F" w:rsidTr="00B81E1F">
              <w:trPr>
                <w:trHeight w:val="27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2730020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余</w:t>
                  </w: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  <w:t> </w:t>
                  </w: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</w:rPr>
                    <w:t> </w:t>
                  </w: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波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民族小学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91.8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93.9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247.7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81E1F" w:rsidRPr="00B81E1F" w:rsidTr="00B81E1F">
              <w:trPr>
                <w:trHeight w:val="27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2730022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赵</w:t>
                  </w: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  <w:t> </w:t>
                  </w: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</w:rPr>
                    <w:t> </w:t>
                  </w: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青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民族小学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93.6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95.8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248.4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81E1F" w:rsidRPr="00B81E1F" w:rsidTr="00B81E1F">
              <w:trPr>
                <w:trHeight w:val="270"/>
              </w:trPr>
              <w:tc>
                <w:tcPr>
                  <w:tcW w:w="5000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小学数学</w:t>
                  </w:r>
                </w:p>
              </w:tc>
            </w:tr>
            <w:tr w:rsidR="00B81E1F" w:rsidRPr="00B81E1F" w:rsidTr="00B81E1F">
              <w:trPr>
                <w:trHeight w:val="27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2730024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李海燕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民族小学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87.5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89.7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233.2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81E1F" w:rsidRPr="00B81E1F" w:rsidTr="00B81E1F">
              <w:trPr>
                <w:trHeight w:val="27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2730025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proofErr w:type="gramStart"/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李晓二</w:t>
                  </w:r>
                  <w:proofErr w:type="gramEnd"/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民族小学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84.6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87.2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228.8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81E1F" w:rsidRPr="00B81E1F" w:rsidTr="00B81E1F">
              <w:trPr>
                <w:trHeight w:val="27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Simsun" w:eastAsia="宋体" w:hAnsi="Simsun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Simsun" w:eastAsia="宋体" w:hAnsi="Simsun" w:cs="宋体"/>
                      <w:color w:val="333333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Simsun" w:eastAsia="宋体" w:hAnsi="Simsun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Simsun" w:eastAsia="宋体" w:hAnsi="Simsun" w:cs="宋体"/>
                      <w:color w:val="333333"/>
                      <w:kern w:val="0"/>
                      <w:sz w:val="24"/>
                      <w:szCs w:val="24"/>
                    </w:rPr>
                    <w:t>2730028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Simsun" w:eastAsia="宋体" w:hAnsi="Simsun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Simsun" w:eastAsia="宋体" w:hAnsi="Simsun" w:cs="宋体"/>
                      <w:color w:val="333333"/>
                      <w:kern w:val="0"/>
                      <w:sz w:val="24"/>
                      <w:szCs w:val="24"/>
                    </w:rPr>
                    <w:t>许发会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Simsun" w:eastAsia="宋体" w:hAnsi="Simsun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Simsun" w:eastAsia="宋体" w:hAnsi="Simsun" w:cs="宋体"/>
                      <w:color w:val="333333"/>
                      <w:kern w:val="0"/>
                      <w:sz w:val="24"/>
                      <w:szCs w:val="24"/>
                    </w:rPr>
                    <w:t>民族小学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Simsun" w:eastAsia="宋体" w:hAnsi="Simsun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Simsun" w:eastAsia="宋体" w:hAnsi="Simsun" w:cs="宋体"/>
                      <w:color w:val="333333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Simsun" w:eastAsia="宋体" w:hAnsi="Simsun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Simsun" w:eastAsia="宋体" w:hAnsi="Simsun" w:cs="宋体"/>
                      <w:color w:val="333333"/>
                      <w:kern w:val="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Simsun" w:eastAsia="宋体" w:hAnsi="Simsun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Simsun" w:eastAsia="宋体" w:hAnsi="Simsun" w:cs="宋体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Simsun" w:eastAsia="宋体" w:hAnsi="Simsun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Simsun" w:eastAsia="宋体" w:hAnsi="Simsun" w:cs="宋体"/>
                      <w:color w:val="333333"/>
                      <w:kern w:val="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Simsun" w:eastAsia="宋体" w:hAnsi="Simsun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Simsun" w:eastAsia="宋体" w:hAnsi="Simsun" w:cs="宋体"/>
                      <w:color w:val="333333"/>
                      <w:kern w:val="0"/>
                      <w:sz w:val="24"/>
                      <w:szCs w:val="24"/>
                    </w:rPr>
                    <w:t>86.7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Simsun" w:eastAsia="宋体" w:hAnsi="Simsun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Simsun" w:eastAsia="宋体" w:hAnsi="Simsun" w:cs="宋体"/>
                      <w:color w:val="333333"/>
                      <w:kern w:val="0"/>
                      <w:sz w:val="24"/>
                      <w:szCs w:val="24"/>
                    </w:rPr>
                    <w:t>90.4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center"/>
                    <w:rPr>
                      <w:rFonts w:ascii="Simsun" w:eastAsia="宋体" w:hAnsi="Simsun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B81E1F">
                    <w:rPr>
                      <w:rFonts w:ascii="Simsun" w:eastAsia="宋体" w:hAnsi="Simsun" w:cs="宋体"/>
                      <w:color w:val="333333"/>
                      <w:kern w:val="0"/>
                      <w:sz w:val="24"/>
                      <w:szCs w:val="24"/>
                    </w:rPr>
                    <w:t>233.1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1E1F" w:rsidRPr="00B81E1F" w:rsidRDefault="00B81E1F" w:rsidP="00B81E1F">
                  <w:pPr>
                    <w:widowControl/>
                    <w:spacing w:line="450" w:lineRule="atLeast"/>
                    <w:jc w:val="left"/>
                    <w:rPr>
                      <w:rFonts w:ascii="Simsun" w:eastAsia="宋体" w:hAnsi="Simsun" w:cs="宋体"/>
                      <w:color w:val="333333"/>
                      <w:kern w:val="0"/>
                      <w:sz w:val="23"/>
                      <w:szCs w:val="23"/>
                    </w:rPr>
                  </w:pPr>
                </w:p>
              </w:tc>
            </w:tr>
          </w:tbl>
          <w:p w:rsidR="00B81E1F" w:rsidRPr="00B81E1F" w:rsidRDefault="00B81E1F" w:rsidP="00B81E1F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</w:tbl>
    <w:p w:rsidR="00F5117A" w:rsidRPr="00B81E1F" w:rsidRDefault="00B81E1F" w:rsidP="00B81E1F"/>
    <w:sectPr w:rsidR="00F5117A" w:rsidRPr="00B81E1F" w:rsidSect="00D717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179D"/>
    <w:rsid w:val="0038201B"/>
    <w:rsid w:val="00426BB5"/>
    <w:rsid w:val="004B0C3C"/>
    <w:rsid w:val="00516816"/>
    <w:rsid w:val="00723607"/>
    <w:rsid w:val="009E47CB"/>
    <w:rsid w:val="00B53DBC"/>
    <w:rsid w:val="00B81E1F"/>
    <w:rsid w:val="00D7179D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1E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B81E1F"/>
  </w:style>
  <w:style w:type="paragraph" w:styleId="a4">
    <w:name w:val="Normal (Web)"/>
    <w:basedOn w:val="a"/>
    <w:uiPriority w:val="99"/>
    <w:unhideWhenUsed/>
    <w:rsid w:val="00B81E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753</Characters>
  <Application>Microsoft Office Word</Application>
  <DocSecurity>0</DocSecurity>
  <Lines>6</Lines>
  <Paragraphs>1</Paragraphs>
  <ScaleCrop>false</ScaleCrop>
  <Company>微软中国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2015-09-09T07:21:00Z</dcterms:created>
  <dcterms:modified xsi:type="dcterms:W3CDTF">2015-09-09T07:21:00Z</dcterms:modified>
</cp:coreProperties>
</file>