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D" w:rsidRDefault="00A6439D" w:rsidP="00A6439D">
      <w:pPr>
        <w:spacing w:line="400" w:lineRule="exact"/>
        <w:jc w:val="center"/>
        <w:rPr>
          <w:rFonts w:ascii="仿宋_GB2312" w:eastAsia="仿宋_GB2312" w:hAnsi="宋体" w:hint="eastAsia"/>
          <w:b/>
          <w:sz w:val="44"/>
          <w:szCs w:val="44"/>
        </w:rPr>
      </w:pPr>
    </w:p>
    <w:p w:rsidR="00A6439D" w:rsidRDefault="00A6439D" w:rsidP="00A6439D">
      <w:pPr>
        <w:spacing w:line="400" w:lineRule="exact"/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市直部分单位公开招聘人事考试社会监考（巡视）人员推荐表</w:t>
      </w:r>
    </w:p>
    <w:p w:rsidR="00A6439D" w:rsidRDefault="00A6439D" w:rsidP="00A6439D">
      <w:pPr>
        <w:spacing w:line="400" w:lineRule="exact"/>
        <w:jc w:val="center"/>
        <w:rPr>
          <w:rFonts w:ascii="仿宋_GB2312" w:eastAsia="仿宋_GB2312" w:hAnsi="宋体" w:hint="eastAsia"/>
          <w:b/>
          <w:sz w:val="44"/>
          <w:szCs w:val="44"/>
        </w:rPr>
      </w:pPr>
    </w:p>
    <w:tbl>
      <w:tblPr>
        <w:tblStyle w:val="a3"/>
        <w:tblW w:w="9180" w:type="dxa"/>
        <w:tblInd w:w="-252" w:type="dxa"/>
        <w:tblLook w:val="01E0"/>
      </w:tblPr>
      <w:tblGrid>
        <w:gridCol w:w="1260"/>
        <w:gridCol w:w="1260"/>
        <w:gridCol w:w="900"/>
        <w:gridCol w:w="1800"/>
        <w:gridCol w:w="720"/>
        <w:gridCol w:w="1260"/>
        <w:gridCol w:w="720"/>
        <w:gridCol w:w="1260"/>
      </w:tblGrid>
      <w:tr w:rsidR="00194010" w:rsidTr="00E375B1">
        <w:trPr>
          <w:trHeight w:val="7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P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Pr="00194010" w:rsidRDefault="0019401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Pr="00194010" w:rsidRDefault="0019401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194010" w:rsidTr="00E375B1">
        <w:trPr>
          <w:trHeight w:val="7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P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出生时间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P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本人联系电话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010" w:rsidTr="00E375B1">
        <w:trPr>
          <w:trHeight w:val="9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P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近三年考核结果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10" w:rsidRPr="00601A75" w:rsidRDefault="0019401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01A75">
              <w:rPr>
                <w:rFonts w:ascii="仿宋_GB2312" w:eastAsia="仿宋_GB2312" w:hint="eastAsia"/>
                <w:szCs w:val="21"/>
              </w:rPr>
              <w:t>是否愿意担任监考（巡视）工作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10" w:rsidRDefault="001940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5B1" w:rsidTr="00E375B1">
        <w:trPr>
          <w:trHeight w:val="7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5B1" w:rsidRPr="00194010" w:rsidRDefault="00E375B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94010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B1" w:rsidRDefault="00E375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B1" w:rsidRDefault="00E375B1" w:rsidP="00E375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4874">
              <w:rPr>
                <w:rFonts w:ascii="仿宋_GB2312" w:eastAsia="仿宋_GB2312" w:hint="eastAsia"/>
                <w:szCs w:val="21"/>
              </w:rPr>
              <w:t>单位人事部门负责人联系电话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B1" w:rsidRDefault="00E375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B1" w:rsidRPr="00E375B1" w:rsidRDefault="00E375B1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E375B1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B1" w:rsidRDefault="00E375B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010" w:rsidTr="00E375B1">
        <w:trPr>
          <w:trHeight w:val="2491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010" w:rsidRDefault="00194010" w:rsidP="00904874">
            <w:pPr>
              <w:spacing w:line="400" w:lineRule="exact"/>
              <w:ind w:firstLineChars="650" w:firstLine="18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单位推荐意见：</w:t>
            </w:r>
          </w:p>
          <w:p w:rsidR="00194010" w:rsidRDefault="001940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4010" w:rsidRDefault="00194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年      月     日</w:t>
            </w:r>
          </w:p>
        </w:tc>
      </w:tr>
      <w:tr w:rsidR="00194010" w:rsidTr="00E375B1">
        <w:trPr>
          <w:trHeight w:val="286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194010" w:rsidRDefault="0019401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4010" w:rsidRDefault="00194010" w:rsidP="00904874">
            <w:pPr>
              <w:spacing w:line="400" w:lineRule="exact"/>
              <w:ind w:firstLineChars="650" w:firstLine="18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主管部门推荐意见：</w:t>
            </w:r>
          </w:p>
          <w:p w:rsidR="00194010" w:rsidRDefault="0019401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:rsidR="00194010" w:rsidRDefault="00194010">
            <w:pPr>
              <w:tabs>
                <w:tab w:val="left" w:pos="842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年       月      日</w:t>
            </w:r>
          </w:p>
        </w:tc>
      </w:tr>
      <w:tr w:rsidR="00194010" w:rsidTr="00E375B1">
        <w:trPr>
          <w:trHeight w:val="2827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10" w:rsidRDefault="0019401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194010" w:rsidRDefault="0019401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4010" w:rsidRDefault="00194010" w:rsidP="00904874">
            <w:pPr>
              <w:spacing w:line="400" w:lineRule="exact"/>
              <w:ind w:firstLineChars="650" w:firstLine="18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人事考试部门聘用意见：</w:t>
            </w:r>
          </w:p>
          <w:p w:rsidR="00194010" w:rsidRDefault="0019401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4010" w:rsidRDefault="00194010">
            <w:pPr>
              <w:tabs>
                <w:tab w:val="left" w:pos="827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年      月       日</w:t>
            </w:r>
          </w:p>
        </w:tc>
      </w:tr>
    </w:tbl>
    <w:p w:rsidR="00A6439D" w:rsidRDefault="00A6439D">
      <w:pPr>
        <w:rPr>
          <w:rFonts w:hint="eastAsia"/>
        </w:rPr>
      </w:pPr>
      <w:r>
        <w:rPr>
          <w:rFonts w:hint="eastAsia"/>
        </w:rPr>
        <w:t>注：此表一式两份，由人事考试部门留存建档。本人电话如有变动，请及时告知人事考试部门。</w:t>
      </w:r>
      <w:r w:rsidR="00F5625E">
        <w:rPr>
          <w:rFonts w:hint="eastAsia"/>
        </w:rPr>
        <w:t>联系人：李睿文</w:t>
      </w:r>
      <w:r w:rsidR="00F5625E">
        <w:rPr>
          <w:rFonts w:hint="eastAsia"/>
        </w:rPr>
        <w:t xml:space="preserve">    </w:t>
      </w:r>
      <w:r>
        <w:rPr>
          <w:rFonts w:hint="eastAsia"/>
        </w:rPr>
        <w:t>联系电话：</w:t>
      </w:r>
      <w:r>
        <w:t>8527225</w:t>
      </w:r>
    </w:p>
    <w:sectPr w:rsidR="00A64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4C" w:rsidRDefault="0007694C" w:rsidP="00480922">
      <w:r>
        <w:separator/>
      </w:r>
    </w:p>
  </w:endnote>
  <w:endnote w:type="continuationSeparator" w:id="1">
    <w:p w:rsidR="0007694C" w:rsidRDefault="0007694C" w:rsidP="00480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4C" w:rsidRDefault="0007694C" w:rsidP="00480922">
      <w:r>
        <w:separator/>
      </w:r>
    </w:p>
  </w:footnote>
  <w:footnote w:type="continuationSeparator" w:id="1">
    <w:p w:rsidR="0007694C" w:rsidRDefault="0007694C" w:rsidP="00480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9D"/>
    <w:rsid w:val="0007694C"/>
    <w:rsid w:val="00194010"/>
    <w:rsid w:val="003C51E4"/>
    <w:rsid w:val="00480922"/>
    <w:rsid w:val="00601A75"/>
    <w:rsid w:val="00904874"/>
    <w:rsid w:val="00A6439D"/>
    <w:rsid w:val="00E375B1"/>
    <w:rsid w:val="00F5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3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43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51E4"/>
    <w:rPr>
      <w:sz w:val="18"/>
      <w:szCs w:val="18"/>
    </w:rPr>
  </w:style>
  <w:style w:type="paragraph" w:styleId="a5">
    <w:name w:val="header"/>
    <w:basedOn w:val="a"/>
    <w:link w:val="Char"/>
    <w:rsid w:val="0048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80922"/>
    <w:rPr>
      <w:kern w:val="2"/>
      <w:sz w:val="18"/>
      <w:szCs w:val="18"/>
    </w:rPr>
  </w:style>
  <w:style w:type="paragraph" w:styleId="a6">
    <w:name w:val="footer"/>
    <w:basedOn w:val="a"/>
    <w:link w:val="Char0"/>
    <w:rsid w:val="0048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809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cp:lastModifiedBy>刘宇轩</cp:lastModifiedBy>
  <cp:revision>2</cp:revision>
  <cp:lastPrinted>2015-09-15T00:54:00Z</cp:lastPrinted>
  <dcterms:created xsi:type="dcterms:W3CDTF">2015-09-18T02:09:00Z</dcterms:created>
  <dcterms:modified xsi:type="dcterms:W3CDTF">2015-09-18T02:09:00Z</dcterms:modified>
</cp:coreProperties>
</file>