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B1" w:rsidRPr="00121BB1" w:rsidRDefault="00121BB1" w:rsidP="00121BB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121BB1"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  <w:t>市供销社公开招聘编外聘用人员笔试成绩公布</w:t>
      </w:r>
    </w:p>
    <w:tbl>
      <w:tblPr>
        <w:tblW w:w="5940" w:type="dxa"/>
        <w:tblCellMar>
          <w:left w:w="0" w:type="dxa"/>
          <w:right w:w="0" w:type="dxa"/>
        </w:tblCellMar>
        <w:tblLook w:val="04A0"/>
      </w:tblPr>
      <w:tblGrid>
        <w:gridCol w:w="3143"/>
        <w:gridCol w:w="2797"/>
      </w:tblGrid>
      <w:tr w:rsidR="00121BB1" w:rsidRPr="00121BB1" w:rsidTr="00121BB1">
        <w:trPr>
          <w:trHeight w:val="28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准考证号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成绩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201501001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201501002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201501003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201501004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201501005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201501006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201501007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201501008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201501009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201501019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201501020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201501021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201501022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201501023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201501024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201501025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201501026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201501027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201501028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201501029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201501030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201501031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201501032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201501033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201501034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201501035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201502001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201502002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201502003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201502004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201502005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201502006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201502007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201502008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201502009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201502010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201502011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201502012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201502013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201502014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201502015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201502016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201502017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201502018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201502019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201502020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201503001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201503002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201503003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201503004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201503005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201503006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201503007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201503008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201503009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201503010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201503011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201503012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201503013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201503014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201503015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201503016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201503017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201503018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201503019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201503025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201503027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201503028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201503029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201503030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201503031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201503032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201503033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21BB1" w:rsidRPr="00121BB1" w:rsidTr="00121BB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201503034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BB1" w:rsidRPr="00121BB1" w:rsidRDefault="00121BB1" w:rsidP="00121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BB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  <w:r w:rsidRPr="00121B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5117A" w:rsidRPr="00121BB1" w:rsidRDefault="00121BB1" w:rsidP="00121BB1"/>
    <w:sectPr w:rsidR="00F5117A" w:rsidRPr="00121BB1" w:rsidSect="004E15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55B"/>
    <w:rsid w:val="00112825"/>
    <w:rsid w:val="00121BB1"/>
    <w:rsid w:val="001D3BF4"/>
    <w:rsid w:val="0038201B"/>
    <w:rsid w:val="00426BB5"/>
    <w:rsid w:val="004E155B"/>
    <w:rsid w:val="00516816"/>
    <w:rsid w:val="00723607"/>
    <w:rsid w:val="009E47CB"/>
    <w:rsid w:val="00B53DBC"/>
    <w:rsid w:val="00C34ED7"/>
    <w:rsid w:val="00E3390F"/>
    <w:rsid w:val="00ED2CA9"/>
    <w:rsid w:val="00F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1B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3BF4"/>
  </w:style>
  <w:style w:type="character" w:customStyle="1" w:styleId="1Char">
    <w:name w:val="标题 1 Char"/>
    <w:basedOn w:val="a0"/>
    <w:link w:val="1"/>
    <w:uiPriority w:val="9"/>
    <w:rsid w:val="00121BB1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21BB1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2015-09-24T05:08:00Z</dcterms:created>
  <dcterms:modified xsi:type="dcterms:W3CDTF">2015-09-24T05:08:00Z</dcterms:modified>
</cp:coreProperties>
</file>