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1"/>
        <w:gridCol w:w="2810"/>
        <w:gridCol w:w="2984"/>
        <w:gridCol w:w="841"/>
      </w:tblGrid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准考证号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报考部门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报考职位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311501440202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501台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配电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韩钛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311501343523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501台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李金磊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311501161409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501台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樊志霞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311501344712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501台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杨朝晖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311501446528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610台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配电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刘赫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311523191918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610台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配电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马也驰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311501162318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610台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李博昱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311501448527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610台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值机员（项目人员）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高东升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311501161110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706台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于海艳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311501347311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706台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罗宏正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311501343601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731台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机房值机员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马俊杰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311523191316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731台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天线值机员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史宇巍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311501441321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731台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微波站值机员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任宇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311501341527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731台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微波站值机员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贺帅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311501346904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731台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微波站值机员（项目人员）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张锴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311523194027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781台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电力值班员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王政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311501443421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781台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刘健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311523193009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781台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值机员（项目人员）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马静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311501341209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839台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高低压配电维护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张国威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311501345030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839台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高低压配电维护（项目人员）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牛军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311501446826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839台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天线值机员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闫伟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311501344314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839台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天线值机员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王炜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311501153226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839台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张业灵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311501448610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841台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机房值机员（项目人员）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乔雁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311501341709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841台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机房值机员1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宝岳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311501341207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841台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机房值机员1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郭宇琛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311501355122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841台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机房值机员2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许志强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311523193101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841台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天线值机员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胡浩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311501341829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包头中心台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杭锦843发射台值机员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何丽春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311501448829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包头中心台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乌审854发射台值机员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王虎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311523201802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赤峰中心台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阿鲁科尔沁806发射台值机员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贾新宇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311523203411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赤峰中心台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敖汉716发射台值机员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徐绍炜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311501170916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赤峰中心台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巴林右805发射台值机员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康文鑫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311523203020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赤峰中心台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翁牛特804发射台值机员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王默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111523143413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广播电影电视科研所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汉语编辑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孟宪超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311501448706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广播电影电视科研所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技术支持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金凡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111501292724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广播电影电视科研所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蒙语编辑（蒙汉兼通）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察哈尔沙丽清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lastRenderedPageBreak/>
              <w:t>111523146007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广播电影电视科研所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蒙语编辑（蒙汉兼通）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乌日罕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211501275805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国家蒙古文出版管理中心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编辑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邢媛媛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211501274404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国家蒙古文出版管理中心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编辑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张凯丽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311523200121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呼伦贝尔中心台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额尔古纳712发射台天线值机员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孙天宇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311523192414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呼伦贝尔中心台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鄂伦春051发射台机房值机员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于雪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311523192010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呼伦贝尔中心台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鄂伦春051发射台天线值机员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鄂玉娜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311523203003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呼伦贝尔中心台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根河721发射台机房值机员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于弘洋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311523203615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呼伦贝尔中心台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莫力达瓦794发射台机房值机员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武昕哲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311523192210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呼伦贝尔中心台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莫力达瓦794发射台配电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郭斌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311523310707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呼伦贝尔中心台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新巴尔虎右719发射台机房配电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李佳男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311523192415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呼伦贝尔中心台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新巴尔虎右719发射台机房值机员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宋志平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311523311116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呼伦贝尔中心台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新巴尔虎左718发射台配电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李明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311523204110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呼伦贝尔中心台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扎兰屯696发射台机房配电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李蕊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311523191702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通辽中心台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阿尔山768发射台值机员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苏建华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311523203908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通辽中心台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阿尔山768发射台值机员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常庚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311523193830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通辽中心台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阿尔山768发射台值机员（项目人员）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高丰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311523192118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通辽中心台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开鲁727发射台值机员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刘建中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311523311508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通辽中心台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科右中729发射台值机员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赵喜超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311523311227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通辽中心台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科左中787发射台值机员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刘凯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311523203212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通辽中心台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库伦715发射台值机员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张敏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311523211503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通辽中心台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奈曼734发射台值机员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刘占伟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311523211513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通辽中心台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扎鲁特751发射台值机员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韩笑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311501440820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微波传输总站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天线值机员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苗苑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111501137703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微波传输总站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综合业务科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孙婷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311501162625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乌海中心台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阿拉善右754台值机员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张凯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311501341823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乌海中心台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阿拉善右754台值机员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赵剑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311501352518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乌海中心台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额济纳788台值机员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郝建霞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311501443617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乌海中心台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额济纳788台值机员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李承龙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311501342504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乌海中心台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乌海中心台发射机房值机员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李莫默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311501446003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乌海中心台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乌拉特中733台值机员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董晓瞳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311501151704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乌海中心台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乌拉特中733台值机员（项目人员）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贺欢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311501151420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锡林浩特中心台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东乌732台值机员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程季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311501444011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锡林浩特中心台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二连浩特872台值机员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王飞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lastRenderedPageBreak/>
              <w:t>311501443207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锡林浩特中心台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集宁585台值机员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王宇兰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311501350717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锡林浩特中心台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乌拉盖077台值机员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谷昱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111501122319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锡林浩特中心台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正镶白851台财务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孟兆君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211501457718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新闻出版广电局财务中心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会计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张曼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211501456102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新闻出版广电局财务中心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会计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张彧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211523324510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新闻出版广电局财务中心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会计（项目人员）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来小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311523311027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新闻出版广电局机关事务服务中心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电气工程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邵兵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311501160312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新闻出版广电局机关事务服务中心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电子工程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田玮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111523146802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新闻出版广电局机关事务服务中心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节目运营管理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王沛通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311523191303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新闻出版广电局机关事务服务中心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强电工程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付宏达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311523201208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新闻出版广电局机关事务服务中心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弱电工程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宋炎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311501152015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新闻出版广电局机关事务服务中心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网络信息管理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赵建伟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311501343410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新闻出版广电局机关事务服务中心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文秘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苏日娜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111501121510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新闻出版广电局机关事务服务中心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物业管理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闫鸣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311523203614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新闻出版广电局监管中心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张贺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311523210524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新闻出版广电局监管中心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王琪根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311501449504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新闻出版广电局监管中心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张超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311501448008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新闻出版广电局监管中心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刘睿文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311523194113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新闻出版广电局监管中心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石佳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311523323218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新闻出版广电局监管中心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值机员4（蒙汉兼通）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乌日汉</w:t>
            </w:r>
          </w:p>
        </w:tc>
      </w:tr>
      <w:tr w:rsidR="00583ECD" w:rsidRPr="00583ECD" w:rsidTr="00583EC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311501333429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新闻出版广电局监管中心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值机员4（蒙汉兼通）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ECD" w:rsidRPr="00583ECD" w:rsidRDefault="00583ECD" w:rsidP="00583E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83ECD">
              <w:rPr>
                <w:rFonts w:ascii="宋体" w:eastAsia="宋体" w:hAnsi="宋体" w:cs="宋体"/>
                <w:sz w:val="24"/>
                <w:szCs w:val="24"/>
              </w:rPr>
              <w:t>萨其尔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CC3" w:rsidRDefault="00414CC3" w:rsidP="00583ECD">
      <w:pPr>
        <w:spacing w:after="0"/>
      </w:pPr>
      <w:r>
        <w:separator/>
      </w:r>
    </w:p>
  </w:endnote>
  <w:endnote w:type="continuationSeparator" w:id="0">
    <w:p w:rsidR="00414CC3" w:rsidRDefault="00414CC3" w:rsidP="00583EC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CC3" w:rsidRDefault="00414CC3" w:rsidP="00583ECD">
      <w:pPr>
        <w:spacing w:after="0"/>
      </w:pPr>
      <w:r>
        <w:separator/>
      </w:r>
    </w:p>
  </w:footnote>
  <w:footnote w:type="continuationSeparator" w:id="0">
    <w:p w:rsidR="00414CC3" w:rsidRDefault="00414CC3" w:rsidP="00583EC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14CC3"/>
    <w:rsid w:val="00426133"/>
    <w:rsid w:val="004358AB"/>
    <w:rsid w:val="00583ECD"/>
    <w:rsid w:val="008B7726"/>
    <w:rsid w:val="00BB4A4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EC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EC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EC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EC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2015-09-29T06:23:00Z</dcterms:modified>
</cp:coreProperties>
</file>