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CB" w:rsidRPr="00C373F4" w:rsidRDefault="009F34CB" w:rsidP="009F34CB">
      <w:pPr>
        <w:spacing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C373F4">
        <w:rPr>
          <w:rFonts w:ascii="宋体" w:eastAsia="宋体" w:hAnsi="宋体" w:cs="宋体" w:hint="eastAsia"/>
          <w:b/>
          <w:kern w:val="0"/>
          <w:sz w:val="36"/>
          <w:szCs w:val="36"/>
        </w:rPr>
        <w:t>滨江街道社区戒毒专职工作人员个人资料登记表</w:t>
      </w:r>
    </w:p>
    <w:tbl>
      <w:tblPr>
        <w:tblW w:w="10660" w:type="dxa"/>
        <w:jc w:val="center"/>
        <w:tblLook w:val="00A0" w:firstRow="1" w:lastRow="0" w:firstColumn="1" w:lastColumn="0" w:noHBand="0" w:noVBand="0"/>
      </w:tblPr>
      <w:tblGrid>
        <w:gridCol w:w="700"/>
        <w:gridCol w:w="1260"/>
        <w:gridCol w:w="791"/>
        <w:gridCol w:w="851"/>
        <w:gridCol w:w="942"/>
        <w:gridCol w:w="1476"/>
        <w:gridCol w:w="840"/>
        <w:gridCol w:w="1540"/>
        <w:gridCol w:w="700"/>
        <w:gridCol w:w="1560"/>
      </w:tblGrid>
      <w:tr w:rsidR="009F34CB" w:rsidRPr="002232B8" w:rsidTr="00415BC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相片</w:t>
            </w:r>
          </w:p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（单位加盖骑缝公章）</w:t>
            </w:r>
          </w:p>
        </w:tc>
      </w:tr>
      <w:tr w:rsidR="009F34CB" w:rsidRPr="002232B8" w:rsidTr="00415BC5">
        <w:trPr>
          <w:trHeight w:val="86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入党</w:t>
            </w:r>
            <w:r w:rsidRPr="002232B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</w:t>
            </w:r>
            <w:r w:rsidRPr="002232B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34CB" w:rsidRPr="002232B8" w:rsidTr="00415BC5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</w:t>
            </w:r>
          </w:p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34CB" w:rsidRPr="002232B8" w:rsidTr="00415BC5">
        <w:trPr>
          <w:trHeight w:val="8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是否退伍军人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是否有驾照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驾照</w:t>
            </w:r>
          </w:p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34CB" w:rsidRPr="002232B8" w:rsidTr="00415BC5">
        <w:trPr>
          <w:trHeight w:val="5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</w:t>
            </w:r>
          </w:p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34CB" w:rsidRPr="002232B8" w:rsidTr="00415BC5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办公地址及单位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现任职位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34CB" w:rsidRPr="002232B8" w:rsidTr="00415BC5">
        <w:trPr>
          <w:trHeight w:val="615"/>
          <w:jc w:val="center"/>
        </w:trPr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（从高中起）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232B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月至</w:t>
            </w:r>
          </w:p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232B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学校及专业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  <w:r w:rsidRPr="002232B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学历（学位）</w:t>
            </w:r>
          </w:p>
        </w:tc>
      </w:tr>
      <w:tr w:rsidR="009F34CB" w:rsidRPr="002232B8" w:rsidTr="00415BC5">
        <w:trPr>
          <w:trHeight w:val="600"/>
          <w:jc w:val="center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34CB" w:rsidRPr="002232B8" w:rsidTr="00415BC5">
        <w:trPr>
          <w:trHeight w:val="600"/>
          <w:jc w:val="center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34CB" w:rsidRPr="002232B8" w:rsidTr="00415BC5">
        <w:trPr>
          <w:trHeight w:val="600"/>
          <w:jc w:val="center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34CB" w:rsidRPr="002232B8" w:rsidTr="00415BC5">
        <w:trPr>
          <w:trHeight w:val="570"/>
          <w:jc w:val="center"/>
        </w:trPr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232B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月至</w:t>
            </w:r>
          </w:p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232B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任何职</w:t>
            </w:r>
          </w:p>
        </w:tc>
      </w:tr>
      <w:tr w:rsidR="009F34CB" w:rsidRPr="002232B8" w:rsidTr="00415BC5">
        <w:trPr>
          <w:trHeight w:val="450"/>
          <w:jc w:val="center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34CB" w:rsidRPr="002232B8" w:rsidTr="00415BC5">
        <w:trPr>
          <w:trHeight w:val="450"/>
          <w:jc w:val="center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34CB" w:rsidRPr="002232B8" w:rsidTr="00415BC5">
        <w:trPr>
          <w:trHeight w:val="450"/>
          <w:jc w:val="center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34CB" w:rsidRPr="002232B8" w:rsidTr="00415BC5">
        <w:trPr>
          <w:trHeight w:val="585"/>
          <w:jc w:val="center"/>
        </w:trPr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34CB" w:rsidRPr="002232B8" w:rsidTr="00415BC5">
        <w:trPr>
          <w:trHeight w:val="585"/>
          <w:jc w:val="center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34CB" w:rsidRPr="002232B8" w:rsidTr="00415BC5">
        <w:trPr>
          <w:trHeight w:val="615"/>
          <w:jc w:val="center"/>
        </w:trPr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家庭成员情况（需填写配偶、子女、父母、兄弟姐妹）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9F34CB" w:rsidRPr="002232B8" w:rsidTr="00415BC5">
        <w:trPr>
          <w:trHeight w:val="405"/>
          <w:jc w:val="center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34CB" w:rsidRPr="002232B8" w:rsidTr="00415BC5">
        <w:trPr>
          <w:trHeight w:val="405"/>
          <w:jc w:val="center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34CB" w:rsidRPr="002232B8" w:rsidTr="00415BC5">
        <w:trPr>
          <w:trHeight w:val="405"/>
          <w:jc w:val="center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34CB" w:rsidRPr="002232B8" w:rsidTr="00415BC5">
        <w:trPr>
          <w:trHeight w:val="405"/>
          <w:jc w:val="center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CB" w:rsidRPr="002232B8" w:rsidRDefault="009F34CB" w:rsidP="00415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44211" w:rsidRPr="009F34CB" w:rsidRDefault="009F34CB" w:rsidP="009F34CB">
      <w:r>
        <w:rPr>
          <w:rFonts w:hint="eastAsia"/>
        </w:rPr>
        <w:t>填表人：</w:t>
      </w:r>
      <w:r>
        <w:t xml:space="preserve">             </w:t>
      </w:r>
      <w:r>
        <w:rPr>
          <w:rFonts w:hint="eastAsia"/>
        </w:rPr>
        <w:t>填表时间：</w:t>
      </w:r>
      <w:r>
        <w:t xml:space="preserve">            </w:t>
      </w:r>
      <w:r>
        <w:rPr>
          <w:rFonts w:hint="eastAsia"/>
        </w:rPr>
        <w:t>单位盖章</w:t>
      </w:r>
      <w:bookmarkStart w:id="0" w:name="_GoBack"/>
      <w:bookmarkEnd w:id="0"/>
    </w:p>
    <w:sectPr w:rsidR="00244211" w:rsidRPr="009F34CB" w:rsidSect="00D37AF4">
      <w:pgSz w:w="11906" w:h="16838"/>
      <w:pgMar w:top="1247" w:right="1814" w:bottom="1247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AD" w:rsidRDefault="00F455AD" w:rsidP="000B26F0">
      <w:r>
        <w:separator/>
      </w:r>
    </w:p>
  </w:endnote>
  <w:endnote w:type="continuationSeparator" w:id="0">
    <w:p w:rsidR="00F455AD" w:rsidRDefault="00F455AD" w:rsidP="000B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AD" w:rsidRDefault="00F455AD" w:rsidP="000B26F0">
      <w:r>
        <w:separator/>
      </w:r>
    </w:p>
  </w:footnote>
  <w:footnote w:type="continuationSeparator" w:id="0">
    <w:p w:rsidR="00F455AD" w:rsidRDefault="00F455AD" w:rsidP="000B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CB"/>
    <w:rsid w:val="00060EBC"/>
    <w:rsid w:val="0007355D"/>
    <w:rsid w:val="000815A0"/>
    <w:rsid w:val="000B26F0"/>
    <w:rsid w:val="001155B4"/>
    <w:rsid w:val="001552FE"/>
    <w:rsid w:val="001D237F"/>
    <w:rsid w:val="0020025C"/>
    <w:rsid w:val="00244211"/>
    <w:rsid w:val="002F3941"/>
    <w:rsid w:val="0036045B"/>
    <w:rsid w:val="00370BF6"/>
    <w:rsid w:val="00396306"/>
    <w:rsid w:val="004E6FAA"/>
    <w:rsid w:val="00583235"/>
    <w:rsid w:val="005B4555"/>
    <w:rsid w:val="005F611F"/>
    <w:rsid w:val="00605554"/>
    <w:rsid w:val="0065430E"/>
    <w:rsid w:val="0066062F"/>
    <w:rsid w:val="006B504F"/>
    <w:rsid w:val="00804DD2"/>
    <w:rsid w:val="008558FC"/>
    <w:rsid w:val="008B56DA"/>
    <w:rsid w:val="009310CE"/>
    <w:rsid w:val="00937C34"/>
    <w:rsid w:val="00947BD1"/>
    <w:rsid w:val="00962EFC"/>
    <w:rsid w:val="009F34CB"/>
    <w:rsid w:val="00A3161C"/>
    <w:rsid w:val="00A903F0"/>
    <w:rsid w:val="00AC37BE"/>
    <w:rsid w:val="00AC5144"/>
    <w:rsid w:val="00AD1DCE"/>
    <w:rsid w:val="00B37CAD"/>
    <w:rsid w:val="00B422FC"/>
    <w:rsid w:val="00BD0216"/>
    <w:rsid w:val="00C815A4"/>
    <w:rsid w:val="00CA6E10"/>
    <w:rsid w:val="00D2774C"/>
    <w:rsid w:val="00D77E18"/>
    <w:rsid w:val="00D86DFD"/>
    <w:rsid w:val="00DF7E7C"/>
    <w:rsid w:val="00E0717C"/>
    <w:rsid w:val="00E15D53"/>
    <w:rsid w:val="00E66A24"/>
    <w:rsid w:val="00F455AD"/>
    <w:rsid w:val="00F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6A22C3-27AA-4964-9721-DDF1E5BE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CB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2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26F0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B2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26F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杜艳霞</dc:creator>
  <cp:keywords/>
  <dc:description/>
  <cp:lastModifiedBy>杜艳霞</cp:lastModifiedBy>
  <cp:revision>2</cp:revision>
  <dcterms:created xsi:type="dcterms:W3CDTF">2015-09-25T08:27:00Z</dcterms:created>
  <dcterms:modified xsi:type="dcterms:W3CDTF">2015-09-25T08:28:00Z</dcterms:modified>
</cp:coreProperties>
</file>