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1F" w:rsidRPr="0083591F" w:rsidRDefault="0083591F" w:rsidP="0083591F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83591F">
        <w:rPr>
          <w:rFonts w:ascii="Verdana" w:eastAsia="宋体" w:hAnsi="Verdana" w:cs="宋体"/>
          <w:b/>
          <w:bCs/>
          <w:color w:val="000000"/>
          <w:kern w:val="0"/>
          <w:sz w:val="27"/>
        </w:rPr>
        <w:t>昭通市</w:t>
      </w:r>
      <w:r w:rsidRPr="0083591F">
        <w:rPr>
          <w:rFonts w:ascii="Verdana" w:eastAsia="宋体" w:hAnsi="Verdana" w:cs="宋体"/>
          <w:b/>
          <w:bCs/>
          <w:color w:val="000000"/>
          <w:kern w:val="0"/>
          <w:sz w:val="27"/>
        </w:rPr>
        <w:t>2015</w:t>
      </w:r>
      <w:r w:rsidRPr="0083591F">
        <w:rPr>
          <w:rFonts w:ascii="Verdana" w:eastAsia="宋体" w:hAnsi="Verdana" w:cs="宋体"/>
          <w:b/>
          <w:bCs/>
          <w:color w:val="000000"/>
          <w:kern w:val="0"/>
          <w:sz w:val="27"/>
        </w:rPr>
        <w:t>年大学生村官选聘面试正式人选名单</w:t>
      </w:r>
    </w:p>
    <w:tbl>
      <w:tblPr>
        <w:tblW w:w="75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280"/>
        <w:gridCol w:w="2900"/>
        <w:gridCol w:w="2280"/>
      </w:tblGrid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确认表打印标示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022448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沈士力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010852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004290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001637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016946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008978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028977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马季华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027959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021828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丁洪超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025024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马洪应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011087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童世荣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009826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马世旭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028474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008933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顾瑞雪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030303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024835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耿彩云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033861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余建林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033216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李庭超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010545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017443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欧银鹏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034685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023265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013420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024767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沈吉娟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027925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032982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阮家敏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015961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027990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张福英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020445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004442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016957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朱梦林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032763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029974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钱弟敏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033688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027685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007040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018240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026791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001063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潘治京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004209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006586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晏美玲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010178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郑长美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030275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岳雪梅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032301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昭阳区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031028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001349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余泓皓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010902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020761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021044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邓建平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陆友维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008951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黄朝旺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020800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祖万鹏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006633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董钢辉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009346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马万明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016653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006965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033326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011679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022370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许迎新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027404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034369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017700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文章界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026597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014913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016017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顾武露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034666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020727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孔令朵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002587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027070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017214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保会东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020808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马江风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019018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鲁甸县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周元位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006766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金堂波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015629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代玉清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003653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025482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龙树志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010613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009788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钟得源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014387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李章志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003779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赵奇俊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017373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陈发奎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022336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刘万有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025666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田井明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022885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谭大顺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李军宏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003558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陈炳旭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008360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舒和晋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015027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019590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唐有全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014331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古娅菲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030873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姜莲红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026303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004012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高宝仙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008167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王禄静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009793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陈升丹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026196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赵仁菲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010761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宋德鹏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006445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010232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廖红梅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001565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孙露萍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034680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张嘉菡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002965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李武露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016159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011753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015620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李洪燕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015593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002415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孙金燕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张荣颖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002302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祖维瑶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014977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沈明娴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024867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陈乾余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029067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彭聪艳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003154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027742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符明星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012400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刘颖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004293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张学艳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033037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巧家县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郎野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009655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001460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艾显峰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004546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007316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022088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宋宇东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004516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魏康健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010158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010108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晋枭枭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005976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000745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011320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常国顺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029699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宋泰来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002127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007309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成信桥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003350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李啟明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012684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008897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013297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003949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邓成凯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邓成胤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011090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003885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022189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吴科军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013822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027233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武俊梅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014561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邹玉莲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009639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032786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006503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009460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文爽颖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007038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陆必琴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010404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杨白艳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002860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龚成敏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034029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宋红飞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013711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尹家鸿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007767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005424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031027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邓晴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013537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常翠玲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029563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汪宗程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011823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013879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刘世杰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002229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李逸剑南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007208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023616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033260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017558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016239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宋良琳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029616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胡砚雯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002336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016881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程玉婷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003066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020492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008997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002367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035151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033749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006830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韩明磊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014144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周天明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002386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005870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刘太友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012383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侯举近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004848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陈常福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035588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孔先羽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014165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王忠艳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024434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010786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张洁馨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000520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于忠群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016927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杨顺艳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002047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033608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王仕茂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011743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彝良县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001667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008071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010641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004963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杨世强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013701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003460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张昊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015093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邓朝熠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002664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004356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014093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033350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陶余攀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015803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014889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004436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011422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014959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026295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035227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范峻灵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005172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谢亚玲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032029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012470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王旭梅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006032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宗怡佳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031976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023717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郭紫维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031521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002041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魏秋萍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035279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014187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023421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杨敏朝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024371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威信县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谢松兵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003902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020479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胡永川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017293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032354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014259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訾成田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011041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001570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010720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何景涛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010765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015968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035401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董集泰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016084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吴方权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000311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003181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010465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孙剑锋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021889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葛乙民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001126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陶吉聪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028635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005386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姚本坤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002455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025058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黄万钱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015466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015401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012759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005606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邹孟婷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029209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严冬梅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012903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邵琪力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018695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016253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罗辉秀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吴启艳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006616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031853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011499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019394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何燕琴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004666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唐绿玲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蒋镇澧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024556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林映雪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007629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016651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012160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012434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011095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014397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吴玉秋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020789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马露莎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021884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025949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盐津县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李耘帆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017524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李自勰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032886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肖才铭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016137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王树槐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007292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林选钟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007930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黄照勇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003895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罗继荣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013036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铁金瑞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001262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叶自豪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023547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006537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蔡廷冲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002820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杨道道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003055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李武侠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001687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028553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033217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杨雅静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023726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011972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吴琼先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008775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028338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阳先梦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020770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麻贵美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018915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021773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伍福星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000512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033594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谭梦莹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005231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大关县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郭绍伟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005035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012870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施吉明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005404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付邦旭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024032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黄桂全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卢祥维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018395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梁建华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023191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龙孝飞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013554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张安富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029592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廖鱼凯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010890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易科程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邓发顺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001406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026051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000713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张德林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033361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左先念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006755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刘印翠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015962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023979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016659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龙雨娜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021882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029576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033013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殷国健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001809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邓成梅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035333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赵安敏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021519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郑睿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024074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宋元翠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005057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巫付飞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永善县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蒲政均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006825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杨富程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000440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江松钋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011266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吴雪冰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002581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012210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022304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033630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黄维杰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018997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陈英俊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005007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026855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032023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车万张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029010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王霁宇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002840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林德松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018397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董天杰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006215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刘智强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027509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段健秋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007829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穆兴洪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019078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夏晓琴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007344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015087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周桂锋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024185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007306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伍天莹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001385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夏翠英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026601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杨国萍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000148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006464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彭再琴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012992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022692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000289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032819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005133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006711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001620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黄露娴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022311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谭必丽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022339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006433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008381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005094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绥江县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谢天才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000916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冯翱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000509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王发林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006189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009461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刘七灵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023708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罗从坤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016487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招男性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仲寒昕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027766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032203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王顺秀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003407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013706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曹程艳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022725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龚立荣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017134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李秋燕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010434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  <w:tr w:rsidR="0083591F" w:rsidRPr="0083591F" w:rsidTr="0083591F">
        <w:trPr>
          <w:trHeight w:val="31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026311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水富县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招女性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8359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1F" w:rsidRPr="0083591F" w:rsidRDefault="0083591F" w:rsidP="008359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9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0000001002</w:t>
            </w:r>
          </w:p>
        </w:tc>
      </w:tr>
    </w:tbl>
    <w:p w:rsidR="0083591F" w:rsidRPr="0083591F" w:rsidRDefault="0083591F" w:rsidP="0083591F"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ascii="Verdana" w:eastAsia="宋体" w:hAnsi="Verdana" w:cs="宋体"/>
          <w:color w:val="000000"/>
          <w:kern w:val="0"/>
          <w:sz w:val="27"/>
          <w:szCs w:val="27"/>
        </w:rPr>
      </w:pP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“</w:t>
      </w: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确认表打印标示</w:t>
      </w: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”</w:t>
      </w: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为</w:t>
      </w: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“0”</w:t>
      </w:r>
      <w:r w:rsidRPr="0083591F">
        <w:rPr>
          <w:rFonts w:ascii="Verdana" w:eastAsia="宋体" w:hAnsi="Verdana" w:cs="宋体"/>
          <w:color w:val="000000"/>
          <w:kern w:val="0"/>
          <w:sz w:val="27"/>
          <w:szCs w:val="27"/>
        </w:rPr>
        <w:t>的只有截屏或拍照的可以通过资格复审。</w:t>
      </w:r>
    </w:p>
    <w:p w:rsidR="00F5117A" w:rsidRPr="0083591F" w:rsidRDefault="0083591F" w:rsidP="0083591F"/>
    <w:sectPr w:rsidR="00F5117A" w:rsidRPr="0083591F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658"/>
    <w:rsid w:val="001F40E8"/>
    <w:rsid w:val="0030614E"/>
    <w:rsid w:val="0038201B"/>
    <w:rsid w:val="00426BB5"/>
    <w:rsid w:val="00516816"/>
    <w:rsid w:val="00723607"/>
    <w:rsid w:val="0083591F"/>
    <w:rsid w:val="008D265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1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1988</Words>
  <Characters>11338</Characters>
  <Application>Microsoft Office Word</Application>
  <DocSecurity>0</DocSecurity>
  <Lines>94</Lines>
  <Paragraphs>26</Paragraphs>
  <ScaleCrop>false</ScaleCrop>
  <Company>微软中国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2015-09-29T07:13:00Z</dcterms:created>
  <dcterms:modified xsi:type="dcterms:W3CDTF">2015-09-29T07:13:00Z</dcterms:modified>
</cp:coreProperties>
</file>