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附件：一</w:t>
      </w:r>
    </w:p>
    <w:p>
      <w:pPr>
        <w:jc w:val="center"/>
      </w:pPr>
      <w:r>
        <w:rPr>
          <w:rFonts w:hint="eastAsia" w:ascii="黑体" w:hAnsi="黑体" w:eastAsia="黑体"/>
          <w:sz w:val="44"/>
          <w:szCs w:val="44"/>
        </w:rPr>
        <w:t>2015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年特招医学院校毕业生和特岗全科医生岗位明细表</w:t>
      </w:r>
    </w:p>
    <w:tbl>
      <w:tblPr>
        <w:tblStyle w:val="6"/>
        <w:tblW w:w="14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799"/>
        <w:gridCol w:w="1801"/>
        <w:gridCol w:w="1800"/>
        <w:gridCol w:w="1800"/>
        <w:gridCol w:w="2068"/>
        <w:gridCol w:w="1854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招聘岗位名称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招聘计划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专业资格要求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长垣县</w:t>
            </w:r>
            <w:r>
              <w:rPr>
                <w:rFonts w:hint="eastAsia"/>
                <w:lang w:eastAsia="zh-CN"/>
              </w:rPr>
              <w:t>卫生和计划生育委员会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县直单位（8名）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临床医学</w:t>
            </w:r>
          </w:p>
          <w:p>
            <w:pPr>
              <w:jc w:val="center"/>
            </w:pPr>
            <w:r>
              <w:rPr>
                <w:rFonts w:hint="eastAsia"/>
              </w:rPr>
              <w:t>中西医结合</w:t>
            </w:r>
          </w:p>
        </w:tc>
        <w:tc>
          <w:tcPr>
            <w:tcW w:w="206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2013年-2015年全日制硕士研究生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取得相应学位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临床医学</w:t>
            </w:r>
          </w:p>
          <w:p>
            <w:pPr>
              <w:jc w:val="center"/>
            </w:pPr>
            <w:r>
              <w:rPr>
                <w:rFonts w:hint="eastAsia"/>
              </w:rPr>
              <w:t>中西医结合</w:t>
            </w:r>
          </w:p>
        </w:tc>
        <w:tc>
          <w:tcPr>
            <w:tcW w:w="206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2013年-2015年全日制本科毕业生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取得相应学位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乡镇卫生院</w:t>
            </w:r>
          </w:p>
          <w:p>
            <w:pPr>
              <w:jc w:val="center"/>
            </w:pPr>
            <w:r>
              <w:rPr>
                <w:rFonts w:hint="eastAsia"/>
              </w:rPr>
              <w:t>（88名）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临床医学</w:t>
            </w:r>
          </w:p>
          <w:p>
            <w:pPr>
              <w:jc w:val="center"/>
            </w:pPr>
            <w:r>
              <w:rPr>
                <w:rFonts w:hint="eastAsia"/>
              </w:rPr>
              <w:t>中西医结合</w:t>
            </w:r>
          </w:p>
          <w:p>
            <w:pPr>
              <w:jc w:val="center"/>
            </w:pPr>
            <w:r>
              <w:rPr>
                <w:rFonts w:hint="eastAsia"/>
              </w:rPr>
              <w:t>中医</w:t>
            </w:r>
            <w:r>
              <w:rPr>
                <w:rFonts w:hint="eastAsia"/>
                <w:lang w:eastAsia="zh-CN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口腔医学</w:t>
            </w:r>
          </w:p>
          <w:p>
            <w:pPr>
              <w:jc w:val="center"/>
            </w:pPr>
            <w:r>
              <w:rPr>
                <w:rFonts w:hint="eastAsia"/>
              </w:rPr>
              <w:t>预防医学</w:t>
            </w:r>
          </w:p>
        </w:tc>
        <w:tc>
          <w:tcPr>
            <w:tcW w:w="206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2013年-2015年全日制本科毕业生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取得相应学位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临床医学</w:t>
            </w:r>
          </w:p>
          <w:p>
            <w:pPr>
              <w:jc w:val="center"/>
            </w:pPr>
            <w:r>
              <w:rPr>
                <w:rFonts w:hint="eastAsia"/>
              </w:rPr>
              <w:t>中西医结合</w:t>
            </w:r>
          </w:p>
          <w:p>
            <w:pPr>
              <w:jc w:val="center"/>
            </w:pPr>
            <w:r>
              <w:rPr>
                <w:rFonts w:hint="eastAsia"/>
              </w:rPr>
              <w:t>中医</w:t>
            </w:r>
            <w:r>
              <w:rPr>
                <w:rFonts w:hint="eastAsia"/>
                <w:lang w:eastAsia="zh-CN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口腔医学</w:t>
            </w:r>
          </w:p>
        </w:tc>
        <w:tc>
          <w:tcPr>
            <w:tcW w:w="206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2013年-2015年全日制大专毕业生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乡镇单位（2名）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特岗全科医生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见招聘方案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6FE6"/>
    <w:rsid w:val="000019C5"/>
    <w:rsid w:val="00010104"/>
    <w:rsid w:val="0001418F"/>
    <w:rsid w:val="00017CBF"/>
    <w:rsid w:val="0002233C"/>
    <w:rsid w:val="00027140"/>
    <w:rsid w:val="00033511"/>
    <w:rsid w:val="00033910"/>
    <w:rsid w:val="00041F8E"/>
    <w:rsid w:val="00044435"/>
    <w:rsid w:val="00044D5C"/>
    <w:rsid w:val="000450B5"/>
    <w:rsid w:val="00045489"/>
    <w:rsid w:val="00045700"/>
    <w:rsid w:val="0005400C"/>
    <w:rsid w:val="0006643C"/>
    <w:rsid w:val="00067EFC"/>
    <w:rsid w:val="00077A94"/>
    <w:rsid w:val="000813A5"/>
    <w:rsid w:val="00084B01"/>
    <w:rsid w:val="000854C5"/>
    <w:rsid w:val="00087EB0"/>
    <w:rsid w:val="00095DF9"/>
    <w:rsid w:val="000A0FB1"/>
    <w:rsid w:val="000B34D9"/>
    <w:rsid w:val="000B3BC4"/>
    <w:rsid w:val="000C7FDA"/>
    <w:rsid w:val="000D6B19"/>
    <w:rsid w:val="000E01EF"/>
    <w:rsid w:val="000E039D"/>
    <w:rsid w:val="000F028F"/>
    <w:rsid w:val="000F1457"/>
    <w:rsid w:val="001017F1"/>
    <w:rsid w:val="00102593"/>
    <w:rsid w:val="00107E94"/>
    <w:rsid w:val="0011309D"/>
    <w:rsid w:val="001136B7"/>
    <w:rsid w:val="001150A9"/>
    <w:rsid w:val="0012130C"/>
    <w:rsid w:val="001217F0"/>
    <w:rsid w:val="001345CD"/>
    <w:rsid w:val="0013493A"/>
    <w:rsid w:val="00137C1B"/>
    <w:rsid w:val="0014280C"/>
    <w:rsid w:val="00152ACD"/>
    <w:rsid w:val="00154F4F"/>
    <w:rsid w:val="00155B73"/>
    <w:rsid w:val="00161C7F"/>
    <w:rsid w:val="00164F28"/>
    <w:rsid w:val="0016668C"/>
    <w:rsid w:val="00166C29"/>
    <w:rsid w:val="00167F2B"/>
    <w:rsid w:val="001756E3"/>
    <w:rsid w:val="00180B50"/>
    <w:rsid w:val="001908D2"/>
    <w:rsid w:val="00190D83"/>
    <w:rsid w:val="001946CA"/>
    <w:rsid w:val="00196CAC"/>
    <w:rsid w:val="00196FF1"/>
    <w:rsid w:val="0019713F"/>
    <w:rsid w:val="00197339"/>
    <w:rsid w:val="001B48FF"/>
    <w:rsid w:val="001C00BC"/>
    <w:rsid w:val="001C041C"/>
    <w:rsid w:val="001C1FB3"/>
    <w:rsid w:val="001C20F3"/>
    <w:rsid w:val="001C3F86"/>
    <w:rsid w:val="001C48F0"/>
    <w:rsid w:val="001C63FE"/>
    <w:rsid w:val="001C74AB"/>
    <w:rsid w:val="001D10E3"/>
    <w:rsid w:val="001D5A4A"/>
    <w:rsid w:val="001E0BEA"/>
    <w:rsid w:val="001E1680"/>
    <w:rsid w:val="001E40BF"/>
    <w:rsid w:val="001E4938"/>
    <w:rsid w:val="001E5C51"/>
    <w:rsid w:val="001F6392"/>
    <w:rsid w:val="001F7006"/>
    <w:rsid w:val="001F7755"/>
    <w:rsid w:val="001F7DD0"/>
    <w:rsid w:val="00202AA2"/>
    <w:rsid w:val="00222610"/>
    <w:rsid w:val="00226EFD"/>
    <w:rsid w:val="00227B4C"/>
    <w:rsid w:val="002401DC"/>
    <w:rsid w:val="00241017"/>
    <w:rsid w:val="00242A10"/>
    <w:rsid w:val="00244AEB"/>
    <w:rsid w:val="00246A2E"/>
    <w:rsid w:val="00247ADE"/>
    <w:rsid w:val="002616E6"/>
    <w:rsid w:val="002651FC"/>
    <w:rsid w:val="00270255"/>
    <w:rsid w:val="002752CE"/>
    <w:rsid w:val="00275ADD"/>
    <w:rsid w:val="00275F27"/>
    <w:rsid w:val="00282E69"/>
    <w:rsid w:val="00287926"/>
    <w:rsid w:val="002953D9"/>
    <w:rsid w:val="002A233A"/>
    <w:rsid w:val="002A48ED"/>
    <w:rsid w:val="002A48FA"/>
    <w:rsid w:val="002B2276"/>
    <w:rsid w:val="002B6177"/>
    <w:rsid w:val="002C24C3"/>
    <w:rsid w:val="002D4ACB"/>
    <w:rsid w:val="002E244D"/>
    <w:rsid w:val="002E4539"/>
    <w:rsid w:val="002F36E8"/>
    <w:rsid w:val="00305640"/>
    <w:rsid w:val="003056B8"/>
    <w:rsid w:val="0030603A"/>
    <w:rsid w:val="00306B75"/>
    <w:rsid w:val="00306DC3"/>
    <w:rsid w:val="00307F10"/>
    <w:rsid w:val="003108D9"/>
    <w:rsid w:val="00312330"/>
    <w:rsid w:val="00314B64"/>
    <w:rsid w:val="00320772"/>
    <w:rsid w:val="00320E3F"/>
    <w:rsid w:val="00323F75"/>
    <w:rsid w:val="0032709A"/>
    <w:rsid w:val="003304D6"/>
    <w:rsid w:val="00330929"/>
    <w:rsid w:val="00333514"/>
    <w:rsid w:val="003344D7"/>
    <w:rsid w:val="00336A55"/>
    <w:rsid w:val="00336DC6"/>
    <w:rsid w:val="0034236B"/>
    <w:rsid w:val="003438B7"/>
    <w:rsid w:val="00347BCB"/>
    <w:rsid w:val="0035381A"/>
    <w:rsid w:val="00353ED1"/>
    <w:rsid w:val="00355061"/>
    <w:rsid w:val="00357894"/>
    <w:rsid w:val="003604A3"/>
    <w:rsid w:val="003614A1"/>
    <w:rsid w:val="0036381A"/>
    <w:rsid w:val="003649E1"/>
    <w:rsid w:val="00365E78"/>
    <w:rsid w:val="00371C77"/>
    <w:rsid w:val="00372C9A"/>
    <w:rsid w:val="0037374E"/>
    <w:rsid w:val="003821A2"/>
    <w:rsid w:val="00384122"/>
    <w:rsid w:val="003A1E8B"/>
    <w:rsid w:val="003B2D24"/>
    <w:rsid w:val="003B6E69"/>
    <w:rsid w:val="003C0A9F"/>
    <w:rsid w:val="003C6F27"/>
    <w:rsid w:val="003D2D93"/>
    <w:rsid w:val="003D4247"/>
    <w:rsid w:val="003D701E"/>
    <w:rsid w:val="003E590A"/>
    <w:rsid w:val="003E6549"/>
    <w:rsid w:val="003E6D5C"/>
    <w:rsid w:val="003F2217"/>
    <w:rsid w:val="003F66FF"/>
    <w:rsid w:val="003F7376"/>
    <w:rsid w:val="00403976"/>
    <w:rsid w:val="004058CB"/>
    <w:rsid w:val="0041446E"/>
    <w:rsid w:val="00414BD3"/>
    <w:rsid w:val="00420532"/>
    <w:rsid w:val="00427758"/>
    <w:rsid w:val="00433290"/>
    <w:rsid w:val="00433359"/>
    <w:rsid w:val="00440A38"/>
    <w:rsid w:val="00441795"/>
    <w:rsid w:val="00444F30"/>
    <w:rsid w:val="00457463"/>
    <w:rsid w:val="00461694"/>
    <w:rsid w:val="004670AE"/>
    <w:rsid w:val="00480390"/>
    <w:rsid w:val="00480FEF"/>
    <w:rsid w:val="00483DCE"/>
    <w:rsid w:val="0048566A"/>
    <w:rsid w:val="00486539"/>
    <w:rsid w:val="00491695"/>
    <w:rsid w:val="00491942"/>
    <w:rsid w:val="00493E51"/>
    <w:rsid w:val="00494181"/>
    <w:rsid w:val="00495E91"/>
    <w:rsid w:val="00496531"/>
    <w:rsid w:val="004A2631"/>
    <w:rsid w:val="004A27E7"/>
    <w:rsid w:val="004A3C38"/>
    <w:rsid w:val="004B11A0"/>
    <w:rsid w:val="004B3067"/>
    <w:rsid w:val="004B34A6"/>
    <w:rsid w:val="004C03D9"/>
    <w:rsid w:val="004C2EF3"/>
    <w:rsid w:val="004C49F3"/>
    <w:rsid w:val="004C5FDE"/>
    <w:rsid w:val="004C7BE0"/>
    <w:rsid w:val="004D1FEB"/>
    <w:rsid w:val="004E3794"/>
    <w:rsid w:val="004E4599"/>
    <w:rsid w:val="004E471D"/>
    <w:rsid w:val="004F6670"/>
    <w:rsid w:val="004F7EED"/>
    <w:rsid w:val="005049BA"/>
    <w:rsid w:val="00505EFE"/>
    <w:rsid w:val="00510982"/>
    <w:rsid w:val="00524DE4"/>
    <w:rsid w:val="00525435"/>
    <w:rsid w:val="0053101C"/>
    <w:rsid w:val="00534F94"/>
    <w:rsid w:val="00534FB4"/>
    <w:rsid w:val="00535C73"/>
    <w:rsid w:val="005361D0"/>
    <w:rsid w:val="005513C6"/>
    <w:rsid w:val="00561357"/>
    <w:rsid w:val="005631B6"/>
    <w:rsid w:val="00566EF6"/>
    <w:rsid w:val="00567DE6"/>
    <w:rsid w:val="00570785"/>
    <w:rsid w:val="005727B8"/>
    <w:rsid w:val="00574865"/>
    <w:rsid w:val="00576FA1"/>
    <w:rsid w:val="00582B1B"/>
    <w:rsid w:val="00584249"/>
    <w:rsid w:val="00586C7F"/>
    <w:rsid w:val="00586DA4"/>
    <w:rsid w:val="0059617C"/>
    <w:rsid w:val="00596362"/>
    <w:rsid w:val="005A106B"/>
    <w:rsid w:val="005A330B"/>
    <w:rsid w:val="005A634A"/>
    <w:rsid w:val="005B7F01"/>
    <w:rsid w:val="005C1ED1"/>
    <w:rsid w:val="005C26E7"/>
    <w:rsid w:val="005C2B6D"/>
    <w:rsid w:val="005C2E8D"/>
    <w:rsid w:val="005C7879"/>
    <w:rsid w:val="005D5AC7"/>
    <w:rsid w:val="005D7022"/>
    <w:rsid w:val="005E0BFF"/>
    <w:rsid w:val="005E21BE"/>
    <w:rsid w:val="005E6C8A"/>
    <w:rsid w:val="005F3B4F"/>
    <w:rsid w:val="005F4C5F"/>
    <w:rsid w:val="005F79F1"/>
    <w:rsid w:val="005F7BBC"/>
    <w:rsid w:val="005F7F96"/>
    <w:rsid w:val="00611BBC"/>
    <w:rsid w:val="006134AF"/>
    <w:rsid w:val="00620958"/>
    <w:rsid w:val="00621B1B"/>
    <w:rsid w:val="00621CA0"/>
    <w:rsid w:val="00622CFF"/>
    <w:rsid w:val="00623996"/>
    <w:rsid w:val="00632687"/>
    <w:rsid w:val="006442EA"/>
    <w:rsid w:val="00647191"/>
    <w:rsid w:val="00650ADB"/>
    <w:rsid w:val="006526BF"/>
    <w:rsid w:val="00652EF3"/>
    <w:rsid w:val="00653525"/>
    <w:rsid w:val="00655AB3"/>
    <w:rsid w:val="006632F0"/>
    <w:rsid w:val="006639BE"/>
    <w:rsid w:val="00663F16"/>
    <w:rsid w:val="006769C7"/>
    <w:rsid w:val="006808D1"/>
    <w:rsid w:val="0068175D"/>
    <w:rsid w:val="00681961"/>
    <w:rsid w:val="00681B4C"/>
    <w:rsid w:val="006928DB"/>
    <w:rsid w:val="006A054C"/>
    <w:rsid w:val="006A3B08"/>
    <w:rsid w:val="006A4FC8"/>
    <w:rsid w:val="006A65E1"/>
    <w:rsid w:val="006C2DC7"/>
    <w:rsid w:val="006D3633"/>
    <w:rsid w:val="006D522E"/>
    <w:rsid w:val="006E0AD1"/>
    <w:rsid w:val="006E0CEF"/>
    <w:rsid w:val="006F4790"/>
    <w:rsid w:val="006F7FCD"/>
    <w:rsid w:val="00702DB8"/>
    <w:rsid w:val="00706B8E"/>
    <w:rsid w:val="00707F2A"/>
    <w:rsid w:val="007101DC"/>
    <w:rsid w:val="00715C17"/>
    <w:rsid w:val="00716E2D"/>
    <w:rsid w:val="00717793"/>
    <w:rsid w:val="007207B3"/>
    <w:rsid w:val="00723230"/>
    <w:rsid w:val="00734C04"/>
    <w:rsid w:val="00734C3A"/>
    <w:rsid w:val="007406D2"/>
    <w:rsid w:val="0074183F"/>
    <w:rsid w:val="00745333"/>
    <w:rsid w:val="00752347"/>
    <w:rsid w:val="00757631"/>
    <w:rsid w:val="00763022"/>
    <w:rsid w:val="00766807"/>
    <w:rsid w:val="00771BEF"/>
    <w:rsid w:val="00773307"/>
    <w:rsid w:val="007738C9"/>
    <w:rsid w:val="00776FE6"/>
    <w:rsid w:val="0078573F"/>
    <w:rsid w:val="007907D6"/>
    <w:rsid w:val="00790937"/>
    <w:rsid w:val="00793ABF"/>
    <w:rsid w:val="007A067C"/>
    <w:rsid w:val="007A079D"/>
    <w:rsid w:val="007A0C34"/>
    <w:rsid w:val="007B200A"/>
    <w:rsid w:val="007B53FF"/>
    <w:rsid w:val="007B71E3"/>
    <w:rsid w:val="007C1A99"/>
    <w:rsid w:val="007C1B25"/>
    <w:rsid w:val="007D2DEF"/>
    <w:rsid w:val="007D3EB9"/>
    <w:rsid w:val="007D6CD9"/>
    <w:rsid w:val="007E2997"/>
    <w:rsid w:val="007F0B1F"/>
    <w:rsid w:val="007F3EE8"/>
    <w:rsid w:val="00803CDF"/>
    <w:rsid w:val="008057D8"/>
    <w:rsid w:val="00806201"/>
    <w:rsid w:val="008063D5"/>
    <w:rsid w:val="008106B9"/>
    <w:rsid w:val="00811A14"/>
    <w:rsid w:val="008158F9"/>
    <w:rsid w:val="008162D0"/>
    <w:rsid w:val="00823867"/>
    <w:rsid w:val="008270F5"/>
    <w:rsid w:val="008273B3"/>
    <w:rsid w:val="00831FFD"/>
    <w:rsid w:val="00841E37"/>
    <w:rsid w:val="0084693B"/>
    <w:rsid w:val="008470D7"/>
    <w:rsid w:val="00850154"/>
    <w:rsid w:val="00850D6A"/>
    <w:rsid w:val="00854661"/>
    <w:rsid w:val="008557C7"/>
    <w:rsid w:val="00863F23"/>
    <w:rsid w:val="00864350"/>
    <w:rsid w:val="00873E2B"/>
    <w:rsid w:val="008800CF"/>
    <w:rsid w:val="008816CC"/>
    <w:rsid w:val="008829B7"/>
    <w:rsid w:val="00883A4A"/>
    <w:rsid w:val="00883E42"/>
    <w:rsid w:val="008851D7"/>
    <w:rsid w:val="00887F92"/>
    <w:rsid w:val="00896D22"/>
    <w:rsid w:val="008A328B"/>
    <w:rsid w:val="008B064E"/>
    <w:rsid w:val="008C5568"/>
    <w:rsid w:val="008D07B3"/>
    <w:rsid w:val="008D2F57"/>
    <w:rsid w:val="008E5312"/>
    <w:rsid w:val="008E5BA2"/>
    <w:rsid w:val="008F0019"/>
    <w:rsid w:val="008F4CAB"/>
    <w:rsid w:val="008F6169"/>
    <w:rsid w:val="008F69F2"/>
    <w:rsid w:val="0090077D"/>
    <w:rsid w:val="009035FB"/>
    <w:rsid w:val="00906CF8"/>
    <w:rsid w:val="00914CCA"/>
    <w:rsid w:val="0091547A"/>
    <w:rsid w:val="0091707D"/>
    <w:rsid w:val="009239D0"/>
    <w:rsid w:val="00925084"/>
    <w:rsid w:val="0092706E"/>
    <w:rsid w:val="00933EDC"/>
    <w:rsid w:val="009362E3"/>
    <w:rsid w:val="00944891"/>
    <w:rsid w:val="00947095"/>
    <w:rsid w:val="00950A33"/>
    <w:rsid w:val="00951519"/>
    <w:rsid w:val="0095560B"/>
    <w:rsid w:val="0096605A"/>
    <w:rsid w:val="009705CB"/>
    <w:rsid w:val="0097490C"/>
    <w:rsid w:val="00982F9E"/>
    <w:rsid w:val="009847BE"/>
    <w:rsid w:val="00984A70"/>
    <w:rsid w:val="0098557F"/>
    <w:rsid w:val="00990A44"/>
    <w:rsid w:val="00992B77"/>
    <w:rsid w:val="00995207"/>
    <w:rsid w:val="009A4342"/>
    <w:rsid w:val="009A7794"/>
    <w:rsid w:val="009B2AFE"/>
    <w:rsid w:val="009B325E"/>
    <w:rsid w:val="009B5712"/>
    <w:rsid w:val="009C07E8"/>
    <w:rsid w:val="009C1AD0"/>
    <w:rsid w:val="009C7D28"/>
    <w:rsid w:val="009D1407"/>
    <w:rsid w:val="009D3CB8"/>
    <w:rsid w:val="009E0392"/>
    <w:rsid w:val="009E05CE"/>
    <w:rsid w:val="009E1CD4"/>
    <w:rsid w:val="009E7EC8"/>
    <w:rsid w:val="009F14C1"/>
    <w:rsid w:val="009F2B2A"/>
    <w:rsid w:val="009F316F"/>
    <w:rsid w:val="00A108CF"/>
    <w:rsid w:val="00A22FEC"/>
    <w:rsid w:val="00A243F2"/>
    <w:rsid w:val="00A26897"/>
    <w:rsid w:val="00A27DF3"/>
    <w:rsid w:val="00A43155"/>
    <w:rsid w:val="00A44EB2"/>
    <w:rsid w:val="00A4521D"/>
    <w:rsid w:val="00A47A77"/>
    <w:rsid w:val="00A53CAA"/>
    <w:rsid w:val="00A543CF"/>
    <w:rsid w:val="00A54405"/>
    <w:rsid w:val="00A67865"/>
    <w:rsid w:val="00A722B9"/>
    <w:rsid w:val="00A76AE0"/>
    <w:rsid w:val="00A828C7"/>
    <w:rsid w:val="00A8773F"/>
    <w:rsid w:val="00A87FDC"/>
    <w:rsid w:val="00A93D46"/>
    <w:rsid w:val="00AA4EBF"/>
    <w:rsid w:val="00AB071E"/>
    <w:rsid w:val="00AB5C2A"/>
    <w:rsid w:val="00AB5F3D"/>
    <w:rsid w:val="00AB67BA"/>
    <w:rsid w:val="00AB6F3D"/>
    <w:rsid w:val="00AC0ECB"/>
    <w:rsid w:val="00AC25A6"/>
    <w:rsid w:val="00AC275A"/>
    <w:rsid w:val="00AC56EB"/>
    <w:rsid w:val="00AC689E"/>
    <w:rsid w:val="00AE7332"/>
    <w:rsid w:val="00AF1E8C"/>
    <w:rsid w:val="00AF284C"/>
    <w:rsid w:val="00AF64FD"/>
    <w:rsid w:val="00B00F69"/>
    <w:rsid w:val="00B0378B"/>
    <w:rsid w:val="00B1191C"/>
    <w:rsid w:val="00B12B69"/>
    <w:rsid w:val="00B234A1"/>
    <w:rsid w:val="00B31CAD"/>
    <w:rsid w:val="00B379DD"/>
    <w:rsid w:val="00B40C6D"/>
    <w:rsid w:val="00B42A65"/>
    <w:rsid w:val="00B43562"/>
    <w:rsid w:val="00B435D6"/>
    <w:rsid w:val="00B557D5"/>
    <w:rsid w:val="00B62F5C"/>
    <w:rsid w:val="00B65BF1"/>
    <w:rsid w:val="00B6609A"/>
    <w:rsid w:val="00B6655B"/>
    <w:rsid w:val="00B71206"/>
    <w:rsid w:val="00B73EE5"/>
    <w:rsid w:val="00B75DB4"/>
    <w:rsid w:val="00B85CAF"/>
    <w:rsid w:val="00B92C87"/>
    <w:rsid w:val="00B96562"/>
    <w:rsid w:val="00BA221A"/>
    <w:rsid w:val="00BA3822"/>
    <w:rsid w:val="00BB11C7"/>
    <w:rsid w:val="00BB41D8"/>
    <w:rsid w:val="00BB4A88"/>
    <w:rsid w:val="00BC4C72"/>
    <w:rsid w:val="00BC517E"/>
    <w:rsid w:val="00BC7865"/>
    <w:rsid w:val="00BD188C"/>
    <w:rsid w:val="00BE5815"/>
    <w:rsid w:val="00BE779E"/>
    <w:rsid w:val="00BF4947"/>
    <w:rsid w:val="00C0655B"/>
    <w:rsid w:val="00C119CA"/>
    <w:rsid w:val="00C14552"/>
    <w:rsid w:val="00C235B9"/>
    <w:rsid w:val="00C27631"/>
    <w:rsid w:val="00C37948"/>
    <w:rsid w:val="00C4123F"/>
    <w:rsid w:val="00C41261"/>
    <w:rsid w:val="00C50782"/>
    <w:rsid w:val="00C55578"/>
    <w:rsid w:val="00C646F9"/>
    <w:rsid w:val="00C66401"/>
    <w:rsid w:val="00C73B8C"/>
    <w:rsid w:val="00C8472A"/>
    <w:rsid w:val="00C971A9"/>
    <w:rsid w:val="00CA5080"/>
    <w:rsid w:val="00CA57E9"/>
    <w:rsid w:val="00CA6364"/>
    <w:rsid w:val="00CA6E67"/>
    <w:rsid w:val="00CB36FE"/>
    <w:rsid w:val="00CC0AF7"/>
    <w:rsid w:val="00CC26D3"/>
    <w:rsid w:val="00CC30E3"/>
    <w:rsid w:val="00CC56E3"/>
    <w:rsid w:val="00CC575A"/>
    <w:rsid w:val="00CD5043"/>
    <w:rsid w:val="00CE1926"/>
    <w:rsid w:val="00CE4545"/>
    <w:rsid w:val="00CF0270"/>
    <w:rsid w:val="00CF3E73"/>
    <w:rsid w:val="00D04B73"/>
    <w:rsid w:val="00D05169"/>
    <w:rsid w:val="00D11085"/>
    <w:rsid w:val="00D12910"/>
    <w:rsid w:val="00D14BCD"/>
    <w:rsid w:val="00D16FD5"/>
    <w:rsid w:val="00D2006C"/>
    <w:rsid w:val="00D27378"/>
    <w:rsid w:val="00D35861"/>
    <w:rsid w:val="00D42017"/>
    <w:rsid w:val="00D4291C"/>
    <w:rsid w:val="00D432F7"/>
    <w:rsid w:val="00D50ECD"/>
    <w:rsid w:val="00D55BF7"/>
    <w:rsid w:val="00D70BC9"/>
    <w:rsid w:val="00D71BC6"/>
    <w:rsid w:val="00D7440C"/>
    <w:rsid w:val="00D7702B"/>
    <w:rsid w:val="00D83BDF"/>
    <w:rsid w:val="00D91A75"/>
    <w:rsid w:val="00D95AB4"/>
    <w:rsid w:val="00DB1AAA"/>
    <w:rsid w:val="00DB3A12"/>
    <w:rsid w:val="00DB4452"/>
    <w:rsid w:val="00DC33FC"/>
    <w:rsid w:val="00DD3DFA"/>
    <w:rsid w:val="00DD566B"/>
    <w:rsid w:val="00DE01FE"/>
    <w:rsid w:val="00DE105B"/>
    <w:rsid w:val="00DE4AB1"/>
    <w:rsid w:val="00DE7FAB"/>
    <w:rsid w:val="00DF5676"/>
    <w:rsid w:val="00DF600B"/>
    <w:rsid w:val="00DF604E"/>
    <w:rsid w:val="00DF7E3F"/>
    <w:rsid w:val="00E00CAC"/>
    <w:rsid w:val="00E030A0"/>
    <w:rsid w:val="00E1307E"/>
    <w:rsid w:val="00E16264"/>
    <w:rsid w:val="00E164EC"/>
    <w:rsid w:val="00E20762"/>
    <w:rsid w:val="00E23597"/>
    <w:rsid w:val="00E2525A"/>
    <w:rsid w:val="00E254B6"/>
    <w:rsid w:val="00E26EA7"/>
    <w:rsid w:val="00E27660"/>
    <w:rsid w:val="00E32117"/>
    <w:rsid w:val="00E37082"/>
    <w:rsid w:val="00E37EB6"/>
    <w:rsid w:val="00E417FF"/>
    <w:rsid w:val="00E41C53"/>
    <w:rsid w:val="00E43895"/>
    <w:rsid w:val="00E4573B"/>
    <w:rsid w:val="00E46DCB"/>
    <w:rsid w:val="00E50BD1"/>
    <w:rsid w:val="00E576DC"/>
    <w:rsid w:val="00E63129"/>
    <w:rsid w:val="00E6373F"/>
    <w:rsid w:val="00E65A36"/>
    <w:rsid w:val="00E665AD"/>
    <w:rsid w:val="00E70C5A"/>
    <w:rsid w:val="00E73457"/>
    <w:rsid w:val="00E875F0"/>
    <w:rsid w:val="00E9335F"/>
    <w:rsid w:val="00E949EA"/>
    <w:rsid w:val="00EA3CC0"/>
    <w:rsid w:val="00EB2368"/>
    <w:rsid w:val="00EB4B80"/>
    <w:rsid w:val="00EB54AC"/>
    <w:rsid w:val="00EB6997"/>
    <w:rsid w:val="00EB7E7B"/>
    <w:rsid w:val="00EC09B5"/>
    <w:rsid w:val="00EC41D8"/>
    <w:rsid w:val="00ED27D5"/>
    <w:rsid w:val="00ED3859"/>
    <w:rsid w:val="00ED477D"/>
    <w:rsid w:val="00ED781C"/>
    <w:rsid w:val="00EE26C3"/>
    <w:rsid w:val="00EE2E98"/>
    <w:rsid w:val="00EF32E2"/>
    <w:rsid w:val="00EF5ECD"/>
    <w:rsid w:val="00F047FE"/>
    <w:rsid w:val="00F05EA3"/>
    <w:rsid w:val="00F10513"/>
    <w:rsid w:val="00F12A19"/>
    <w:rsid w:val="00F243E1"/>
    <w:rsid w:val="00F26189"/>
    <w:rsid w:val="00F317DC"/>
    <w:rsid w:val="00F31E5F"/>
    <w:rsid w:val="00F33FED"/>
    <w:rsid w:val="00F34041"/>
    <w:rsid w:val="00F36157"/>
    <w:rsid w:val="00F36321"/>
    <w:rsid w:val="00F36AB7"/>
    <w:rsid w:val="00F50459"/>
    <w:rsid w:val="00F544AC"/>
    <w:rsid w:val="00F545A3"/>
    <w:rsid w:val="00F56BBD"/>
    <w:rsid w:val="00F57C2A"/>
    <w:rsid w:val="00F61E1C"/>
    <w:rsid w:val="00F63A57"/>
    <w:rsid w:val="00F73175"/>
    <w:rsid w:val="00F73377"/>
    <w:rsid w:val="00F753E6"/>
    <w:rsid w:val="00F77CA0"/>
    <w:rsid w:val="00F86917"/>
    <w:rsid w:val="00F875D4"/>
    <w:rsid w:val="00F87C3B"/>
    <w:rsid w:val="00F87D55"/>
    <w:rsid w:val="00F90CDD"/>
    <w:rsid w:val="00F9193C"/>
    <w:rsid w:val="00F925A1"/>
    <w:rsid w:val="00F95A38"/>
    <w:rsid w:val="00FA1380"/>
    <w:rsid w:val="00FA28A7"/>
    <w:rsid w:val="00FA4138"/>
    <w:rsid w:val="00FA6CDA"/>
    <w:rsid w:val="00FA7BA9"/>
    <w:rsid w:val="00FB694F"/>
    <w:rsid w:val="00FD5B91"/>
    <w:rsid w:val="00FD5DF4"/>
    <w:rsid w:val="00FE10FA"/>
    <w:rsid w:val="00FE5538"/>
    <w:rsid w:val="00FF063E"/>
    <w:rsid w:val="00FF10B0"/>
    <w:rsid w:val="00FF492F"/>
    <w:rsid w:val="00FF5CFF"/>
    <w:rsid w:val="4B6454FA"/>
    <w:rsid w:val="4EB04162"/>
    <w:rsid w:val="6596637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344</Characters>
  <Lines>2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2015-09-29T02:19:00Z</dcterms:created>
  <dc:creator>Administrator</dc:creator>
  <cp:lastModifiedBy>Administrator</cp:lastModifiedBy>
  <cp:lastPrinted>2015-09-29T09:16:00Z</cp:lastPrinted>
  <dcterms:modified xsi:type="dcterms:W3CDTF">2015-09-29T12:05:03Z</dcterms:modified>
  <dc:title>附件：一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