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00C" w:rsidRPr="00CC100C" w:rsidRDefault="00CC100C" w:rsidP="00A859F4">
      <w:pPr>
        <w:shd w:val="clear" w:color="auto" w:fill="DAF3FD"/>
        <w:adjustRightInd/>
        <w:snapToGrid/>
        <w:spacing w:after="0" w:line="580" w:lineRule="atLeast"/>
        <w:rPr>
          <w:rFonts w:ascii="Times New Roman" w:eastAsia="宋体" w:hAnsi="Times New Roman" w:cs="Times New Roman"/>
          <w:color w:val="333333"/>
          <w:sz w:val="21"/>
          <w:szCs w:val="21"/>
        </w:rPr>
      </w:pPr>
    </w:p>
    <w:tbl>
      <w:tblPr>
        <w:tblW w:w="12780" w:type="dxa"/>
        <w:tblInd w:w="-1800" w:type="dxa"/>
        <w:shd w:val="clear" w:color="auto" w:fill="DAF3FD"/>
        <w:tblCellMar>
          <w:left w:w="0" w:type="dxa"/>
          <w:right w:w="0" w:type="dxa"/>
        </w:tblCellMar>
        <w:tblLook w:val="04A0"/>
      </w:tblPr>
      <w:tblGrid>
        <w:gridCol w:w="487"/>
        <w:gridCol w:w="1532"/>
        <w:gridCol w:w="885"/>
        <w:gridCol w:w="534"/>
        <w:gridCol w:w="6030"/>
        <w:gridCol w:w="1411"/>
        <w:gridCol w:w="1156"/>
        <w:gridCol w:w="745"/>
      </w:tblGrid>
      <w:tr w:rsidR="00CC100C" w:rsidRPr="00CC100C" w:rsidTr="002A0689">
        <w:trPr>
          <w:trHeight w:val="48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3F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100C" w:rsidRPr="00CC100C" w:rsidRDefault="00CC100C" w:rsidP="00CC10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C100C"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100C" w:rsidRPr="00CC100C" w:rsidRDefault="00CC100C" w:rsidP="00CC10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C100C">
              <w:rPr>
                <w:rFonts w:ascii="宋体" w:eastAsia="宋体" w:hAnsi="宋体" w:cs="宋体" w:hint="eastAsia"/>
                <w:sz w:val="24"/>
                <w:szCs w:val="24"/>
              </w:rPr>
              <w:t>准考证号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100C" w:rsidRPr="00CC100C" w:rsidRDefault="00CC100C" w:rsidP="00CC10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C100C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100C" w:rsidRPr="00CC100C" w:rsidRDefault="00CC100C" w:rsidP="00CC10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C100C"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100C" w:rsidRPr="00CC100C" w:rsidRDefault="00CC100C" w:rsidP="00CC10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C100C">
              <w:rPr>
                <w:rFonts w:ascii="宋体" w:eastAsia="宋体" w:hAnsi="宋体" w:cs="宋体" w:hint="eastAsia"/>
                <w:sz w:val="24"/>
                <w:szCs w:val="24"/>
              </w:rPr>
              <w:t>报考单位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100C" w:rsidRPr="00CC100C" w:rsidRDefault="00CC100C" w:rsidP="00CC10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C100C">
              <w:rPr>
                <w:rFonts w:ascii="宋体" w:eastAsia="宋体" w:hAnsi="宋体" w:cs="宋体" w:hint="eastAsia"/>
                <w:sz w:val="24"/>
                <w:szCs w:val="24"/>
              </w:rPr>
              <w:t>岗位名称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100C" w:rsidRPr="00CC100C" w:rsidRDefault="00CC100C" w:rsidP="00CC10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C100C">
              <w:rPr>
                <w:rFonts w:ascii="宋体" w:eastAsia="宋体" w:hAnsi="宋体" w:cs="宋体" w:hint="eastAsia"/>
                <w:sz w:val="24"/>
                <w:szCs w:val="24"/>
              </w:rPr>
              <w:t>体检结果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100C" w:rsidRPr="00CC100C" w:rsidRDefault="00CC100C" w:rsidP="00CC10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C100C">
              <w:rPr>
                <w:rFonts w:ascii="宋体" w:eastAsia="宋体" w:hAnsi="宋体" w:cs="宋体" w:hint="eastAsia"/>
                <w:sz w:val="24"/>
                <w:szCs w:val="24"/>
              </w:rPr>
              <w:t>备注</w:t>
            </w:r>
          </w:p>
        </w:tc>
      </w:tr>
      <w:tr w:rsidR="00CC100C" w:rsidRPr="00CC100C" w:rsidTr="002A0689">
        <w:trPr>
          <w:trHeight w:val="48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3F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100C" w:rsidRPr="00CC100C" w:rsidRDefault="00CC100C" w:rsidP="00CC10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C100C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100C" w:rsidRPr="00CC100C" w:rsidRDefault="00CC100C" w:rsidP="00CC10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C100C">
              <w:rPr>
                <w:rFonts w:ascii="宋体" w:eastAsia="宋体" w:hAnsi="宋体" w:cs="宋体" w:hint="eastAsia"/>
                <w:sz w:val="24"/>
                <w:szCs w:val="24"/>
              </w:rPr>
              <w:t>48888021221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100C" w:rsidRPr="00CC100C" w:rsidRDefault="00CC100C" w:rsidP="00CC10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C100C">
              <w:rPr>
                <w:rFonts w:ascii="宋体" w:eastAsia="宋体" w:hAnsi="宋体" w:cs="宋体" w:hint="eastAsia"/>
                <w:sz w:val="24"/>
                <w:szCs w:val="24"/>
              </w:rPr>
              <w:t>王霞霞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100C" w:rsidRPr="00CC100C" w:rsidRDefault="00CC100C" w:rsidP="00CC10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C100C">
              <w:rPr>
                <w:rFonts w:ascii="宋体" w:eastAsia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100C" w:rsidRPr="00CC100C" w:rsidRDefault="00CC100C" w:rsidP="00CC10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C100C">
              <w:rPr>
                <w:rFonts w:ascii="宋体" w:eastAsia="宋体" w:hAnsi="宋体" w:cs="宋体" w:hint="eastAsia"/>
                <w:sz w:val="24"/>
                <w:szCs w:val="24"/>
              </w:rPr>
              <w:t>临海市食品药品检验检测中心（药品不良反应监测中心）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100C" w:rsidRPr="00CC100C" w:rsidRDefault="00CC100C" w:rsidP="00CC10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C100C">
              <w:rPr>
                <w:rFonts w:ascii="宋体" w:eastAsia="宋体" w:hAnsi="宋体" w:cs="宋体" w:hint="eastAsia"/>
                <w:sz w:val="24"/>
                <w:szCs w:val="24"/>
              </w:rPr>
              <w:t>理化检验B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100C" w:rsidRPr="00CC100C" w:rsidRDefault="00CC100C" w:rsidP="00CC10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C100C">
              <w:rPr>
                <w:rFonts w:ascii="宋体" w:eastAsia="宋体" w:hAnsi="宋体" w:cs="宋体" w:hint="eastAsia"/>
                <w:sz w:val="24"/>
                <w:szCs w:val="24"/>
              </w:rPr>
              <w:t>递补体检合格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100C" w:rsidRPr="00CC100C" w:rsidRDefault="00CC100C" w:rsidP="00CC10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C100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入围考察</w:t>
            </w:r>
          </w:p>
        </w:tc>
      </w:tr>
      <w:tr w:rsidR="00CC100C" w:rsidRPr="00CC100C" w:rsidTr="002A0689">
        <w:trPr>
          <w:trHeight w:val="48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3F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100C" w:rsidRPr="00CC100C" w:rsidRDefault="00CC100C" w:rsidP="00CC10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C100C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100C" w:rsidRPr="00CC100C" w:rsidRDefault="00CC100C" w:rsidP="00CC10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C100C">
              <w:rPr>
                <w:rFonts w:ascii="宋体" w:eastAsia="宋体" w:hAnsi="宋体" w:cs="宋体" w:hint="eastAsia"/>
                <w:sz w:val="24"/>
                <w:szCs w:val="24"/>
              </w:rPr>
              <w:t>48888010417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100C" w:rsidRPr="00CC100C" w:rsidRDefault="00CC100C" w:rsidP="00CC10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C100C">
              <w:rPr>
                <w:rFonts w:ascii="宋体" w:eastAsia="宋体" w:hAnsi="宋体" w:cs="宋体" w:hint="eastAsia"/>
                <w:sz w:val="24"/>
                <w:szCs w:val="24"/>
              </w:rPr>
              <w:t>许妙妙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100C" w:rsidRPr="00CC100C" w:rsidRDefault="00CC100C" w:rsidP="00CC10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C100C">
              <w:rPr>
                <w:rFonts w:ascii="宋体" w:eastAsia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100C" w:rsidRPr="00CC100C" w:rsidRDefault="00CC100C" w:rsidP="00CC10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C100C">
              <w:rPr>
                <w:rFonts w:ascii="宋体" w:eastAsia="宋体" w:hAnsi="宋体" w:cs="宋体" w:hint="eastAsia"/>
                <w:sz w:val="24"/>
                <w:szCs w:val="24"/>
              </w:rPr>
              <w:t>临海市中医院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100C" w:rsidRPr="00CC100C" w:rsidRDefault="00CC100C" w:rsidP="00CC10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C100C">
              <w:rPr>
                <w:rFonts w:ascii="宋体" w:eastAsia="宋体" w:hAnsi="宋体" w:cs="宋体" w:hint="eastAsia"/>
                <w:sz w:val="24"/>
                <w:szCs w:val="24"/>
              </w:rPr>
              <w:t>口腔医学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100C" w:rsidRPr="00CC100C" w:rsidRDefault="00CC100C" w:rsidP="00CC10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C100C">
              <w:rPr>
                <w:rFonts w:ascii="宋体" w:eastAsia="宋体" w:hAnsi="宋体" w:cs="宋体" w:hint="eastAsia"/>
                <w:sz w:val="24"/>
                <w:szCs w:val="24"/>
              </w:rPr>
              <w:t>递补体检合格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100C" w:rsidRPr="00CC100C" w:rsidRDefault="00CC100C" w:rsidP="00CC10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C100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入围考察</w:t>
            </w:r>
          </w:p>
        </w:tc>
      </w:tr>
      <w:tr w:rsidR="00CC100C" w:rsidRPr="00CC100C" w:rsidTr="002A0689">
        <w:trPr>
          <w:trHeight w:val="48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F3F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100C" w:rsidRPr="00CC100C" w:rsidRDefault="00CC100C" w:rsidP="00CC10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C100C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100C" w:rsidRPr="00CC100C" w:rsidRDefault="00CC100C" w:rsidP="00CC10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C100C">
              <w:rPr>
                <w:rFonts w:ascii="宋体" w:eastAsia="宋体" w:hAnsi="宋体" w:cs="宋体" w:hint="eastAsia"/>
                <w:sz w:val="24"/>
                <w:szCs w:val="24"/>
              </w:rPr>
              <w:t>48888011515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100C" w:rsidRPr="00CC100C" w:rsidRDefault="00CC100C" w:rsidP="00CC10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C100C">
              <w:rPr>
                <w:rFonts w:ascii="宋体" w:eastAsia="宋体" w:hAnsi="宋体" w:cs="宋体" w:hint="eastAsia"/>
                <w:sz w:val="24"/>
                <w:szCs w:val="24"/>
              </w:rPr>
              <w:t>许婷婷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100C" w:rsidRPr="00CC100C" w:rsidRDefault="00CC100C" w:rsidP="00CC10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C100C">
              <w:rPr>
                <w:rFonts w:ascii="宋体" w:eastAsia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100C" w:rsidRPr="00CC100C" w:rsidRDefault="00CC100C" w:rsidP="00CC10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C100C">
              <w:rPr>
                <w:rFonts w:ascii="宋体" w:eastAsia="宋体" w:hAnsi="宋体" w:cs="宋体" w:hint="eastAsia"/>
                <w:sz w:val="24"/>
                <w:szCs w:val="24"/>
              </w:rPr>
              <w:t>临海市镇(街道)中心卫生院(社区卫生服务中心)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100C" w:rsidRPr="00CC100C" w:rsidRDefault="00CC100C" w:rsidP="00CC10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C100C">
              <w:rPr>
                <w:rFonts w:ascii="宋体" w:eastAsia="宋体" w:hAnsi="宋体" w:cs="宋体" w:hint="eastAsia"/>
                <w:sz w:val="24"/>
                <w:szCs w:val="24"/>
              </w:rPr>
              <w:t>护理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100C" w:rsidRPr="00CC100C" w:rsidRDefault="00CC100C" w:rsidP="00CC10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C100C">
              <w:rPr>
                <w:rFonts w:ascii="宋体" w:eastAsia="宋体" w:hAnsi="宋体" w:cs="宋体" w:hint="eastAsia"/>
                <w:sz w:val="24"/>
                <w:szCs w:val="24"/>
              </w:rPr>
              <w:t>递补体检合格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F3F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100C" w:rsidRPr="00CC100C" w:rsidRDefault="00CC100C" w:rsidP="00CC10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C100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入围考察</w:t>
            </w:r>
          </w:p>
        </w:tc>
      </w:tr>
    </w:tbl>
    <w:p w:rsidR="004358AB" w:rsidRDefault="00CC100C" w:rsidP="00D31D50">
      <w:pPr>
        <w:spacing w:line="220" w:lineRule="atLeast"/>
      </w:pPr>
      <w:r w:rsidRPr="00CC100C">
        <w:rPr>
          <w:rFonts w:ascii="Verdana" w:eastAsia="宋体" w:hAnsi="Verdana" w:cs="宋体"/>
          <w:color w:val="333333"/>
          <w:sz w:val="18"/>
          <w:szCs w:val="18"/>
          <w:shd w:val="clear" w:color="auto" w:fill="DAF3FD"/>
        </w:rPr>
        <w:t> 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17F86"/>
    <w:rsid w:val="002A0689"/>
    <w:rsid w:val="00323B43"/>
    <w:rsid w:val="003D37D8"/>
    <w:rsid w:val="00426133"/>
    <w:rsid w:val="004358AB"/>
    <w:rsid w:val="008B7726"/>
    <w:rsid w:val="00A859F4"/>
    <w:rsid w:val="00CC100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2015-10-10T05:14:00Z</dcterms:modified>
</cp:coreProperties>
</file>