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F7BDC" w:rsidRDefault="005F7BDC" w:rsidP="005F7BDC">
      <w:r>
        <w:rPr>
          <w:noProof/>
        </w:rPr>
        <w:drawing>
          <wp:inline distT="0" distB="0" distL="0" distR="0">
            <wp:extent cx="3609975" cy="2466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5F7B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0F6F"/>
    <w:rsid w:val="005F7BD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BD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7B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0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C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26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C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15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C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7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FCE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5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2015-10-13T01:36:00Z</dcterms:modified>
</cp:coreProperties>
</file>