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7F" w:rsidRPr="004F087F" w:rsidRDefault="004F087F" w:rsidP="004F087F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F087F">
        <w:rPr>
          <w:rFonts w:ascii="宋体" w:eastAsia="宋体" w:hAnsi="宋体" w:cs="宋体"/>
          <w:color w:val="333333"/>
          <w:kern w:val="0"/>
          <w:szCs w:val="21"/>
        </w:rPr>
        <w:t>卫计局信息中心公开招聘笔、面试成绩与加权总成绩     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1440"/>
        <w:gridCol w:w="1260"/>
        <w:gridCol w:w="1440"/>
        <w:gridCol w:w="900"/>
        <w:gridCol w:w="900"/>
      </w:tblGrid>
      <w:tr w:rsidR="004F087F" w:rsidRPr="004F087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准考证考号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加权总成绩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F087F" w:rsidRPr="004F087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▲</w:t>
            </w:r>
          </w:p>
        </w:tc>
      </w:tr>
      <w:tr w:rsidR="004F087F" w:rsidRPr="004F087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▲</w:t>
            </w:r>
          </w:p>
        </w:tc>
      </w:tr>
      <w:tr w:rsidR="004F087F" w:rsidRPr="004F087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</w:tr>
      <w:tr w:rsidR="004F087F" w:rsidRPr="004F087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201504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</w:tr>
      <w:tr w:rsidR="004F087F" w:rsidRPr="004F087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201505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52.3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87F" w:rsidRPr="004F087F" w:rsidRDefault="004F087F" w:rsidP="004F08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08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∕</w:t>
            </w:r>
          </w:p>
        </w:tc>
      </w:tr>
    </w:tbl>
    <w:p w:rsidR="004F087F" w:rsidRPr="004F087F" w:rsidRDefault="004F087F" w:rsidP="004F087F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F087F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352BC3" w:rsidRPr="004F087F" w:rsidRDefault="00352BC3" w:rsidP="004F087F"/>
    <w:sectPr w:rsidR="00352BC3" w:rsidRPr="004F087F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31" w:rsidRDefault="009C2231" w:rsidP="00753E91">
      <w:r>
        <w:separator/>
      </w:r>
    </w:p>
  </w:endnote>
  <w:endnote w:type="continuationSeparator" w:id="1">
    <w:p w:rsidR="009C2231" w:rsidRDefault="009C2231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31" w:rsidRDefault="009C2231" w:rsidP="00753E91">
      <w:r>
        <w:separator/>
      </w:r>
    </w:p>
  </w:footnote>
  <w:footnote w:type="continuationSeparator" w:id="1">
    <w:p w:rsidR="009C2231" w:rsidRDefault="009C2231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0E6BC1"/>
    <w:rsid w:val="00352BC3"/>
    <w:rsid w:val="00393735"/>
    <w:rsid w:val="003B6AE1"/>
    <w:rsid w:val="004F087F"/>
    <w:rsid w:val="00540B92"/>
    <w:rsid w:val="00753E91"/>
    <w:rsid w:val="008B4C22"/>
    <w:rsid w:val="009C2231"/>
    <w:rsid w:val="00A073CF"/>
    <w:rsid w:val="00B3354B"/>
    <w:rsid w:val="00C03480"/>
    <w:rsid w:val="00CF68BA"/>
    <w:rsid w:val="00D8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7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4C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  <w:style w:type="character" w:customStyle="1" w:styleId="1Char">
    <w:name w:val="标题 1 Char"/>
    <w:basedOn w:val="a0"/>
    <w:link w:val="1"/>
    <w:uiPriority w:val="9"/>
    <w:rsid w:val="0039373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93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735"/>
  </w:style>
  <w:style w:type="character" w:customStyle="1" w:styleId="3Char">
    <w:name w:val="标题 3 Char"/>
    <w:basedOn w:val="a0"/>
    <w:link w:val="3"/>
    <w:uiPriority w:val="9"/>
    <w:rsid w:val="008B4C22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1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0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5D5D5"/>
                        <w:left w:val="single" w:sz="6" w:space="13" w:color="D5D5D5"/>
                        <w:bottom w:val="single" w:sz="6" w:space="13" w:color="D5D5D5"/>
                        <w:right w:val="single" w:sz="6" w:space="13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69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47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2015-10-13T07:08:00Z</dcterms:created>
  <dcterms:modified xsi:type="dcterms:W3CDTF">2015-10-13T07:08:00Z</dcterms:modified>
</cp:coreProperties>
</file>