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92" w:rsidRPr="00540B92" w:rsidRDefault="00540B92" w:rsidP="00540B92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27"/>
          <w:szCs w:val="27"/>
        </w:rPr>
      </w:pPr>
      <w:r w:rsidRPr="00540B92">
        <w:rPr>
          <w:rFonts w:ascii="宋体" w:eastAsia="宋体" w:hAnsi="宋体" w:cs="宋体" w:hint="eastAsia"/>
          <w:b/>
          <w:bCs/>
          <w:color w:val="333333"/>
          <w:kern w:val="36"/>
          <w:sz w:val="27"/>
          <w:szCs w:val="27"/>
        </w:rPr>
        <w:t>2015年弋江区城管协管员招聘总成绩(女)</w:t>
      </w:r>
    </w:p>
    <w:tbl>
      <w:tblPr>
        <w:tblW w:w="48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9037"/>
        <w:gridCol w:w="2445"/>
      </w:tblGrid>
      <w:tr w:rsidR="00540B92" w:rsidRPr="00540B92" w:rsidTr="00540B92">
        <w:trPr>
          <w:tblCellSpacing w:w="15" w:type="dxa"/>
          <w:jc w:val="center"/>
        </w:trPr>
        <w:tc>
          <w:tcPr>
            <w:tcW w:w="2100" w:type="dxa"/>
            <w:shd w:val="clear" w:color="auto" w:fill="FFFFFF"/>
            <w:vAlign w:val="center"/>
            <w:hideMark/>
          </w:tcPr>
          <w:p w:rsidR="00540B92" w:rsidRPr="00540B92" w:rsidRDefault="00540B92" w:rsidP="00540B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B92" w:rsidRPr="00540B92" w:rsidRDefault="00540B92" w:rsidP="00540B9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40B92" w:rsidRPr="00540B92" w:rsidRDefault="00540B92" w:rsidP="00540B92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540B92" w:rsidRPr="00540B92" w:rsidRDefault="00540B92" w:rsidP="00540B92">
      <w:pPr>
        <w:widowControl/>
        <w:shd w:val="clear" w:color="auto" w:fill="FFFFFF"/>
        <w:jc w:val="left"/>
        <w:rPr>
          <w:rFonts w:ascii="Tahoma" w:eastAsia="宋体" w:hAnsi="Tahoma" w:cs="Tahoma"/>
          <w:vanish/>
          <w:color w:val="333333"/>
          <w:kern w:val="0"/>
          <w:sz w:val="27"/>
          <w:szCs w:val="27"/>
        </w:rPr>
      </w:pPr>
    </w:p>
    <w:tbl>
      <w:tblPr>
        <w:tblW w:w="11972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00"/>
        <w:gridCol w:w="1147"/>
        <w:gridCol w:w="2140"/>
        <w:gridCol w:w="1444"/>
        <w:gridCol w:w="1890"/>
        <w:gridCol w:w="1890"/>
        <w:gridCol w:w="956"/>
        <w:gridCol w:w="1805"/>
      </w:tblGrid>
      <w:tr w:rsidR="00540B92" w:rsidRPr="00540B92" w:rsidTr="00540B92">
        <w:trPr>
          <w:trHeight w:val="72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准考证号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笔试成绩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体能测试成绩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面试成绩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加分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总成绩</w:t>
            </w:r>
          </w:p>
        </w:tc>
      </w:tr>
      <w:tr w:rsidR="00540B92" w:rsidRPr="00540B92" w:rsidTr="00540B92">
        <w:trPr>
          <w:trHeight w:val="6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陶婷婷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77.75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82.27</w:t>
            </w:r>
          </w:p>
        </w:tc>
      </w:tr>
      <w:tr w:rsidR="00540B92" w:rsidRPr="00540B92" w:rsidTr="00540B92">
        <w:trPr>
          <w:trHeight w:val="6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朱琳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74.75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78.07</w:t>
            </w:r>
          </w:p>
        </w:tc>
      </w:tr>
      <w:tr w:rsidR="00540B92" w:rsidRPr="00540B92" w:rsidTr="00540B92">
        <w:trPr>
          <w:trHeight w:val="6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张旼旼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77.5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B92" w:rsidRPr="00540B92" w:rsidRDefault="00540B92" w:rsidP="00540B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B9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76.86</w:t>
            </w:r>
          </w:p>
        </w:tc>
      </w:tr>
    </w:tbl>
    <w:p w:rsidR="00540B92" w:rsidRPr="00540B92" w:rsidRDefault="00540B92" w:rsidP="00540B92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 w:hint="eastAsia"/>
          <w:color w:val="333333"/>
          <w:kern w:val="0"/>
          <w:sz w:val="27"/>
          <w:szCs w:val="27"/>
        </w:rPr>
      </w:pPr>
      <w:r w:rsidRPr="00540B92">
        <w:rPr>
          <w:rFonts w:ascii="Tahoma" w:eastAsia="宋体" w:hAnsi="Tahoma" w:cs="Tahoma"/>
          <w:color w:val="333333"/>
          <w:kern w:val="0"/>
          <w:sz w:val="27"/>
          <w:szCs w:val="27"/>
        </w:rPr>
        <w:t> </w:t>
      </w:r>
    </w:p>
    <w:p w:rsidR="00352BC3" w:rsidRPr="00540B92" w:rsidRDefault="00352BC3" w:rsidP="00540B92"/>
    <w:sectPr w:rsidR="00352BC3" w:rsidRPr="00540B92" w:rsidSect="0075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98" w:rsidRDefault="00FF1698" w:rsidP="00753E91">
      <w:r>
        <w:separator/>
      </w:r>
    </w:p>
  </w:endnote>
  <w:endnote w:type="continuationSeparator" w:id="1">
    <w:p w:rsidR="00FF1698" w:rsidRDefault="00FF1698" w:rsidP="007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98" w:rsidRDefault="00FF1698" w:rsidP="00753E91">
      <w:r>
        <w:separator/>
      </w:r>
    </w:p>
  </w:footnote>
  <w:footnote w:type="continuationSeparator" w:id="1">
    <w:p w:rsidR="00FF1698" w:rsidRDefault="00FF1698" w:rsidP="007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1"/>
    <w:rsid w:val="000E6BC1"/>
    <w:rsid w:val="00352BC3"/>
    <w:rsid w:val="00393735"/>
    <w:rsid w:val="00540B92"/>
    <w:rsid w:val="00753E91"/>
    <w:rsid w:val="00C03480"/>
    <w:rsid w:val="00FF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37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E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E9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3480"/>
    <w:rPr>
      <w:b/>
      <w:bCs/>
    </w:rPr>
  </w:style>
  <w:style w:type="character" w:customStyle="1" w:styleId="1Char">
    <w:name w:val="标题 1 Char"/>
    <w:basedOn w:val="a0"/>
    <w:link w:val="1"/>
    <w:uiPriority w:val="9"/>
    <w:rsid w:val="0039373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937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9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49">
              <w:marLeft w:val="0"/>
              <w:marRight w:val="0"/>
              <w:marTop w:val="0"/>
              <w:marBottom w:val="0"/>
              <w:divBdr>
                <w:top w:val="single" w:sz="6" w:space="7" w:color="D4E6CF"/>
                <w:left w:val="single" w:sz="6" w:space="13" w:color="D4E6CF"/>
                <w:bottom w:val="single" w:sz="6" w:space="8" w:color="D4E6CF"/>
                <w:right w:val="single" w:sz="6" w:space="13" w:color="D4E6CF"/>
              </w:divBdr>
              <w:divsChild>
                <w:div w:id="4129426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47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Sky123.Org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2015-10-13T05:56:00Z</dcterms:created>
  <dcterms:modified xsi:type="dcterms:W3CDTF">2015-10-13T05:56:00Z</dcterms:modified>
</cp:coreProperties>
</file>