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93" w:rsidRDefault="002D5066" w:rsidP="006C0F93">
      <w:pPr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在线</w:t>
      </w:r>
      <w:r w:rsidR="00BE37AD">
        <w:rPr>
          <w:rFonts w:ascii="华文中宋" w:eastAsia="华文中宋" w:hAnsi="华文中宋" w:hint="eastAsia"/>
          <w:b/>
          <w:sz w:val="36"/>
          <w:szCs w:val="36"/>
        </w:rPr>
        <w:t>公司</w:t>
      </w:r>
      <w:r w:rsidR="00380202">
        <w:rPr>
          <w:rFonts w:ascii="华文中宋" w:eastAsia="华文中宋" w:hAnsi="华文中宋" w:hint="eastAsia"/>
          <w:b/>
          <w:sz w:val="36"/>
          <w:szCs w:val="36"/>
        </w:rPr>
        <w:t>社会</w:t>
      </w:r>
      <w:r w:rsidR="008263E1">
        <w:rPr>
          <w:rFonts w:ascii="华文中宋" w:eastAsia="华文中宋" w:hAnsi="华文中宋" w:hint="eastAsia"/>
          <w:b/>
          <w:sz w:val="36"/>
          <w:szCs w:val="36"/>
        </w:rPr>
        <w:t>招聘</w:t>
      </w:r>
      <w:r w:rsidR="00D93708" w:rsidRPr="000E4D3E">
        <w:rPr>
          <w:rFonts w:ascii="华文中宋" w:eastAsia="华文中宋" w:hAnsi="华文中宋" w:hint="eastAsia"/>
          <w:b/>
          <w:sz w:val="36"/>
          <w:szCs w:val="36"/>
        </w:rPr>
        <w:t>报名表</w:t>
      </w:r>
    </w:p>
    <w:p w:rsidR="00580625" w:rsidRPr="006C0F93" w:rsidRDefault="00580625" w:rsidP="00B34FE2">
      <w:pPr>
        <w:jc w:val="left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申报</w:t>
      </w:r>
      <w:r w:rsidR="00A5178A">
        <w:rPr>
          <w:rFonts w:ascii="华文中宋" w:eastAsia="华文中宋" w:hAnsi="华文中宋" w:hint="eastAsia"/>
          <w:b/>
          <w:sz w:val="28"/>
          <w:szCs w:val="28"/>
        </w:rPr>
        <w:t>团队及</w:t>
      </w:r>
      <w:r w:rsidR="00FC3AF0">
        <w:rPr>
          <w:rFonts w:ascii="华文中宋" w:eastAsia="华文中宋" w:hAnsi="华文中宋" w:hint="eastAsia"/>
          <w:b/>
          <w:sz w:val="28"/>
          <w:szCs w:val="28"/>
        </w:rPr>
        <w:t>岗位</w:t>
      </w:r>
      <w:r>
        <w:rPr>
          <w:rFonts w:ascii="华文中宋" w:eastAsia="华文中宋" w:hAnsi="华文中宋" w:hint="eastAsia"/>
          <w:b/>
          <w:sz w:val="28"/>
          <w:szCs w:val="28"/>
        </w:rPr>
        <w:t>：</w:t>
      </w:r>
      <w:bookmarkStart w:id="0" w:name="_GoBack"/>
      <w:bookmarkEnd w:id="0"/>
    </w:p>
    <w:tbl>
      <w:tblPr>
        <w:tblW w:w="57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2"/>
        <w:gridCol w:w="1121"/>
        <w:gridCol w:w="967"/>
        <w:gridCol w:w="174"/>
        <w:gridCol w:w="1547"/>
        <w:gridCol w:w="404"/>
        <w:gridCol w:w="1139"/>
        <w:gridCol w:w="136"/>
        <w:gridCol w:w="1079"/>
        <w:gridCol w:w="340"/>
        <w:gridCol w:w="324"/>
        <w:gridCol w:w="1686"/>
      </w:tblGrid>
      <w:tr w:rsidR="0020028C" w:rsidRPr="002441CD" w:rsidTr="00674BF1">
        <w:trPr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580625" w:rsidRPr="002441CD" w:rsidRDefault="00580625" w:rsidP="008D7018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04" w:type="pct"/>
            <w:gridSpan w:val="2"/>
            <w:vMerge w:val="restar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照片</w:t>
            </w:r>
          </w:p>
        </w:tc>
      </w:tr>
      <w:tr w:rsidR="0020028C" w:rsidRPr="002441CD" w:rsidTr="00674BF1">
        <w:trPr>
          <w:trHeight w:val="450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民族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籍贯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出 生 地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04" w:type="pct"/>
            <w:gridSpan w:val="2"/>
            <w:vMerge/>
            <w:shd w:val="clear" w:color="auto" w:fill="auto"/>
            <w:vAlign w:val="center"/>
          </w:tcPr>
          <w:p w:rsidR="00580625" w:rsidRPr="002441CD" w:rsidRDefault="00580625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1E4FDC" w:rsidRPr="002441CD" w:rsidTr="00674BF1">
        <w:trPr>
          <w:trHeight w:val="480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1E4FDC" w:rsidRPr="002441CD" w:rsidRDefault="001E4FDC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1E4FDC">
              <w:rPr>
                <w:rFonts w:ascii="仿宋_GB2312" w:eastAsia="仿宋_GB2312" w:hint="eastAsia"/>
              </w:rPr>
              <w:t>现工作单位及部门</w:t>
            </w:r>
          </w:p>
        </w:tc>
        <w:tc>
          <w:tcPr>
            <w:tcW w:w="1903" w:type="pct"/>
            <w:gridSpan w:val="4"/>
            <w:shd w:val="clear" w:color="auto" w:fill="auto"/>
            <w:vAlign w:val="center"/>
          </w:tcPr>
          <w:p w:rsidR="001E4FDC" w:rsidRPr="002441CD" w:rsidRDefault="001E4FDC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1E4FDC" w:rsidRPr="002441CD" w:rsidRDefault="001E4FDC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职位</w:t>
            </w:r>
            <w:r>
              <w:rPr>
                <w:rFonts w:ascii="仿宋_GB2312" w:eastAsia="仿宋_GB2312" w:hint="eastAsia"/>
              </w:rPr>
              <w:t>/职务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 w:rsidR="001E4FDC" w:rsidRPr="002441CD" w:rsidRDefault="001E4FDC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04" w:type="pct"/>
            <w:gridSpan w:val="2"/>
            <w:vMerge/>
            <w:shd w:val="clear" w:color="auto" w:fill="auto"/>
            <w:vAlign w:val="center"/>
          </w:tcPr>
          <w:p w:rsidR="001E4FDC" w:rsidRPr="002441CD" w:rsidRDefault="001E4FDC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9E4F75" w:rsidRPr="002441CD" w:rsidTr="00674BF1">
        <w:trPr>
          <w:trHeight w:val="480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102371" w:rsidRPr="002441CD" w:rsidRDefault="00DD0033" w:rsidP="00DA4A10">
            <w:pPr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参加工作时间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102371" w:rsidRPr="002441CD" w:rsidRDefault="00102371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:rsidR="00DD0033" w:rsidRDefault="00DD0033" w:rsidP="00DD0033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全职</w:t>
            </w:r>
          </w:p>
          <w:p w:rsidR="00102371" w:rsidRPr="002441CD" w:rsidRDefault="00DD0033" w:rsidP="00DD0033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工作年限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102371" w:rsidRPr="002441CD" w:rsidRDefault="00102371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102371" w:rsidRPr="002441CD" w:rsidRDefault="00DD0033" w:rsidP="000C0E4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777" w:type="pct"/>
            <w:gridSpan w:val="3"/>
            <w:shd w:val="clear" w:color="auto" w:fill="auto"/>
            <w:vAlign w:val="center"/>
          </w:tcPr>
          <w:p w:rsidR="00102371" w:rsidRPr="002441CD" w:rsidRDefault="00102371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04" w:type="pct"/>
            <w:gridSpan w:val="2"/>
            <w:vMerge/>
            <w:shd w:val="clear" w:color="auto" w:fill="auto"/>
            <w:vAlign w:val="center"/>
          </w:tcPr>
          <w:p w:rsidR="00102371" w:rsidRPr="002441CD" w:rsidRDefault="00102371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674BF1" w:rsidRPr="002441CD" w:rsidTr="00674BF1">
        <w:trPr>
          <w:trHeight w:val="705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674BF1" w:rsidRPr="0020028C" w:rsidRDefault="00674BF1" w:rsidP="0020028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移动电话</w:t>
            </w:r>
          </w:p>
        </w:tc>
        <w:tc>
          <w:tcPr>
            <w:tcW w:w="1903" w:type="pct"/>
            <w:gridSpan w:val="4"/>
            <w:shd w:val="clear" w:color="auto" w:fill="auto"/>
            <w:vAlign w:val="center"/>
          </w:tcPr>
          <w:p w:rsidR="00674BF1" w:rsidRDefault="00674BF1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674BF1" w:rsidRPr="0020028C" w:rsidRDefault="00674BF1" w:rsidP="0020028C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邮箱</w:t>
            </w:r>
          </w:p>
        </w:tc>
        <w:tc>
          <w:tcPr>
            <w:tcW w:w="1781" w:type="pct"/>
            <w:gridSpan w:val="5"/>
            <w:shd w:val="clear" w:color="auto" w:fill="auto"/>
            <w:vAlign w:val="center"/>
          </w:tcPr>
          <w:p w:rsidR="00674BF1" w:rsidRPr="002F3C36" w:rsidRDefault="00674BF1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393"/>
          <w:jc w:val="center"/>
        </w:trPr>
        <w:tc>
          <w:tcPr>
            <w:tcW w:w="1104" w:type="pct"/>
            <w:gridSpan w:val="2"/>
            <w:shd w:val="clear" w:color="auto" w:fill="auto"/>
            <w:vAlign w:val="center"/>
          </w:tcPr>
          <w:p w:rsidR="00FC3AF0" w:rsidRPr="002441CD" w:rsidRDefault="00FC3AF0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个人微博粉丝数（人）</w:t>
            </w:r>
          </w:p>
        </w:tc>
        <w:tc>
          <w:tcPr>
            <w:tcW w:w="1343" w:type="pct"/>
            <w:gridSpan w:val="3"/>
            <w:shd w:val="clear" w:color="auto" w:fill="auto"/>
            <w:vAlign w:val="center"/>
          </w:tcPr>
          <w:p w:rsidR="00FC3AF0" w:rsidRPr="009E4F75" w:rsidRDefault="00FC3AF0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1378" w:type="pct"/>
            <w:gridSpan w:val="4"/>
            <w:shd w:val="clear" w:color="auto" w:fill="auto"/>
            <w:vAlign w:val="center"/>
          </w:tcPr>
          <w:p w:rsidR="00FC3AF0" w:rsidRPr="002441CD" w:rsidRDefault="00FC3AF0" w:rsidP="00AE7BCE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个人微信</w:t>
            </w:r>
            <w:r w:rsidR="00AE7BCE">
              <w:rPr>
                <w:rFonts w:ascii="仿宋_GB2312" w:eastAsia="仿宋_GB2312" w:hint="eastAsia"/>
              </w:rPr>
              <w:t>关注</w:t>
            </w:r>
            <w:r>
              <w:rPr>
                <w:rFonts w:ascii="仿宋_GB2312" w:eastAsia="仿宋_GB2312" w:hint="eastAsia"/>
              </w:rPr>
              <w:t>好友数（人）</w:t>
            </w:r>
          </w:p>
        </w:tc>
        <w:tc>
          <w:tcPr>
            <w:tcW w:w="1174" w:type="pct"/>
            <w:gridSpan w:val="3"/>
            <w:shd w:val="clear" w:color="auto" w:fill="auto"/>
            <w:vAlign w:val="center"/>
          </w:tcPr>
          <w:p w:rsidR="00FC3AF0" w:rsidRPr="002441CD" w:rsidRDefault="00FC3AF0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9E4F75" w:rsidRPr="002441CD" w:rsidTr="00674BF1">
        <w:trPr>
          <w:trHeight w:val="415"/>
          <w:jc w:val="center"/>
        </w:trPr>
        <w:tc>
          <w:tcPr>
            <w:tcW w:w="545" w:type="pct"/>
            <w:vMerge w:val="restart"/>
            <w:shd w:val="clear" w:color="auto" w:fill="auto"/>
            <w:vAlign w:val="center"/>
          </w:tcPr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学历</w:t>
            </w:r>
          </w:p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全日制</w:t>
            </w:r>
          </w:p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教育</w:t>
            </w:r>
          </w:p>
        </w:tc>
        <w:tc>
          <w:tcPr>
            <w:tcW w:w="1343" w:type="pct"/>
            <w:gridSpan w:val="3"/>
            <w:shd w:val="clear" w:color="auto" w:fill="auto"/>
            <w:vAlign w:val="center"/>
          </w:tcPr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vMerge w:val="restart"/>
            <w:shd w:val="clear" w:color="auto" w:fill="auto"/>
            <w:vAlign w:val="center"/>
          </w:tcPr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毕业院校及</w:t>
            </w:r>
          </w:p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专业</w:t>
            </w:r>
          </w:p>
        </w:tc>
        <w:tc>
          <w:tcPr>
            <w:tcW w:w="1781" w:type="pct"/>
            <w:gridSpan w:val="5"/>
            <w:vMerge w:val="restart"/>
            <w:shd w:val="clear" w:color="auto" w:fill="auto"/>
            <w:vAlign w:val="center"/>
          </w:tcPr>
          <w:p w:rsidR="004C6A7D" w:rsidRPr="002441CD" w:rsidRDefault="004C6A7D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9E4F75" w:rsidRPr="002441CD" w:rsidTr="00674BF1">
        <w:trPr>
          <w:trHeight w:val="421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1343" w:type="pct"/>
            <w:gridSpan w:val="3"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81" w:type="pct"/>
            <w:gridSpan w:val="5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9E4F75" w:rsidRPr="002441CD" w:rsidTr="00674BF1">
        <w:trPr>
          <w:trHeight w:val="413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在职</w:t>
            </w:r>
          </w:p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教育</w:t>
            </w:r>
          </w:p>
        </w:tc>
        <w:tc>
          <w:tcPr>
            <w:tcW w:w="1343" w:type="pct"/>
            <w:gridSpan w:val="3"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vMerge w:val="restart"/>
            <w:shd w:val="clear" w:color="auto" w:fill="auto"/>
            <w:vAlign w:val="center"/>
          </w:tcPr>
          <w:p w:rsidR="00437936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毕业院校及</w:t>
            </w:r>
          </w:p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专业</w:t>
            </w:r>
          </w:p>
        </w:tc>
        <w:tc>
          <w:tcPr>
            <w:tcW w:w="1781" w:type="pct"/>
            <w:gridSpan w:val="5"/>
            <w:vMerge w:val="restart"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9E4F75" w:rsidRPr="002441CD" w:rsidTr="00674BF1">
        <w:trPr>
          <w:trHeight w:val="420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1343" w:type="pct"/>
            <w:gridSpan w:val="3"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71" w:type="pct"/>
            <w:gridSpan w:val="2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81" w:type="pct"/>
            <w:gridSpan w:val="5"/>
            <w:vMerge/>
            <w:shd w:val="clear" w:color="auto" w:fill="auto"/>
            <w:vAlign w:val="center"/>
          </w:tcPr>
          <w:p w:rsidR="003B174C" w:rsidRPr="002441CD" w:rsidRDefault="003B174C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 w:rsidR="0020028C" w:rsidRPr="002441CD" w:rsidTr="00674BF1">
        <w:trPr>
          <w:trHeight w:val="585"/>
          <w:jc w:val="center"/>
        </w:trPr>
        <w:tc>
          <w:tcPr>
            <w:tcW w:w="545" w:type="pct"/>
            <w:vMerge w:val="restart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240" w:lineRule="atLeast"/>
              <w:jc w:val="center"/>
              <w:rPr>
                <w:rFonts w:ascii="仿宋_GB2312" w:eastAsia="仿宋_GB2312"/>
              </w:rPr>
            </w:pPr>
          </w:p>
          <w:p w:rsidR="00AF7849" w:rsidRPr="002441CD" w:rsidRDefault="00AF7849" w:rsidP="00AF7849"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工作简历</w:t>
            </w:r>
            <w:r w:rsidRPr="002441CD">
              <w:rPr>
                <w:rFonts w:ascii="仿宋_GB2312" w:eastAsia="仿宋_GB2312" w:hint="eastAsia"/>
                <w:sz w:val="18"/>
                <w:szCs w:val="18"/>
              </w:rPr>
              <w:t>（从</w:t>
            </w:r>
            <w:r>
              <w:rPr>
                <w:rFonts w:ascii="仿宋_GB2312" w:eastAsia="仿宋_GB2312" w:hint="eastAsia"/>
                <w:sz w:val="18"/>
                <w:szCs w:val="18"/>
              </w:rPr>
              <w:t>最近工作经历</w:t>
            </w:r>
            <w:r w:rsidRPr="002441CD">
              <w:rPr>
                <w:rFonts w:ascii="仿宋_GB2312" w:eastAsia="仿宋_GB2312" w:hint="eastAsia"/>
                <w:sz w:val="18"/>
                <w:szCs w:val="18"/>
              </w:rPr>
              <w:t>填起）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240" w:lineRule="atLeast"/>
              <w:ind w:firstLineChars="150" w:firstLine="315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起止时间</w:t>
            </w: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widowControl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工作单位</w:t>
            </w: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widowControl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职务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主要工作内容（请简述）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2441CD" w:rsidRDefault="00AF7849" w:rsidP="002441C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证明人及电话</w:t>
            </w:r>
          </w:p>
        </w:tc>
      </w:tr>
      <w:tr w:rsidR="00FF2A17" w:rsidRPr="002441CD" w:rsidTr="00674BF1">
        <w:trPr>
          <w:trHeight w:val="435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480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465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465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FC3AF0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FC3AF0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FC3AF0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465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1062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F7849" w:rsidRPr="002441CD" w:rsidRDefault="00AF7849" w:rsidP="002441CD">
            <w:pPr>
              <w:spacing w:line="360" w:lineRule="auto"/>
              <w:ind w:firstLineChars="150" w:firstLine="315"/>
              <w:rPr>
                <w:rFonts w:ascii="仿宋_GB2312" w:eastAsia="仿宋_GB2312"/>
              </w:rPr>
            </w:pPr>
          </w:p>
        </w:tc>
      </w:tr>
      <w:tr w:rsidR="0020028C" w:rsidRPr="002441CD" w:rsidTr="00674BF1">
        <w:trPr>
          <w:trHeight w:val="465"/>
          <w:jc w:val="center"/>
        </w:trPr>
        <w:tc>
          <w:tcPr>
            <w:tcW w:w="545" w:type="pct"/>
            <w:vMerge w:val="restart"/>
            <w:shd w:val="clear" w:color="auto" w:fill="auto"/>
            <w:vAlign w:val="center"/>
          </w:tcPr>
          <w:p w:rsidR="00A82286" w:rsidRPr="002441CD" w:rsidRDefault="00A82286" w:rsidP="00FC3AF0">
            <w:pPr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教育经历</w:t>
            </w:r>
            <w:r w:rsidR="00FC3AF0" w:rsidRPr="00FC3AF0">
              <w:rPr>
                <w:rFonts w:ascii="仿宋_GB2312" w:eastAsia="仿宋_GB2312" w:hint="eastAsia"/>
                <w:sz w:val="18"/>
              </w:rPr>
              <w:t>（从最高</w:t>
            </w:r>
            <w:r w:rsidR="00AF7849">
              <w:rPr>
                <w:rFonts w:ascii="仿宋_GB2312" w:eastAsia="仿宋_GB2312" w:hint="eastAsia"/>
                <w:sz w:val="18"/>
              </w:rPr>
              <w:t>学历</w:t>
            </w:r>
            <w:r w:rsidR="00FC3AF0" w:rsidRPr="00FC3AF0">
              <w:rPr>
                <w:rFonts w:ascii="仿宋_GB2312" w:eastAsia="仿宋_GB2312" w:hint="eastAsia"/>
                <w:sz w:val="18"/>
              </w:rPr>
              <w:t>填起）</w:t>
            </w:r>
          </w:p>
          <w:p w:rsidR="00A82286" w:rsidRPr="002441CD" w:rsidRDefault="00A82286" w:rsidP="002441CD">
            <w:pPr>
              <w:spacing w:line="240" w:lineRule="atLeast"/>
              <w:rPr>
                <w:rFonts w:ascii="仿宋_GB2312" w:eastAsia="仿宋_GB2312"/>
                <w:w w:val="90"/>
                <w:sz w:val="18"/>
                <w:szCs w:val="18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起止时间</w:t>
            </w:r>
          </w:p>
        </w:tc>
        <w:tc>
          <w:tcPr>
            <w:tcW w:w="1699" w:type="pct"/>
            <w:gridSpan w:val="5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毕业院校及专业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ind w:left="27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学历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学位</w:t>
            </w:r>
          </w:p>
        </w:tc>
      </w:tr>
      <w:tr w:rsidR="00FF2A17" w:rsidRPr="002441CD" w:rsidTr="00674BF1">
        <w:trPr>
          <w:trHeight w:val="450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699" w:type="pct"/>
            <w:gridSpan w:val="5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390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699" w:type="pct"/>
            <w:gridSpan w:val="5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FF2A17" w:rsidRPr="002441CD" w:rsidTr="00674BF1">
        <w:trPr>
          <w:trHeight w:val="405"/>
          <w:jc w:val="center"/>
        </w:trPr>
        <w:tc>
          <w:tcPr>
            <w:tcW w:w="545" w:type="pct"/>
            <w:vMerge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43" w:type="pct"/>
            <w:gridSpan w:val="2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699" w:type="pct"/>
            <w:gridSpan w:val="5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20028C" w:rsidRPr="002441CD" w:rsidTr="00DD0033">
        <w:trPr>
          <w:trHeight w:val="983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培训经历</w:t>
            </w:r>
          </w:p>
        </w:tc>
        <w:tc>
          <w:tcPr>
            <w:tcW w:w="4455" w:type="pct"/>
            <w:gridSpan w:val="11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A82286" w:rsidRPr="002441CD" w:rsidRDefault="00A82286" w:rsidP="00FF2A17"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 w:rsidR="0020028C" w:rsidRPr="002441CD" w:rsidTr="00231C62">
        <w:trPr>
          <w:trHeight w:val="1408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2441CD">
              <w:rPr>
                <w:rFonts w:ascii="仿宋_GB2312" w:eastAsia="仿宋_GB2312" w:hint="eastAsia"/>
              </w:rPr>
              <w:t>奖惩情况</w:t>
            </w:r>
          </w:p>
        </w:tc>
        <w:tc>
          <w:tcPr>
            <w:tcW w:w="4455" w:type="pct"/>
            <w:gridSpan w:val="11"/>
            <w:shd w:val="clear" w:color="auto" w:fill="auto"/>
            <w:vAlign w:val="center"/>
          </w:tcPr>
          <w:p w:rsidR="00A82286" w:rsidRPr="002441CD" w:rsidRDefault="00A82286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20028C" w:rsidRPr="002441CD" w:rsidTr="00DD0033">
        <w:trPr>
          <w:trHeight w:val="3981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FC3AF0" w:rsidRPr="002441CD" w:rsidRDefault="00FC3AF0" w:rsidP="000C0E4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个人主要工作</w:t>
            </w:r>
            <w:r w:rsidR="000C0E41">
              <w:rPr>
                <w:rFonts w:ascii="仿宋_GB2312" w:eastAsia="仿宋_GB2312" w:hint="eastAsia"/>
              </w:rPr>
              <w:t>成绩</w:t>
            </w:r>
          </w:p>
        </w:tc>
        <w:tc>
          <w:tcPr>
            <w:tcW w:w="4455" w:type="pct"/>
            <w:gridSpan w:val="11"/>
            <w:shd w:val="clear" w:color="auto" w:fill="auto"/>
            <w:vAlign w:val="center"/>
          </w:tcPr>
          <w:p w:rsidR="00FC3AF0" w:rsidRDefault="00FC3AF0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686B4B" w:rsidRDefault="00686B4B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686B4B" w:rsidRDefault="00686B4B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686B4B" w:rsidRDefault="00686B4B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686B4B" w:rsidRPr="002441CD" w:rsidRDefault="00686B4B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20028C" w:rsidRPr="002441CD" w:rsidTr="00DD0033">
        <w:trPr>
          <w:trHeight w:val="2230"/>
          <w:jc w:val="center"/>
        </w:trPr>
        <w:tc>
          <w:tcPr>
            <w:tcW w:w="545" w:type="pct"/>
            <w:shd w:val="clear" w:color="auto" w:fill="auto"/>
            <w:vAlign w:val="center"/>
          </w:tcPr>
          <w:p w:rsidR="00FC3AF0" w:rsidRPr="00686B4B" w:rsidRDefault="0076073C" w:rsidP="008D7018">
            <w:pPr>
              <w:spacing w:line="240" w:lineRule="atLeas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76073C">
              <w:rPr>
                <w:rFonts w:ascii="仿宋_GB2312" w:eastAsia="仿宋_GB2312" w:hint="eastAsia"/>
                <w:szCs w:val="18"/>
              </w:rPr>
              <w:t>个人评价</w:t>
            </w:r>
            <w:r w:rsidRPr="0076073C">
              <w:rPr>
                <w:rFonts w:ascii="仿宋_GB2312" w:eastAsia="仿宋_GB2312" w:hAnsi="Arial" w:cs="Arial" w:hint="eastAsia"/>
                <w:bCs/>
                <w:kern w:val="0"/>
                <w:sz w:val="20"/>
                <w:szCs w:val="20"/>
              </w:rPr>
              <w:t>（100字以内，包括标点）</w:t>
            </w:r>
          </w:p>
        </w:tc>
        <w:tc>
          <w:tcPr>
            <w:tcW w:w="4455" w:type="pct"/>
            <w:gridSpan w:val="11"/>
            <w:shd w:val="clear" w:color="auto" w:fill="auto"/>
            <w:vAlign w:val="center"/>
          </w:tcPr>
          <w:p w:rsidR="00686B4B" w:rsidRPr="008D7018" w:rsidRDefault="00686B4B" w:rsidP="002441C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</w:tbl>
    <w:p w:rsidR="00FF2A17" w:rsidRDefault="00FF2A17" w:rsidP="001C6B1F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30"/>
        </w:rPr>
      </w:pPr>
    </w:p>
    <w:p w:rsidR="00241A94" w:rsidRPr="001C6B1F" w:rsidRDefault="00EF4B0B" w:rsidP="001C6B1F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30"/>
        </w:rPr>
      </w:pPr>
      <w:r w:rsidRPr="001C6B1F">
        <w:rPr>
          <w:rFonts w:ascii="仿宋_GB2312" w:eastAsia="仿宋_GB2312" w:hint="eastAsia"/>
          <w:b/>
          <w:sz w:val="24"/>
          <w:szCs w:val="30"/>
        </w:rPr>
        <w:t>注：</w:t>
      </w:r>
      <w:r w:rsidR="00031A51" w:rsidRPr="001C6B1F">
        <w:rPr>
          <w:rFonts w:ascii="仿宋_GB2312" w:eastAsia="仿宋_GB2312" w:hint="eastAsia"/>
          <w:b/>
          <w:sz w:val="24"/>
          <w:szCs w:val="30"/>
        </w:rPr>
        <w:t>填</w:t>
      </w:r>
      <w:r w:rsidR="006C0F93" w:rsidRPr="001C6B1F">
        <w:rPr>
          <w:rFonts w:ascii="仿宋_GB2312" w:eastAsia="仿宋_GB2312" w:hint="eastAsia"/>
          <w:b/>
          <w:sz w:val="24"/>
          <w:szCs w:val="30"/>
        </w:rPr>
        <w:t>写</w:t>
      </w:r>
      <w:r w:rsidR="00031A51" w:rsidRPr="001C6B1F">
        <w:rPr>
          <w:rFonts w:ascii="仿宋_GB2312" w:eastAsia="仿宋_GB2312" w:hint="eastAsia"/>
          <w:b/>
          <w:sz w:val="24"/>
          <w:szCs w:val="30"/>
        </w:rPr>
        <w:t>说明</w:t>
      </w:r>
    </w:p>
    <w:p w:rsidR="004E7F8C" w:rsidRPr="00091952" w:rsidRDefault="0077055B" w:rsidP="00091952">
      <w:pPr>
        <w:ind w:firstLineChars="200" w:firstLine="420"/>
        <w:rPr>
          <w:rFonts w:ascii="仿宋_GB2312" w:eastAsia="仿宋_GB2312"/>
          <w:szCs w:val="30"/>
        </w:rPr>
      </w:pPr>
      <w:r w:rsidRPr="00091952">
        <w:rPr>
          <w:rFonts w:ascii="仿宋_GB2312" w:eastAsia="仿宋_GB2312" w:hint="eastAsia"/>
          <w:szCs w:val="30"/>
        </w:rPr>
        <w:t>1</w:t>
      </w:r>
      <w:r w:rsidR="006C0F93" w:rsidRPr="00091952">
        <w:rPr>
          <w:rFonts w:ascii="仿宋_GB2312" w:eastAsia="仿宋_GB2312" w:hint="eastAsia"/>
          <w:szCs w:val="30"/>
        </w:rPr>
        <w:t>、报名表统一用五号仿宋字体填报，照片为一寸</w:t>
      </w:r>
      <w:r w:rsidR="001D5ECA" w:rsidRPr="00091952">
        <w:rPr>
          <w:rFonts w:ascii="仿宋_GB2312" w:eastAsia="仿宋_GB2312" w:hint="eastAsia"/>
          <w:szCs w:val="30"/>
        </w:rPr>
        <w:t>、白底</w:t>
      </w:r>
      <w:r w:rsidR="002D5066" w:rsidRPr="00091952">
        <w:rPr>
          <w:rFonts w:ascii="仿宋_GB2312" w:eastAsia="仿宋_GB2312" w:hint="eastAsia"/>
          <w:szCs w:val="30"/>
        </w:rPr>
        <w:t>或</w:t>
      </w:r>
      <w:r w:rsidR="002D5066" w:rsidRPr="00091952">
        <w:rPr>
          <w:rFonts w:ascii="仿宋_GB2312" w:eastAsia="仿宋_GB2312"/>
          <w:szCs w:val="30"/>
        </w:rPr>
        <w:t>蓝底</w:t>
      </w:r>
      <w:r w:rsidR="006C0F93" w:rsidRPr="00091952">
        <w:rPr>
          <w:rFonts w:ascii="仿宋_GB2312" w:eastAsia="仿宋_GB2312" w:hint="eastAsia"/>
          <w:szCs w:val="30"/>
        </w:rPr>
        <w:t>近照</w:t>
      </w:r>
      <w:r w:rsidR="001D5ECA" w:rsidRPr="00091952">
        <w:rPr>
          <w:rFonts w:ascii="仿宋_GB2312" w:eastAsia="仿宋_GB2312" w:hint="eastAsia"/>
          <w:szCs w:val="30"/>
        </w:rPr>
        <w:t>。</w:t>
      </w:r>
    </w:p>
    <w:p w:rsidR="003A7F23" w:rsidRPr="00091952" w:rsidRDefault="0077055B" w:rsidP="00091952">
      <w:pPr>
        <w:ind w:firstLineChars="200" w:firstLine="420"/>
        <w:rPr>
          <w:rFonts w:ascii="仿宋_GB2312" w:eastAsia="仿宋_GB2312"/>
          <w:szCs w:val="30"/>
        </w:rPr>
      </w:pPr>
      <w:r w:rsidRPr="00091952">
        <w:rPr>
          <w:rFonts w:ascii="仿宋_GB2312" w:eastAsia="仿宋_GB2312" w:hint="eastAsia"/>
          <w:szCs w:val="30"/>
        </w:rPr>
        <w:t>2</w:t>
      </w:r>
      <w:r w:rsidR="00E4616B" w:rsidRPr="00091952">
        <w:rPr>
          <w:rFonts w:ascii="仿宋_GB2312" w:eastAsia="仿宋_GB2312" w:hint="eastAsia"/>
          <w:szCs w:val="30"/>
        </w:rPr>
        <w:t>、出生年月，任职时间等日期的填写格式统一为yyyy.mm(例如：1991.07)</w:t>
      </w:r>
      <w:r w:rsidR="0079274B" w:rsidRPr="00091952">
        <w:rPr>
          <w:rFonts w:ascii="仿宋_GB2312" w:eastAsia="仿宋_GB2312" w:hint="eastAsia"/>
          <w:szCs w:val="30"/>
        </w:rPr>
        <w:t>。</w:t>
      </w:r>
    </w:p>
    <w:sectPr w:rsidR="003A7F23" w:rsidRPr="00091952" w:rsidSect="009C265B">
      <w:footerReference w:type="default" r:id="rId6"/>
      <w:pgSz w:w="11906" w:h="16838"/>
      <w:pgMar w:top="1134" w:right="1646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01D" w:rsidRDefault="003A001D" w:rsidP="00932678">
      <w:r>
        <w:separator/>
      </w:r>
    </w:p>
  </w:endnote>
  <w:endnote w:type="continuationSeparator" w:id="0">
    <w:p w:rsidR="003A001D" w:rsidRDefault="003A001D" w:rsidP="00932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9601"/>
      <w:docPartObj>
        <w:docPartGallery w:val="Page Numbers (Bottom of Page)"/>
        <w:docPartUnique/>
      </w:docPartObj>
    </w:sdtPr>
    <w:sdtContent>
      <w:p w:rsidR="00513AC9" w:rsidRDefault="00C11659">
        <w:pPr>
          <w:pStyle w:val="a6"/>
          <w:jc w:val="center"/>
        </w:pPr>
        <w:r w:rsidRPr="00C11659">
          <w:fldChar w:fldCharType="begin"/>
        </w:r>
        <w:r w:rsidR="008673A8">
          <w:instrText xml:space="preserve"> PAGE   \* MERGEFORMAT </w:instrText>
        </w:r>
        <w:r w:rsidRPr="00C11659">
          <w:fldChar w:fldCharType="separate"/>
        </w:r>
        <w:r w:rsidR="00A5178A" w:rsidRPr="00A5178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13AC9" w:rsidRDefault="00513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01D" w:rsidRDefault="003A001D" w:rsidP="00932678">
      <w:r>
        <w:separator/>
      </w:r>
    </w:p>
  </w:footnote>
  <w:footnote w:type="continuationSeparator" w:id="0">
    <w:p w:rsidR="003A001D" w:rsidRDefault="003A001D" w:rsidP="009326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708"/>
    <w:rsid w:val="0001160F"/>
    <w:rsid w:val="00031A51"/>
    <w:rsid w:val="00035568"/>
    <w:rsid w:val="000515F6"/>
    <w:rsid w:val="00057B2D"/>
    <w:rsid w:val="00091952"/>
    <w:rsid w:val="00091CDA"/>
    <w:rsid w:val="000931D0"/>
    <w:rsid w:val="00093FEA"/>
    <w:rsid w:val="000C0E41"/>
    <w:rsid w:val="000C5A50"/>
    <w:rsid w:val="000D1C8F"/>
    <w:rsid w:val="000E4D3E"/>
    <w:rsid w:val="000F4A97"/>
    <w:rsid w:val="000F7911"/>
    <w:rsid w:val="00102371"/>
    <w:rsid w:val="001026BA"/>
    <w:rsid w:val="00110813"/>
    <w:rsid w:val="00134DF4"/>
    <w:rsid w:val="00137F9F"/>
    <w:rsid w:val="001452CD"/>
    <w:rsid w:val="00163B40"/>
    <w:rsid w:val="001733E5"/>
    <w:rsid w:val="001B55F2"/>
    <w:rsid w:val="001C2014"/>
    <w:rsid w:val="001C2857"/>
    <w:rsid w:val="001C6B1F"/>
    <w:rsid w:val="001D126D"/>
    <w:rsid w:val="001D5ECA"/>
    <w:rsid w:val="001E124E"/>
    <w:rsid w:val="001E4FDC"/>
    <w:rsid w:val="0020028C"/>
    <w:rsid w:val="002236B2"/>
    <w:rsid w:val="00231C62"/>
    <w:rsid w:val="00232727"/>
    <w:rsid w:val="00237AF9"/>
    <w:rsid w:val="00241A94"/>
    <w:rsid w:val="002441CD"/>
    <w:rsid w:val="00293FCC"/>
    <w:rsid w:val="00295DCE"/>
    <w:rsid w:val="002B6773"/>
    <w:rsid w:val="002D5066"/>
    <w:rsid w:val="002E1C72"/>
    <w:rsid w:val="002E7C15"/>
    <w:rsid w:val="002F3C36"/>
    <w:rsid w:val="00302A73"/>
    <w:rsid w:val="003250AE"/>
    <w:rsid w:val="003361FB"/>
    <w:rsid w:val="00362D3F"/>
    <w:rsid w:val="00363AB3"/>
    <w:rsid w:val="00380202"/>
    <w:rsid w:val="003A001D"/>
    <w:rsid w:val="003A7F23"/>
    <w:rsid w:val="003B174C"/>
    <w:rsid w:val="003E0022"/>
    <w:rsid w:val="003E00BE"/>
    <w:rsid w:val="003E42C3"/>
    <w:rsid w:val="00406114"/>
    <w:rsid w:val="004325E7"/>
    <w:rsid w:val="004329F9"/>
    <w:rsid w:val="00437936"/>
    <w:rsid w:val="0045151B"/>
    <w:rsid w:val="00452880"/>
    <w:rsid w:val="004672BB"/>
    <w:rsid w:val="0049264B"/>
    <w:rsid w:val="00497541"/>
    <w:rsid w:val="004C6A7D"/>
    <w:rsid w:val="004E7F8C"/>
    <w:rsid w:val="00513AC9"/>
    <w:rsid w:val="005155D1"/>
    <w:rsid w:val="00523908"/>
    <w:rsid w:val="00530DB3"/>
    <w:rsid w:val="00554887"/>
    <w:rsid w:val="00556814"/>
    <w:rsid w:val="0056513B"/>
    <w:rsid w:val="00577B73"/>
    <w:rsid w:val="00577E42"/>
    <w:rsid w:val="00580625"/>
    <w:rsid w:val="00587886"/>
    <w:rsid w:val="00596C16"/>
    <w:rsid w:val="005E1832"/>
    <w:rsid w:val="005F39AE"/>
    <w:rsid w:val="00605692"/>
    <w:rsid w:val="00627519"/>
    <w:rsid w:val="006335F2"/>
    <w:rsid w:val="00636949"/>
    <w:rsid w:val="006625D6"/>
    <w:rsid w:val="00674BF1"/>
    <w:rsid w:val="00684447"/>
    <w:rsid w:val="00686B4B"/>
    <w:rsid w:val="006C0F93"/>
    <w:rsid w:val="006D1295"/>
    <w:rsid w:val="006F7999"/>
    <w:rsid w:val="006F7E31"/>
    <w:rsid w:val="00717D4D"/>
    <w:rsid w:val="0076073C"/>
    <w:rsid w:val="0077055B"/>
    <w:rsid w:val="00781E4F"/>
    <w:rsid w:val="0079274B"/>
    <w:rsid w:val="00794F7F"/>
    <w:rsid w:val="007C0D56"/>
    <w:rsid w:val="007F3910"/>
    <w:rsid w:val="0082420B"/>
    <w:rsid w:val="008263E1"/>
    <w:rsid w:val="0083103D"/>
    <w:rsid w:val="00832D0C"/>
    <w:rsid w:val="008673A8"/>
    <w:rsid w:val="00890A05"/>
    <w:rsid w:val="008C6868"/>
    <w:rsid w:val="008D7018"/>
    <w:rsid w:val="008E045B"/>
    <w:rsid w:val="0092370F"/>
    <w:rsid w:val="00931824"/>
    <w:rsid w:val="00931E65"/>
    <w:rsid w:val="00932678"/>
    <w:rsid w:val="009650E9"/>
    <w:rsid w:val="009658EC"/>
    <w:rsid w:val="009A26B5"/>
    <w:rsid w:val="009A7B91"/>
    <w:rsid w:val="009C265B"/>
    <w:rsid w:val="009E4F75"/>
    <w:rsid w:val="009F32B3"/>
    <w:rsid w:val="00A162B9"/>
    <w:rsid w:val="00A20DA5"/>
    <w:rsid w:val="00A3228E"/>
    <w:rsid w:val="00A34740"/>
    <w:rsid w:val="00A34A32"/>
    <w:rsid w:val="00A5178A"/>
    <w:rsid w:val="00A563F3"/>
    <w:rsid w:val="00A6309E"/>
    <w:rsid w:val="00A72E3A"/>
    <w:rsid w:val="00A73A07"/>
    <w:rsid w:val="00A82286"/>
    <w:rsid w:val="00A91C1D"/>
    <w:rsid w:val="00A92971"/>
    <w:rsid w:val="00AB07CA"/>
    <w:rsid w:val="00AB0966"/>
    <w:rsid w:val="00AB56C3"/>
    <w:rsid w:val="00AC7C15"/>
    <w:rsid w:val="00AE3981"/>
    <w:rsid w:val="00AE7BCE"/>
    <w:rsid w:val="00AF7849"/>
    <w:rsid w:val="00B10C2B"/>
    <w:rsid w:val="00B14F31"/>
    <w:rsid w:val="00B162B5"/>
    <w:rsid w:val="00B255DB"/>
    <w:rsid w:val="00B34FE2"/>
    <w:rsid w:val="00B35749"/>
    <w:rsid w:val="00B720A1"/>
    <w:rsid w:val="00B728CB"/>
    <w:rsid w:val="00BB3709"/>
    <w:rsid w:val="00BC1FC0"/>
    <w:rsid w:val="00BC6C8F"/>
    <w:rsid w:val="00BD0B0B"/>
    <w:rsid w:val="00BD55E5"/>
    <w:rsid w:val="00BE37AD"/>
    <w:rsid w:val="00BF3ABD"/>
    <w:rsid w:val="00BF71E1"/>
    <w:rsid w:val="00C02532"/>
    <w:rsid w:val="00C11659"/>
    <w:rsid w:val="00C40C6E"/>
    <w:rsid w:val="00C573B6"/>
    <w:rsid w:val="00CD4233"/>
    <w:rsid w:val="00CE22AF"/>
    <w:rsid w:val="00D07600"/>
    <w:rsid w:val="00D93708"/>
    <w:rsid w:val="00DA003B"/>
    <w:rsid w:val="00DA3C58"/>
    <w:rsid w:val="00DA4A10"/>
    <w:rsid w:val="00DC0061"/>
    <w:rsid w:val="00DC203D"/>
    <w:rsid w:val="00DD0033"/>
    <w:rsid w:val="00DF29F1"/>
    <w:rsid w:val="00DF6953"/>
    <w:rsid w:val="00E01E3C"/>
    <w:rsid w:val="00E2630C"/>
    <w:rsid w:val="00E4616B"/>
    <w:rsid w:val="00E51204"/>
    <w:rsid w:val="00EB1C0E"/>
    <w:rsid w:val="00EC3F3C"/>
    <w:rsid w:val="00EE5792"/>
    <w:rsid w:val="00EF4B0B"/>
    <w:rsid w:val="00F3778B"/>
    <w:rsid w:val="00F659C7"/>
    <w:rsid w:val="00F93081"/>
    <w:rsid w:val="00F958CB"/>
    <w:rsid w:val="00FB051F"/>
    <w:rsid w:val="00FC3AF0"/>
    <w:rsid w:val="00FC7953"/>
    <w:rsid w:val="00FD0E6F"/>
    <w:rsid w:val="00FF2A17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70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7E42"/>
    <w:rPr>
      <w:sz w:val="18"/>
      <w:szCs w:val="18"/>
    </w:rPr>
  </w:style>
  <w:style w:type="paragraph" w:styleId="a5">
    <w:name w:val="header"/>
    <w:basedOn w:val="a"/>
    <w:link w:val="Char"/>
    <w:rsid w:val="009326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932678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326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9326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Application>Microsoft Office Word</Application>
  <DocSecurity>0</DocSecurity>
  <Lines>3</Lines>
  <Paragraphs>1</Paragraphs>
  <ScaleCrop>false</ScaleCrop>
  <Company>CMCC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在线服务公司报名表</dc:title>
  <dc:creator>CMCC-X230</dc:creator>
  <cp:lastModifiedBy>林行总</cp:lastModifiedBy>
  <cp:revision>3</cp:revision>
  <cp:lastPrinted>2014-11-24T02:15:00Z</cp:lastPrinted>
  <dcterms:created xsi:type="dcterms:W3CDTF">2015-05-19T02:05:00Z</dcterms:created>
  <dcterms:modified xsi:type="dcterms:W3CDTF">2015-05-20T01:45:00Z</dcterms:modified>
</cp:coreProperties>
</file>