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50" w:rsidRDefault="00C72ECA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郫县</w:t>
      </w:r>
      <w:proofErr w:type="gramStart"/>
      <w:r>
        <w:rPr>
          <w:rFonts w:ascii="宋体" w:hAnsi="宋体" w:hint="eastAsia"/>
          <w:b/>
          <w:sz w:val="44"/>
          <w:szCs w:val="44"/>
        </w:rPr>
        <w:t>卫</w:t>
      </w:r>
      <w:r>
        <w:rPr>
          <w:rFonts w:ascii="宋体" w:hAnsi="宋体" w:hint="eastAsia"/>
          <w:b/>
          <w:sz w:val="44"/>
          <w:szCs w:val="44"/>
        </w:rPr>
        <w:t>计</w:t>
      </w:r>
      <w:r>
        <w:rPr>
          <w:rFonts w:ascii="宋体" w:hAnsi="宋体" w:hint="eastAsia"/>
          <w:b/>
          <w:sz w:val="44"/>
          <w:szCs w:val="44"/>
        </w:rPr>
        <w:t>系统</w:t>
      </w:r>
      <w:proofErr w:type="gramEnd"/>
      <w:r>
        <w:rPr>
          <w:rFonts w:ascii="宋体" w:hAnsi="宋体" w:hint="eastAsia"/>
          <w:b/>
          <w:sz w:val="44"/>
          <w:szCs w:val="44"/>
        </w:rPr>
        <w:t>201</w:t>
      </w:r>
      <w:r>
        <w:rPr>
          <w:rFonts w:ascii="宋体" w:hAnsi="宋体" w:hint="eastAsia"/>
          <w:b/>
          <w:sz w:val="44"/>
          <w:szCs w:val="44"/>
        </w:rPr>
        <w:t>5</w:t>
      </w:r>
      <w:r>
        <w:rPr>
          <w:rFonts w:ascii="宋体" w:hAnsi="宋体" w:hint="eastAsia"/>
          <w:b/>
          <w:sz w:val="44"/>
          <w:szCs w:val="44"/>
        </w:rPr>
        <w:t>年公开引进人才</w:t>
      </w:r>
    </w:p>
    <w:p w:rsidR="00B66E50" w:rsidRDefault="00C72EC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报名登记表</w:t>
      </w:r>
    </w:p>
    <w:tbl>
      <w:tblPr>
        <w:tblW w:w="8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77"/>
        <w:gridCol w:w="729"/>
        <w:gridCol w:w="909"/>
        <w:gridCol w:w="519"/>
        <w:gridCol w:w="378"/>
        <w:gridCol w:w="363"/>
        <w:gridCol w:w="582"/>
        <w:gridCol w:w="104"/>
        <w:gridCol w:w="574"/>
        <w:gridCol w:w="546"/>
        <w:gridCol w:w="1442"/>
      </w:tblGrid>
      <w:tr w:rsidR="00B66E50">
        <w:trPr>
          <w:cantSplit/>
          <w:trHeight w:val="60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C72E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B66E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C72E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B66E50">
            <w:pPr>
              <w:autoSpaceDN w:val="0"/>
              <w:snapToGrid w:val="0"/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C72E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  <w:p w:rsidR="00B66E50" w:rsidRDefault="00B66E50">
            <w:pPr>
              <w:rPr>
                <w:rFonts w:ascii="仿宋_GB2312" w:eastAsia="仿宋_GB2312"/>
                <w:sz w:val="24"/>
              </w:rPr>
            </w:pPr>
          </w:p>
        </w:tc>
      </w:tr>
      <w:tr w:rsidR="00B66E50">
        <w:trPr>
          <w:cantSplit/>
          <w:trHeight w:val="61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C72E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B66E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C72E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B66E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B66E5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66E50">
        <w:trPr>
          <w:trHeight w:val="60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C72E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B66E5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C72E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B66E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B66E5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66E50">
        <w:trPr>
          <w:trHeight w:val="63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C72E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B66E50">
            <w:pPr>
              <w:autoSpaceDN w:val="0"/>
              <w:snapToGrid w:val="0"/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C72E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B66E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B66E5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66E50">
        <w:trPr>
          <w:trHeight w:val="495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C72E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毕业院校、</w:t>
            </w:r>
          </w:p>
          <w:p w:rsidR="00B66E50" w:rsidRDefault="00C72E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6E50" w:rsidRDefault="00B66E5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C72E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32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6E50" w:rsidRDefault="00B66E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66E50">
        <w:trPr>
          <w:trHeight w:val="185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B66E5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B66E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B66E5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B66E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66E50">
        <w:trPr>
          <w:trHeight w:val="57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C72E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参加工作时间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B66E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C72E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现有职称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B66E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C72E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B66E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66E50">
        <w:trPr>
          <w:trHeight w:val="57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C72E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B66E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C72E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正式事业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在编人员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B66E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66E50">
        <w:trPr>
          <w:trHeight w:val="57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C72E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意向单位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B66E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C72E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是否服从调配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B66E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66E50" w:rsidTr="00BA5B26">
        <w:trPr>
          <w:cantSplit/>
          <w:trHeight w:val="36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C72E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</w:t>
            </w:r>
          </w:p>
          <w:p w:rsidR="00B66E50" w:rsidRDefault="00C72E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B66E50" w:rsidRDefault="00C72E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B66E50" w:rsidRDefault="00C72E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6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B66E50">
            <w:pPr>
              <w:rPr>
                <w:rFonts w:ascii="仿宋_GB2312" w:eastAsia="仿宋_GB2312"/>
                <w:sz w:val="24"/>
              </w:rPr>
            </w:pPr>
          </w:p>
          <w:p w:rsidR="00B66E50" w:rsidRDefault="00B66E50">
            <w:pPr>
              <w:rPr>
                <w:rFonts w:ascii="仿宋_GB2312" w:eastAsia="仿宋_GB2312"/>
                <w:sz w:val="24"/>
              </w:rPr>
            </w:pPr>
          </w:p>
          <w:p w:rsidR="00B66E50" w:rsidRDefault="00B66E50">
            <w:pPr>
              <w:rPr>
                <w:rFonts w:ascii="仿宋_GB2312" w:eastAsia="仿宋_GB2312"/>
                <w:sz w:val="24"/>
              </w:rPr>
            </w:pPr>
          </w:p>
          <w:p w:rsidR="00B66E50" w:rsidRDefault="00B66E50">
            <w:pPr>
              <w:rPr>
                <w:rFonts w:ascii="仿宋_GB2312" w:eastAsia="仿宋_GB2312"/>
                <w:sz w:val="24"/>
              </w:rPr>
            </w:pPr>
          </w:p>
          <w:p w:rsidR="00B66E50" w:rsidRDefault="00B66E50">
            <w:pPr>
              <w:rPr>
                <w:rFonts w:ascii="仿宋_GB2312" w:eastAsia="仿宋_GB2312"/>
                <w:sz w:val="24"/>
              </w:rPr>
            </w:pPr>
          </w:p>
          <w:p w:rsidR="00B66E50" w:rsidRDefault="00B66E50">
            <w:pPr>
              <w:rPr>
                <w:rFonts w:ascii="仿宋_GB2312" w:eastAsia="仿宋_GB2312"/>
                <w:sz w:val="24"/>
              </w:rPr>
            </w:pPr>
          </w:p>
          <w:p w:rsidR="00B66E50" w:rsidRDefault="00B66E50">
            <w:pPr>
              <w:rPr>
                <w:rFonts w:ascii="仿宋_GB2312" w:eastAsia="仿宋_GB2312"/>
                <w:sz w:val="24"/>
              </w:rPr>
            </w:pPr>
          </w:p>
        </w:tc>
      </w:tr>
      <w:tr w:rsidR="00B66E50" w:rsidTr="00BA5B26">
        <w:trPr>
          <w:cantSplit/>
          <w:trHeight w:val="19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C72E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</w:t>
            </w:r>
          </w:p>
          <w:p w:rsidR="00B66E50" w:rsidRDefault="00C72ECA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惩</w:t>
            </w:r>
            <w:proofErr w:type="gramEnd"/>
          </w:p>
          <w:p w:rsidR="00B66E50" w:rsidRDefault="00C72E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B66E50" w:rsidRDefault="00C72ECA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6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B66E50">
            <w:pPr>
              <w:autoSpaceDN w:val="0"/>
              <w:snapToGrid w:val="0"/>
              <w:spacing w:line="360" w:lineRule="atLeast"/>
              <w:rPr>
                <w:rFonts w:ascii="仿宋_GB2312" w:eastAsia="仿宋_GB2312"/>
                <w:sz w:val="24"/>
              </w:rPr>
            </w:pPr>
          </w:p>
        </w:tc>
      </w:tr>
      <w:tr w:rsidR="00B66E50">
        <w:trPr>
          <w:cantSplit/>
          <w:trHeight w:val="48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C72E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</w:t>
            </w:r>
          </w:p>
          <w:p w:rsidR="00B66E50" w:rsidRDefault="00C72ECA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偶</w:t>
            </w:r>
            <w:proofErr w:type="gramEnd"/>
          </w:p>
          <w:p w:rsidR="00B66E50" w:rsidRDefault="00C72E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B66E50" w:rsidRDefault="00C72ECA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C72EC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B66E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C72EC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龄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B66E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C72EC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B66E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66E50">
        <w:trPr>
          <w:cantSplit/>
          <w:trHeight w:val="592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B66E5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C72EC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6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50" w:rsidRDefault="00B66E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66E50" w:rsidRDefault="00B66E50">
      <w:pPr>
        <w:rPr>
          <w:rFonts w:ascii="仿宋" w:eastAsia="仿宋" w:hAnsi="仿宋"/>
          <w:sz w:val="32"/>
          <w:szCs w:val="32"/>
        </w:rPr>
      </w:pPr>
    </w:p>
    <w:sectPr w:rsidR="00B66E50">
      <w:headerReference w:type="default" r:id="rId8"/>
      <w:footerReference w:type="even" r:id="rId9"/>
      <w:footerReference w:type="default" r:id="rId10"/>
      <w:pgSz w:w="11906" w:h="16838"/>
      <w:pgMar w:top="1383" w:right="1800" w:bottom="127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ECA" w:rsidRDefault="00C72ECA">
      <w:r>
        <w:separator/>
      </w:r>
    </w:p>
  </w:endnote>
  <w:endnote w:type="continuationSeparator" w:id="0">
    <w:p w:rsidR="00C72ECA" w:rsidRDefault="00C7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50" w:rsidRDefault="00C72ECA">
    <w:pPr>
      <w:pStyle w:val="a4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A5B26" w:rsidRPr="00BA5B26">
      <w:rPr>
        <w:noProof/>
      </w:rPr>
      <w:t>- 4 -</w:t>
    </w:r>
    <w:r>
      <w:rPr>
        <w:sz w:val="28"/>
        <w:szCs w:val="28"/>
      </w:rPr>
      <w:fldChar w:fldCharType="end"/>
    </w:r>
  </w:p>
  <w:p w:rsidR="00B66E50" w:rsidRDefault="00B66E5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50" w:rsidRDefault="00C72ECA">
    <w:pPr>
      <w:pStyle w:val="a4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A5B26" w:rsidRPr="00BA5B26">
      <w:rPr>
        <w:noProof/>
      </w:rPr>
      <w:t>- 1 -</w:t>
    </w:r>
    <w:r>
      <w:rPr>
        <w:sz w:val="28"/>
        <w:szCs w:val="28"/>
      </w:rPr>
      <w:fldChar w:fldCharType="end"/>
    </w:r>
  </w:p>
  <w:p w:rsidR="00B66E50" w:rsidRDefault="00B66E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ECA" w:rsidRDefault="00C72ECA">
      <w:r>
        <w:separator/>
      </w:r>
    </w:p>
  </w:footnote>
  <w:footnote w:type="continuationSeparator" w:id="0">
    <w:p w:rsidR="00C72ECA" w:rsidRDefault="00C72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50" w:rsidRDefault="00B66E5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evenAndOddHeaders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A93AFE"/>
    <w:rsid w:val="00B66E50"/>
    <w:rsid w:val="00BA5B26"/>
    <w:rsid w:val="00C72ECA"/>
    <w:rsid w:val="0AF0796C"/>
    <w:rsid w:val="0DE12751"/>
    <w:rsid w:val="13596FCB"/>
    <w:rsid w:val="141D000D"/>
    <w:rsid w:val="14A66C6D"/>
    <w:rsid w:val="16E24019"/>
    <w:rsid w:val="17AD042E"/>
    <w:rsid w:val="1AD34053"/>
    <w:rsid w:val="1B221A8F"/>
    <w:rsid w:val="249C405F"/>
    <w:rsid w:val="251903EC"/>
    <w:rsid w:val="2BA332A6"/>
    <w:rsid w:val="2F5136A6"/>
    <w:rsid w:val="3BF576B2"/>
    <w:rsid w:val="3F15405B"/>
    <w:rsid w:val="40B44FB5"/>
    <w:rsid w:val="47087F18"/>
    <w:rsid w:val="48DE461B"/>
    <w:rsid w:val="50641798"/>
    <w:rsid w:val="55311928"/>
    <w:rsid w:val="562532E3"/>
    <w:rsid w:val="5CE40809"/>
    <w:rsid w:val="609E0F14"/>
    <w:rsid w:val="6AA33303"/>
    <w:rsid w:val="6EF777DF"/>
    <w:rsid w:val="71D77AD2"/>
    <w:rsid w:val="762B2D6D"/>
    <w:rsid w:val="778A776D"/>
    <w:rsid w:val="7FC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99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Char1">
    <w:name w:val="页眉 Char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99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Char1">
    <w:name w:val="页眉 Char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郫县卫生局</dc:title>
  <dc:creator>wsjrsk</dc:creator>
  <cp:lastModifiedBy>郫县卫生局</cp:lastModifiedBy>
  <cp:revision>3</cp:revision>
  <cp:lastPrinted>2015-10-12T01:30:00Z</cp:lastPrinted>
  <dcterms:created xsi:type="dcterms:W3CDTF">2015-10-21T06:45:00Z</dcterms:created>
  <dcterms:modified xsi:type="dcterms:W3CDTF">2015-10-21T06:45:00Z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