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1B" w:rsidRPr="000E3D71" w:rsidRDefault="000F1069" w:rsidP="000E3D71">
      <w:pPr>
        <w:jc w:val="center"/>
        <w:rPr>
          <w:rFonts w:ascii="黑体" w:eastAsia="黑体"/>
          <w:sz w:val="44"/>
          <w:szCs w:val="44"/>
        </w:rPr>
      </w:pPr>
      <w:r w:rsidRPr="000E3D71">
        <w:rPr>
          <w:rFonts w:ascii="黑体" w:eastAsia="黑体" w:hint="eastAsia"/>
          <w:sz w:val="44"/>
          <w:szCs w:val="44"/>
        </w:rPr>
        <w:t>2015年招聘专卖员入围面试人员名单</w:t>
      </w:r>
    </w:p>
    <w:p w:rsidR="000F1069" w:rsidRDefault="000F1069"/>
    <w:p w:rsidR="000F1069" w:rsidRDefault="000F1069"/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947"/>
        <w:gridCol w:w="708"/>
        <w:gridCol w:w="709"/>
        <w:gridCol w:w="1701"/>
        <w:gridCol w:w="1038"/>
        <w:gridCol w:w="2222"/>
      </w:tblGrid>
      <w:tr w:rsidR="000E3D71" w:rsidRPr="000E3D71" w:rsidTr="00362435">
        <w:trPr>
          <w:trHeight w:val="312"/>
          <w:jc w:val="center"/>
        </w:trPr>
        <w:tc>
          <w:tcPr>
            <w:tcW w:w="721" w:type="dxa"/>
          </w:tcPr>
          <w:p w:rsidR="000F1069" w:rsidRPr="000E3D71" w:rsidRDefault="000F1069" w:rsidP="000E3D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E3D71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47" w:type="dxa"/>
          </w:tcPr>
          <w:p w:rsidR="000F1069" w:rsidRPr="000E3D71" w:rsidRDefault="000F1069" w:rsidP="000E3D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E3D71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8" w:type="dxa"/>
          </w:tcPr>
          <w:p w:rsidR="000F1069" w:rsidRPr="000E3D71" w:rsidRDefault="000F1069" w:rsidP="000E3D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E3D71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</w:tcPr>
          <w:p w:rsidR="000F1069" w:rsidRPr="000E3D71" w:rsidRDefault="000F1069" w:rsidP="000E3D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E3D71">
              <w:rPr>
                <w:rFonts w:ascii="仿宋_GB2312" w:eastAsia="仿宋_GB2312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701" w:type="dxa"/>
          </w:tcPr>
          <w:p w:rsidR="000F1069" w:rsidRPr="000E3D71" w:rsidRDefault="000F1069" w:rsidP="000E3D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E3D71">
              <w:rPr>
                <w:rFonts w:ascii="仿宋_GB2312" w:eastAsia="仿宋_GB2312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1038" w:type="dxa"/>
          </w:tcPr>
          <w:p w:rsidR="000F1069" w:rsidRPr="000E3D71" w:rsidRDefault="000F1069" w:rsidP="000E3D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E3D71"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222" w:type="dxa"/>
          </w:tcPr>
          <w:p w:rsidR="000F1069" w:rsidRPr="000E3D71" w:rsidRDefault="003F4BD2" w:rsidP="000E3D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  <w:bookmarkStart w:id="0" w:name="_GoBack"/>
            <w:bookmarkEnd w:id="0"/>
          </w:p>
        </w:tc>
      </w:tr>
      <w:tr w:rsidR="000E3D71" w:rsidRPr="003A6786" w:rsidTr="00362435">
        <w:trPr>
          <w:trHeight w:val="312"/>
          <w:jc w:val="center"/>
        </w:trPr>
        <w:tc>
          <w:tcPr>
            <w:tcW w:w="721" w:type="dxa"/>
          </w:tcPr>
          <w:p w:rsidR="000E3D71" w:rsidRPr="003A6786" w:rsidRDefault="000E3D71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1069" w:rsidRPr="003A6786" w:rsidRDefault="000F1069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6786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0E3D71" w:rsidRPr="003A6786" w:rsidRDefault="000E3D71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1069" w:rsidRDefault="00362435" w:rsidP="003624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廖章程</w:t>
            </w:r>
          </w:p>
          <w:p w:rsidR="00362435" w:rsidRPr="003A6786" w:rsidRDefault="00362435" w:rsidP="003624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D71" w:rsidRPr="003A6786" w:rsidRDefault="000E3D71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1069" w:rsidRPr="003A6786" w:rsidRDefault="00362435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 w:rsidR="000E3D71" w:rsidRPr="003A6786" w:rsidRDefault="000E3D71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1069" w:rsidRPr="003A6786" w:rsidRDefault="00362435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E3D71" w:rsidRPr="003A6786" w:rsidRDefault="000E3D71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1069" w:rsidRPr="003A6786" w:rsidRDefault="00362435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广西教育学院</w:t>
            </w:r>
          </w:p>
        </w:tc>
        <w:tc>
          <w:tcPr>
            <w:tcW w:w="1038" w:type="dxa"/>
          </w:tcPr>
          <w:p w:rsidR="000E3D71" w:rsidRPr="003A6786" w:rsidRDefault="000E3D71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1069" w:rsidRPr="003A6786" w:rsidRDefault="00362435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法学</w:t>
            </w:r>
          </w:p>
        </w:tc>
        <w:tc>
          <w:tcPr>
            <w:tcW w:w="2222" w:type="dxa"/>
          </w:tcPr>
          <w:p w:rsidR="000E3D71" w:rsidRPr="003A6786" w:rsidRDefault="000E3D71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1069" w:rsidRPr="003A6786" w:rsidRDefault="000F1069" w:rsidP="003624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E3D71" w:rsidRPr="003A6786" w:rsidTr="00362435">
        <w:trPr>
          <w:trHeight w:val="312"/>
          <w:jc w:val="center"/>
        </w:trPr>
        <w:tc>
          <w:tcPr>
            <w:tcW w:w="721" w:type="dxa"/>
          </w:tcPr>
          <w:p w:rsidR="000E3D71" w:rsidRPr="003A6786" w:rsidRDefault="000E3D71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1069" w:rsidRPr="003A6786" w:rsidRDefault="000F1069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6786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  <w:p w:rsidR="000E3D71" w:rsidRPr="003A6786" w:rsidRDefault="000E3D71" w:rsidP="000E3D7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7" w:type="dxa"/>
          </w:tcPr>
          <w:p w:rsidR="000F1069" w:rsidRPr="003A6786" w:rsidRDefault="000F1069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E3D71" w:rsidRPr="003A6786" w:rsidRDefault="00362435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庞庆康</w:t>
            </w:r>
          </w:p>
        </w:tc>
        <w:tc>
          <w:tcPr>
            <w:tcW w:w="708" w:type="dxa"/>
          </w:tcPr>
          <w:p w:rsidR="000F1069" w:rsidRPr="003A6786" w:rsidRDefault="000F1069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E3D71" w:rsidRPr="003A6786" w:rsidRDefault="00362435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</w:tcPr>
          <w:p w:rsidR="000F1069" w:rsidRPr="003A6786" w:rsidRDefault="000F1069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E3D71" w:rsidRPr="003A6786" w:rsidRDefault="00362435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F1069" w:rsidRPr="003A6786" w:rsidRDefault="000F1069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E3D71" w:rsidRPr="003A6786" w:rsidRDefault="00362435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云南大学</w:t>
            </w:r>
          </w:p>
        </w:tc>
        <w:tc>
          <w:tcPr>
            <w:tcW w:w="1038" w:type="dxa"/>
          </w:tcPr>
          <w:p w:rsidR="000F1069" w:rsidRPr="003A6786" w:rsidRDefault="000F1069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E3D71" w:rsidRPr="003A6786" w:rsidRDefault="00362435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禁毒学</w:t>
            </w:r>
            <w:proofErr w:type="gramEnd"/>
          </w:p>
        </w:tc>
        <w:tc>
          <w:tcPr>
            <w:tcW w:w="2222" w:type="dxa"/>
          </w:tcPr>
          <w:p w:rsidR="000F1069" w:rsidRPr="003A6786" w:rsidRDefault="000F1069" w:rsidP="000E3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F1069" w:rsidRPr="003A6786" w:rsidRDefault="000F1069">
      <w:pPr>
        <w:rPr>
          <w:rFonts w:ascii="仿宋_GB2312" w:eastAsia="仿宋_GB2312"/>
          <w:sz w:val="24"/>
          <w:szCs w:val="24"/>
        </w:rPr>
      </w:pPr>
    </w:p>
    <w:sectPr w:rsidR="000F1069" w:rsidRPr="003A6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D2" w:rsidRDefault="003F4BD2" w:rsidP="003F4BD2">
      <w:r>
        <w:separator/>
      </w:r>
    </w:p>
  </w:endnote>
  <w:endnote w:type="continuationSeparator" w:id="0">
    <w:p w:rsidR="003F4BD2" w:rsidRDefault="003F4BD2" w:rsidP="003F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D2" w:rsidRDefault="003F4BD2" w:rsidP="003F4BD2">
      <w:r>
        <w:separator/>
      </w:r>
    </w:p>
  </w:footnote>
  <w:footnote w:type="continuationSeparator" w:id="0">
    <w:p w:rsidR="003F4BD2" w:rsidRDefault="003F4BD2" w:rsidP="003F4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69"/>
    <w:rsid w:val="000E3D71"/>
    <w:rsid w:val="000F1069"/>
    <w:rsid w:val="00362435"/>
    <w:rsid w:val="003A6786"/>
    <w:rsid w:val="003F4BD2"/>
    <w:rsid w:val="00940C5A"/>
    <w:rsid w:val="00D5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10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1069"/>
    <w:rPr>
      <w:sz w:val="18"/>
      <w:szCs w:val="18"/>
    </w:rPr>
  </w:style>
  <w:style w:type="table" w:styleId="a4">
    <w:name w:val="Table Grid"/>
    <w:basedOn w:val="a1"/>
    <w:uiPriority w:val="59"/>
    <w:rsid w:val="000F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F4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F4BD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F4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F4B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10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1069"/>
    <w:rPr>
      <w:sz w:val="18"/>
      <w:szCs w:val="18"/>
    </w:rPr>
  </w:style>
  <w:style w:type="table" w:styleId="a4">
    <w:name w:val="Table Grid"/>
    <w:basedOn w:val="a1"/>
    <w:uiPriority w:val="59"/>
    <w:rsid w:val="000F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F4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F4BD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F4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F4B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017A-8C54-467F-B9B5-9EE5F310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陈媛媛</dc:creator>
  <cp:keywords/>
  <dc:description/>
  <cp:lastModifiedBy>叶  菊</cp:lastModifiedBy>
  <cp:revision>4</cp:revision>
  <dcterms:created xsi:type="dcterms:W3CDTF">2015-10-23T02:06:00Z</dcterms:created>
  <dcterms:modified xsi:type="dcterms:W3CDTF">2015-10-23T02:11:00Z</dcterms:modified>
</cp:coreProperties>
</file>