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0"/>
        <w:gridCol w:w="3165"/>
        <w:gridCol w:w="1080"/>
        <w:gridCol w:w="1080"/>
        <w:gridCol w:w="1080"/>
        <w:gridCol w:w="1080"/>
        <w:gridCol w:w="1080"/>
        <w:gridCol w:w="1080"/>
        <w:gridCol w:w="2595"/>
      </w:tblGrid>
      <w:tr w:rsidR="001F66D2" w:rsidRPr="001F66D2" w:rsidTr="001F66D2">
        <w:trPr>
          <w:trHeight w:val="630"/>
        </w:trPr>
        <w:tc>
          <w:tcPr>
            <w:tcW w:w="13320" w:type="dxa"/>
            <w:gridSpan w:val="9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48"/>
                <w:szCs w:val="48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48"/>
              </w:rPr>
              <w:t>咸丰县</w:t>
            </w:r>
            <w:r w:rsidRPr="001F66D2">
              <w:rPr>
                <w:rFonts w:ascii="����" w:eastAsia="宋体" w:hAnsi="����" w:cs="宋体"/>
                <w:color w:val="000000"/>
                <w:kern w:val="0"/>
                <w:sz w:val="48"/>
              </w:rPr>
              <w:t>2015</w:t>
            </w:r>
            <w:r w:rsidRPr="001F66D2">
              <w:rPr>
                <w:rFonts w:ascii="����" w:eastAsia="宋体" w:hAnsi="����" w:cs="宋体"/>
                <w:color w:val="000000"/>
                <w:kern w:val="0"/>
                <w:sz w:val="48"/>
              </w:rPr>
              <w:t>年公开招聘事业单位工作人员卫计组面试成绩</w:t>
            </w:r>
          </w:p>
        </w:tc>
      </w:tr>
      <w:tr w:rsidR="001F66D2" w:rsidRPr="001F66D2" w:rsidTr="001F66D2">
        <w:trPr>
          <w:gridAfter w:val="1"/>
          <w:wAfter w:w="2595" w:type="dxa"/>
          <w:trHeight w:val="11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F66D2"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F66D2"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F66D2"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F66D2"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24"/>
                <w:szCs w:val="24"/>
              </w:rPr>
              <w:t>笔试综合成绩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F66D2"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24"/>
                <w:szCs w:val="24"/>
              </w:rPr>
              <w:t>按</w:t>
            </w:r>
            <w:r w:rsidRPr="001F66D2"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24"/>
                <w:szCs w:val="24"/>
              </w:rPr>
              <w:t>40%</w:t>
            </w:r>
            <w:r w:rsidRPr="001F66D2"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24"/>
                <w:szCs w:val="24"/>
              </w:rPr>
              <w:t>折算笔试综合成绩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F66D2"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F66D2"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24"/>
                <w:szCs w:val="24"/>
              </w:rPr>
              <w:t>按</w:t>
            </w:r>
            <w:r w:rsidRPr="001F66D2"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24"/>
                <w:szCs w:val="24"/>
              </w:rPr>
              <w:t>60%</w:t>
            </w:r>
            <w:r w:rsidRPr="001F66D2"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24"/>
                <w:szCs w:val="24"/>
              </w:rPr>
              <w:t>折算面试成绩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F66D2"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24"/>
                <w:szCs w:val="24"/>
              </w:rPr>
              <w:t>总成绩</w:t>
            </w:r>
          </w:p>
        </w:tc>
      </w:tr>
      <w:tr w:rsidR="001F66D2" w:rsidRPr="001F66D2" w:rsidTr="001F66D2">
        <w:trPr>
          <w:gridAfter w:val="1"/>
          <w:wAfter w:w="2595" w:type="dxa"/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扈浩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咸丰县清坪镇中心卫生院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61.75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24.700 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70.800 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42.480 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67.180 </w:t>
            </w:r>
          </w:p>
        </w:tc>
      </w:tr>
      <w:tr w:rsidR="001F66D2" w:rsidRPr="001F66D2" w:rsidTr="001F66D2">
        <w:trPr>
          <w:gridAfter w:val="1"/>
          <w:wAfter w:w="2595" w:type="dxa"/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冉锐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咸丰县清坪镇中心卫生院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55.5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22.200 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63.800 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38.280 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60.480 </w:t>
            </w:r>
          </w:p>
        </w:tc>
      </w:tr>
      <w:tr w:rsidR="001F66D2" w:rsidRPr="001F66D2" w:rsidTr="001F66D2">
        <w:trPr>
          <w:gridAfter w:val="1"/>
          <w:wAfter w:w="2595" w:type="dxa"/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何卫华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咸丰县清坪镇中心卫生院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42.25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16.900 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61.800 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37.080 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53.980 </w:t>
            </w:r>
          </w:p>
        </w:tc>
      </w:tr>
      <w:tr w:rsidR="001F66D2" w:rsidRPr="001F66D2" w:rsidTr="001F66D2">
        <w:trPr>
          <w:gridAfter w:val="1"/>
          <w:wAfter w:w="2595" w:type="dxa"/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1F66D2" w:rsidRPr="001F66D2" w:rsidTr="001F66D2">
        <w:trPr>
          <w:gridAfter w:val="1"/>
          <w:wAfter w:w="2595" w:type="dxa"/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雷健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咸丰县清坪镇中心卫生院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53.25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21.300 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62.000 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37.200 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58.500 </w:t>
            </w:r>
          </w:p>
        </w:tc>
      </w:tr>
      <w:tr w:rsidR="001F66D2" w:rsidRPr="001F66D2" w:rsidTr="001F66D2">
        <w:trPr>
          <w:gridAfter w:val="1"/>
          <w:wAfter w:w="2595" w:type="dxa"/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黄利群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咸丰县清坪镇中心卫生院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30.25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12.100 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12.100 </w:t>
            </w:r>
          </w:p>
        </w:tc>
      </w:tr>
      <w:tr w:rsidR="001F66D2" w:rsidRPr="001F66D2" w:rsidTr="001F66D2">
        <w:trPr>
          <w:gridAfter w:val="1"/>
          <w:wAfter w:w="2595" w:type="dxa"/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1F66D2" w:rsidRPr="001F66D2" w:rsidTr="001F66D2">
        <w:trPr>
          <w:gridAfter w:val="1"/>
          <w:wAfter w:w="2595" w:type="dxa"/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何玲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咸丰县忠堡镇卫生院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23.600 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72.400 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43.440 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67.040 </w:t>
            </w:r>
          </w:p>
        </w:tc>
      </w:tr>
      <w:tr w:rsidR="001F66D2" w:rsidRPr="001F66D2" w:rsidTr="001F66D2">
        <w:trPr>
          <w:gridAfter w:val="1"/>
          <w:wAfter w:w="2595" w:type="dxa"/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1F66D2" w:rsidRPr="001F66D2" w:rsidTr="001F66D2">
        <w:trPr>
          <w:gridAfter w:val="1"/>
          <w:wAfter w:w="2595" w:type="dxa"/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黄蓉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咸丰县忠堡镇卫生院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64.25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25.700 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64.000 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38.400 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64.100 </w:t>
            </w:r>
          </w:p>
        </w:tc>
      </w:tr>
      <w:tr w:rsidR="001F66D2" w:rsidRPr="001F66D2" w:rsidTr="001F66D2">
        <w:trPr>
          <w:gridAfter w:val="1"/>
          <w:wAfter w:w="2595" w:type="dxa"/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吴刚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咸丰县忠堡镇卫生院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56.25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22.500 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62.400 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37.440 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59.940 </w:t>
            </w:r>
          </w:p>
        </w:tc>
      </w:tr>
      <w:tr w:rsidR="001F66D2" w:rsidRPr="001F66D2" w:rsidTr="001F66D2">
        <w:trPr>
          <w:gridAfter w:val="1"/>
          <w:wAfter w:w="2595" w:type="dxa"/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谢天慧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咸丰县忠堡镇卫生院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54.5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21.800 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65.400 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39.240 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61.040 </w:t>
            </w:r>
          </w:p>
        </w:tc>
      </w:tr>
      <w:tr w:rsidR="001F66D2" w:rsidRPr="001F66D2" w:rsidTr="001F66D2">
        <w:trPr>
          <w:gridAfter w:val="1"/>
          <w:wAfter w:w="2595" w:type="dxa"/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1F66D2" w:rsidRPr="001F66D2" w:rsidTr="001F66D2">
        <w:trPr>
          <w:gridAfter w:val="1"/>
          <w:wAfter w:w="2595" w:type="dxa"/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王笛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咸丰县丁寨乡卫生院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60.75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24.300 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67.800 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40.680 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64.980 </w:t>
            </w:r>
          </w:p>
        </w:tc>
      </w:tr>
      <w:tr w:rsidR="001F66D2" w:rsidRPr="001F66D2" w:rsidTr="001F66D2">
        <w:trPr>
          <w:gridAfter w:val="1"/>
          <w:wAfter w:w="2595" w:type="dxa"/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1F66D2" w:rsidRPr="001F66D2" w:rsidTr="001F66D2">
        <w:trPr>
          <w:gridAfter w:val="1"/>
          <w:wAfter w:w="2595" w:type="dxa"/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lastRenderedPageBreak/>
              <w:t>陈宝升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咸丰县丁寨乡卫生院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59.5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23.800 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23.800 </w:t>
            </w:r>
          </w:p>
        </w:tc>
      </w:tr>
      <w:tr w:rsidR="001F66D2" w:rsidRPr="001F66D2" w:rsidTr="001F66D2">
        <w:trPr>
          <w:gridAfter w:val="1"/>
          <w:wAfter w:w="2595" w:type="dxa"/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温沁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咸丰县丁寨乡卫生院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23.600 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69.800 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41.880 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65.480 </w:t>
            </w:r>
          </w:p>
        </w:tc>
      </w:tr>
      <w:tr w:rsidR="001F66D2" w:rsidRPr="001F66D2" w:rsidTr="001F66D2">
        <w:trPr>
          <w:gridAfter w:val="1"/>
          <w:wAfter w:w="2595" w:type="dxa"/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廖亚琼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咸丰县丁寨乡卫生院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23.200 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69.800 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41.880 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65.080 </w:t>
            </w:r>
          </w:p>
        </w:tc>
      </w:tr>
      <w:tr w:rsidR="001F66D2" w:rsidRPr="001F66D2" w:rsidTr="001F66D2">
        <w:trPr>
          <w:gridAfter w:val="1"/>
          <w:wAfter w:w="2595" w:type="dxa"/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1F66D2" w:rsidRPr="001F66D2" w:rsidTr="001F66D2">
        <w:trPr>
          <w:gridAfter w:val="1"/>
          <w:wAfter w:w="2595" w:type="dxa"/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陈敏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咸丰县唐崖镇卫生院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66.75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26.700 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53.800 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32.280 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58.980 </w:t>
            </w:r>
          </w:p>
        </w:tc>
      </w:tr>
      <w:tr w:rsidR="001F66D2" w:rsidRPr="001F66D2" w:rsidTr="001F66D2">
        <w:trPr>
          <w:gridAfter w:val="1"/>
          <w:wAfter w:w="2595" w:type="dxa"/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杨勇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咸丰县唐崖镇卫生院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64.75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25.900 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68.200 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40.920 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66.820 </w:t>
            </w:r>
          </w:p>
        </w:tc>
      </w:tr>
      <w:tr w:rsidR="001F66D2" w:rsidRPr="001F66D2" w:rsidTr="001F66D2">
        <w:trPr>
          <w:gridAfter w:val="1"/>
          <w:wAfter w:w="2595" w:type="dxa"/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杨春娥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咸丰县唐崖镇卫生院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62.5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25.000 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59.600 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35.760 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60.760 </w:t>
            </w:r>
          </w:p>
        </w:tc>
      </w:tr>
      <w:tr w:rsidR="001F66D2" w:rsidRPr="001F66D2" w:rsidTr="001F66D2">
        <w:trPr>
          <w:gridAfter w:val="1"/>
          <w:wAfter w:w="2595" w:type="dxa"/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魏虹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咸丰县唐崖镇卫生院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24.400 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65.600 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39.360 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63.760 </w:t>
            </w:r>
          </w:p>
        </w:tc>
      </w:tr>
      <w:tr w:rsidR="001F66D2" w:rsidRPr="001F66D2" w:rsidTr="001F66D2">
        <w:trPr>
          <w:gridAfter w:val="1"/>
          <w:wAfter w:w="2595" w:type="dxa"/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杨莉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咸丰县唐崖镇卫生院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24.200 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64.200 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38.520 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62.720 </w:t>
            </w:r>
          </w:p>
        </w:tc>
      </w:tr>
      <w:tr w:rsidR="001F66D2" w:rsidRPr="001F66D2" w:rsidTr="001F66D2">
        <w:trPr>
          <w:gridAfter w:val="1"/>
          <w:wAfter w:w="2595" w:type="dxa"/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代继恩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咸丰县唐崖镇卫生院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58.5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23.400 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75.800 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45.480 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68.880 </w:t>
            </w:r>
          </w:p>
        </w:tc>
      </w:tr>
      <w:tr w:rsidR="001F66D2" w:rsidRPr="001F66D2" w:rsidTr="001F66D2">
        <w:trPr>
          <w:gridAfter w:val="1"/>
          <w:wAfter w:w="2595" w:type="dxa"/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1F66D2" w:rsidRPr="001F66D2" w:rsidTr="001F66D2">
        <w:trPr>
          <w:gridAfter w:val="1"/>
          <w:wAfter w:w="2595" w:type="dxa"/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冉燎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咸丰县活龙坪乡中心卫生院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27.200 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27.200 </w:t>
            </w:r>
          </w:p>
        </w:tc>
      </w:tr>
      <w:tr w:rsidR="001F66D2" w:rsidRPr="001F66D2" w:rsidTr="001F66D2">
        <w:trPr>
          <w:gridAfter w:val="1"/>
          <w:wAfter w:w="2595" w:type="dxa"/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伍壮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咸丰县活龙坪乡中心卫生院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59.75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23.900 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74.000 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44.400 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68.300 </w:t>
            </w:r>
          </w:p>
        </w:tc>
      </w:tr>
      <w:tr w:rsidR="001F66D2" w:rsidRPr="001F66D2" w:rsidTr="001F66D2">
        <w:trPr>
          <w:gridAfter w:val="1"/>
          <w:wAfter w:w="2595" w:type="dxa"/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李毅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咸丰县活龙坪乡中心卫生院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59.5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23.800 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57.400 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34.440 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58.240 </w:t>
            </w:r>
          </w:p>
        </w:tc>
      </w:tr>
      <w:tr w:rsidR="001F66D2" w:rsidRPr="001F66D2" w:rsidTr="001F66D2">
        <w:trPr>
          <w:gridAfter w:val="1"/>
          <w:wAfter w:w="2595" w:type="dxa"/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何晓玲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咸丰县活龙坪乡中心卫生院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57.75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23.100 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64.200 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38.520 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61.620 </w:t>
            </w:r>
          </w:p>
        </w:tc>
      </w:tr>
      <w:tr w:rsidR="001F66D2" w:rsidRPr="001F66D2" w:rsidTr="001F66D2">
        <w:trPr>
          <w:gridAfter w:val="1"/>
          <w:wAfter w:w="2595" w:type="dxa"/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蒲松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咸丰县活龙坪乡中心卫生院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22.000 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62.400 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37.440 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59.440 </w:t>
            </w:r>
          </w:p>
        </w:tc>
      </w:tr>
      <w:tr w:rsidR="001F66D2" w:rsidRPr="001F66D2" w:rsidTr="001F66D2">
        <w:trPr>
          <w:gridAfter w:val="1"/>
          <w:wAfter w:w="2595" w:type="dxa"/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李婷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咸丰县活龙坪乡中心卫生院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54.5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21.800 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52.200 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31.320 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53.120 </w:t>
            </w:r>
          </w:p>
        </w:tc>
      </w:tr>
      <w:tr w:rsidR="001F66D2" w:rsidRPr="001F66D2" w:rsidTr="001F66D2">
        <w:trPr>
          <w:gridAfter w:val="1"/>
          <w:wAfter w:w="2595" w:type="dxa"/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1F66D2" w:rsidRPr="001F66D2" w:rsidTr="001F66D2">
        <w:trPr>
          <w:gridAfter w:val="1"/>
          <w:wAfter w:w="2595" w:type="dxa"/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杨珍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咸丰县坪坝营镇中心卫生院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68.75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27.500 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57.600 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34.560 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62.060 </w:t>
            </w:r>
          </w:p>
        </w:tc>
      </w:tr>
      <w:tr w:rsidR="001F66D2" w:rsidRPr="001F66D2" w:rsidTr="001F66D2">
        <w:trPr>
          <w:gridAfter w:val="1"/>
          <w:wAfter w:w="2595" w:type="dxa"/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龙文平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咸丰县坪坝营镇中心卫生院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59.5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23.800 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65.000 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39.000 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62.800 </w:t>
            </w:r>
          </w:p>
        </w:tc>
      </w:tr>
      <w:tr w:rsidR="001F66D2" w:rsidRPr="001F66D2" w:rsidTr="001F66D2">
        <w:trPr>
          <w:gridAfter w:val="1"/>
          <w:wAfter w:w="2595" w:type="dxa"/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lastRenderedPageBreak/>
              <w:t>唐彬华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咸丰县坪坝营镇中心卫生院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52.75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21.100 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44.000 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26.400 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47.500 </w:t>
            </w:r>
          </w:p>
        </w:tc>
      </w:tr>
      <w:tr w:rsidR="001F66D2" w:rsidRPr="001F66D2" w:rsidTr="001F66D2">
        <w:trPr>
          <w:gridAfter w:val="1"/>
          <w:wAfter w:w="2595" w:type="dxa"/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1F66D2" w:rsidRPr="001F66D2" w:rsidTr="001F66D2">
        <w:trPr>
          <w:gridAfter w:val="1"/>
          <w:wAfter w:w="2595" w:type="dxa"/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覃梁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咸丰县坪坝营镇中心卫生院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20.400 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61.000 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36.600 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57.000 </w:t>
            </w:r>
          </w:p>
        </w:tc>
      </w:tr>
      <w:tr w:rsidR="001F66D2" w:rsidRPr="001F66D2" w:rsidTr="001F66D2">
        <w:trPr>
          <w:gridAfter w:val="1"/>
          <w:wAfter w:w="2595" w:type="dxa"/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1F66D2" w:rsidRPr="001F66D2" w:rsidTr="001F66D2">
        <w:trPr>
          <w:gridAfter w:val="1"/>
          <w:wAfter w:w="2595" w:type="dxa"/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王圆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咸丰县小村乡卫生院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24.400 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61.600 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36.960 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61.360 </w:t>
            </w:r>
          </w:p>
        </w:tc>
      </w:tr>
      <w:tr w:rsidR="001F66D2" w:rsidRPr="001F66D2" w:rsidTr="001F66D2">
        <w:trPr>
          <w:gridAfter w:val="1"/>
          <w:wAfter w:w="2595" w:type="dxa"/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甘艳华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咸丰县小村乡卫生院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60.75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24.300 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71.600 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42.960 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67.260 </w:t>
            </w:r>
          </w:p>
        </w:tc>
      </w:tr>
      <w:tr w:rsidR="001F66D2" w:rsidRPr="001F66D2" w:rsidTr="001F66D2">
        <w:trPr>
          <w:gridAfter w:val="1"/>
          <w:wAfter w:w="2595" w:type="dxa"/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黎艳琼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咸丰县小村乡卫生院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59.75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23.900 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49.400 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29.640 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53.540 </w:t>
            </w:r>
          </w:p>
        </w:tc>
      </w:tr>
      <w:tr w:rsidR="001F66D2" w:rsidRPr="001F66D2" w:rsidTr="001F66D2">
        <w:trPr>
          <w:gridAfter w:val="1"/>
          <w:wAfter w:w="2595" w:type="dxa"/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1F66D2" w:rsidRPr="001F66D2" w:rsidTr="001F66D2">
        <w:trPr>
          <w:gridAfter w:val="1"/>
          <w:wAfter w:w="2595" w:type="dxa"/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张玲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咸丰县小村乡卫生院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70.25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28.100 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75.400 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45.240 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73.340 </w:t>
            </w:r>
          </w:p>
        </w:tc>
      </w:tr>
      <w:tr w:rsidR="001F66D2" w:rsidRPr="001F66D2" w:rsidTr="001F66D2">
        <w:trPr>
          <w:gridAfter w:val="1"/>
          <w:wAfter w:w="2595" w:type="dxa"/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蔡文洪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咸丰县小村乡卫生院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27.600 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74.600 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44.760 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72.360 </w:t>
            </w:r>
          </w:p>
        </w:tc>
      </w:tr>
      <w:tr w:rsidR="001F66D2" w:rsidRPr="001F66D2" w:rsidTr="001F66D2">
        <w:trPr>
          <w:gridAfter w:val="1"/>
          <w:wAfter w:w="2595" w:type="dxa"/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杨连生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咸丰县小村乡卫生院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20.800 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65.400 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39.240 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60.040 </w:t>
            </w:r>
          </w:p>
        </w:tc>
      </w:tr>
      <w:tr w:rsidR="001F66D2" w:rsidRPr="001F66D2" w:rsidTr="001F66D2">
        <w:trPr>
          <w:gridAfter w:val="1"/>
          <w:wAfter w:w="2595" w:type="dxa"/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伍红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咸丰县小村乡卫生院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20.800 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0.000 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20.800 </w:t>
            </w:r>
          </w:p>
        </w:tc>
      </w:tr>
      <w:tr w:rsidR="001F66D2" w:rsidRPr="001F66D2" w:rsidTr="001F66D2">
        <w:trPr>
          <w:gridAfter w:val="1"/>
          <w:wAfter w:w="2595" w:type="dxa"/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1F66D2" w:rsidRPr="001F66D2" w:rsidTr="001F66D2">
        <w:trPr>
          <w:gridAfter w:val="1"/>
          <w:wAfter w:w="2595" w:type="dxa"/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周冰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咸丰县小村乡卫生院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64.75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25.900 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71.000 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42.600 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68.500 </w:t>
            </w:r>
          </w:p>
        </w:tc>
      </w:tr>
      <w:tr w:rsidR="001F66D2" w:rsidRPr="001F66D2" w:rsidTr="001F66D2">
        <w:trPr>
          <w:gridAfter w:val="1"/>
          <w:wAfter w:w="2595" w:type="dxa"/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陆秋红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咸丰县小村乡卫生院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25.200 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70.800 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42.480 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67.680 </w:t>
            </w:r>
          </w:p>
        </w:tc>
      </w:tr>
      <w:tr w:rsidR="001F66D2" w:rsidRPr="001F66D2" w:rsidTr="001F66D2">
        <w:trPr>
          <w:gridAfter w:val="1"/>
          <w:wAfter w:w="2595" w:type="dxa"/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汪姗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咸丰县小村乡卫生院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57.75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23.100 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64.200 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38.520 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61.620 </w:t>
            </w:r>
          </w:p>
        </w:tc>
      </w:tr>
      <w:tr w:rsidR="001F66D2" w:rsidRPr="001F66D2" w:rsidTr="001F66D2">
        <w:trPr>
          <w:gridAfter w:val="1"/>
          <w:wAfter w:w="2595" w:type="dxa"/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</w:tr>
      <w:tr w:rsidR="001F66D2" w:rsidRPr="001F66D2" w:rsidTr="001F66D2">
        <w:trPr>
          <w:gridAfter w:val="1"/>
          <w:wAfter w:w="2595" w:type="dxa"/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胡文露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咸丰县大路坝区工委卫生院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27.600 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61.800 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37.080 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64.680 </w:t>
            </w:r>
          </w:p>
        </w:tc>
      </w:tr>
      <w:tr w:rsidR="001F66D2" w:rsidRPr="001F66D2" w:rsidTr="001F66D2">
        <w:trPr>
          <w:gridAfter w:val="1"/>
          <w:wAfter w:w="2595" w:type="dxa"/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何吉安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咸丰县大路坝区工委卫生院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57.75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23.100 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64.800 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38.880 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61.980 </w:t>
            </w:r>
          </w:p>
        </w:tc>
      </w:tr>
      <w:tr w:rsidR="001F66D2" w:rsidRPr="001F66D2" w:rsidTr="001F66D2">
        <w:trPr>
          <w:gridAfter w:val="1"/>
          <w:wAfter w:w="2595" w:type="dxa"/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杨再美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咸丰县大路坝区工委卫生院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60046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47.75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19.100 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F66D2" w:rsidRPr="001F66D2" w:rsidRDefault="001F66D2" w:rsidP="001F66D2">
            <w:pPr>
              <w:widowControl/>
              <w:spacing w:line="42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</w:pPr>
            <w:r w:rsidRPr="001F66D2">
              <w:rPr>
                <w:rFonts w:ascii="����" w:eastAsia="宋体" w:hAnsi="����" w:cs="宋体"/>
                <w:color w:val="000000"/>
                <w:kern w:val="0"/>
                <w:sz w:val="22"/>
              </w:rPr>
              <w:t>19.100 </w:t>
            </w:r>
          </w:p>
        </w:tc>
      </w:tr>
    </w:tbl>
    <w:p w:rsidR="00D269BB" w:rsidRPr="001F66D2" w:rsidRDefault="00D269BB" w:rsidP="001F66D2"/>
    <w:sectPr w:rsidR="00D269BB" w:rsidRPr="001F66D2" w:rsidSect="00193D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9BB" w:rsidRDefault="00D269BB" w:rsidP="00193DE1">
      <w:r>
        <w:separator/>
      </w:r>
    </w:p>
  </w:endnote>
  <w:endnote w:type="continuationSeparator" w:id="1">
    <w:p w:rsidR="00D269BB" w:rsidRDefault="00D269BB" w:rsidP="00193D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9BB" w:rsidRDefault="00D269BB" w:rsidP="00193DE1">
      <w:r>
        <w:separator/>
      </w:r>
    </w:p>
  </w:footnote>
  <w:footnote w:type="continuationSeparator" w:id="1">
    <w:p w:rsidR="00D269BB" w:rsidRDefault="00D269BB" w:rsidP="00193D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3DE1"/>
    <w:rsid w:val="00193DE1"/>
    <w:rsid w:val="001F66D2"/>
    <w:rsid w:val="00301125"/>
    <w:rsid w:val="00323756"/>
    <w:rsid w:val="005614AE"/>
    <w:rsid w:val="00B8532E"/>
    <w:rsid w:val="00D26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3D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3D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3D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3DE1"/>
    <w:rPr>
      <w:sz w:val="18"/>
      <w:szCs w:val="18"/>
    </w:rPr>
  </w:style>
  <w:style w:type="paragraph" w:customStyle="1" w:styleId="p">
    <w:name w:val="p"/>
    <w:basedOn w:val="a"/>
    <w:rsid w:val="00B853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unhideWhenUsed/>
    <w:rsid w:val="003011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3">
    <w:name w:val="font3"/>
    <w:basedOn w:val="a0"/>
    <w:rsid w:val="001F66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40377">
              <w:marLeft w:val="15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72537909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8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388</Words>
  <Characters>2212</Characters>
  <Application>Microsoft Office Word</Application>
  <DocSecurity>0</DocSecurity>
  <Lines>18</Lines>
  <Paragraphs>5</Paragraphs>
  <ScaleCrop>false</ScaleCrop>
  <Company>Sky123.Org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2015-10-28T12:04:00Z</dcterms:created>
  <dcterms:modified xsi:type="dcterms:W3CDTF">2015-10-28T12:04:00Z</dcterms:modified>
</cp:coreProperties>
</file>