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F6D51">
        <w:rPr>
          <w:rFonts w:cs="Arial"/>
          <w:b/>
          <w:bCs/>
          <w:color w:val="000000"/>
          <w:sz w:val="32"/>
          <w:szCs w:val="32"/>
        </w:rPr>
        <w:t>2015江陵县直事业单位招聘工作人员面试对象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岗位代码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岗位数量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面试人员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220101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熊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羿、王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安、吴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博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222801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波、张露波、黄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涛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杨伟光、王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维、周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晓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220301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鲁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丽、邓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燕、陈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泳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220302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莉、冯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苗、张小英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220303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黄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溥、熊凯强、熊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佳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220401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宋世发、何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军、周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江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220501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万欢欢、刘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云、刘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琼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210801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黄梦婷、王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洁、李梦茜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210901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蓉、王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博、易文舒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顿格格、孙晶晶、王淑芳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210902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姚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瑶、张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茜、朱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尧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221001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慧、侯黄鹂、万启超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221101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鲁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成、肖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何、李雅竹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勇、李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攀、许文章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马步青、齐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程、张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良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222901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焕、齐阿丽、陈晓琴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斌、王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娜、胡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尹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223001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佳、黄亚龙、刘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玲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221301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刘耀能、刘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明、王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冬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223101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应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华、涂红艳、谢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乐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221202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龙、张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涛、谭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丽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222701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刘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丽、孙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艳、冉成成</w:t>
      </w:r>
    </w:p>
    <w:p w:rsidR="000F6D51" w:rsidRDefault="000F6D51" w:rsidP="000F6D51">
      <w:pPr>
        <w:pStyle w:val="p0"/>
        <w:shd w:val="clear" w:color="auto" w:fill="FFFFFF"/>
        <w:spacing w:before="0" w:beforeAutospacing="0" w:after="0" w:afterAutospacing="0" w:line="550" w:lineRule="atLeast"/>
        <w:ind w:firstLine="6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                    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黄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婷、张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娟、李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冬</w:t>
      </w:r>
    </w:p>
    <w:p w:rsidR="00037AEF" w:rsidRPr="000F6D51" w:rsidRDefault="00037AEF" w:rsidP="000F6D51"/>
    <w:sectPr w:rsidR="00037AEF" w:rsidRPr="000F6D51" w:rsidSect="0005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AEF" w:rsidRDefault="00037AEF" w:rsidP="000521B1">
      <w:r>
        <w:separator/>
      </w:r>
    </w:p>
  </w:endnote>
  <w:endnote w:type="continuationSeparator" w:id="1">
    <w:p w:rsidR="00037AEF" w:rsidRDefault="00037AEF" w:rsidP="000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AEF" w:rsidRDefault="00037AEF" w:rsidP="000521B1">
      <w:r>
        <w:separator/>
      </w:r>
    </w:p>
  </w:footnote>
  <w:footnote w:type="continuationSeparator" w:id="1">
    <w:p w:rsidR="00037AEF" w:rsidRDefault="00037AEF" w:rsidP="0005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F0"/>
    <w:multiLevelType w:val="multilevel"/>
    <w:tmpl w:val="370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B1"/>
    <w:rsid w:val="00037AEF"/>
    <w:rsid w:val="000521B1"/>
    <w:rsid w:val="000E4CC0"/>
    <w:rsid w:val="000F6D51"/>
    <w:rsid w:val="00210007"/>
    <w:rsid w:val="00225030"/>
    <w:rsid w:val="00236154"/>
    <w:rsid w:val="004D045C"/>
    <w:rsid w:val="00655A21"/>
    <w:rsid w:val="0079043D"/>
    <w:rsid w:val="007F2CF0"/>
    <w:rsid w:val="00A63B9A"/>
    <w:rsid w:val="00A80707"/>
    <w:rsid w:val="00D46105"/>
    <w:rsid w:val="00F2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1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5030"/>
  </w:style>
  <w:style w:type="character" w:styleId="a6">
    <w:name w:val="Hyperlink"/>
    <w:basedOn w:val="a0"/>
    <w:uiPriority w:val="99"/>
    <w:semiHidden/>
    <w:unhideWhenUsed/>
    <w:rsid w:val="00225030"/>
    <w:rPr>
      <w:color w:val="0000FF"/>
      <w:u w:val="single"/>
    </w:rPr>
  </w:style>
  <w:style w:type="character" w:styleId="a7">
    <w:name w:val="Strong"/>
    <w:basedOn w:val="a0"/>
    <w:uiPriority w:val="22"/>
    <w:qFormat/>
    <w:rsid w:val="00F2775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F2C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2CF0"/>
    <w:rPr>
      <w:sz w:val="18"/>
      <w:szCs w:val="18"/>
    </w:rPr>
  </w:style>
  <w:style w:type="paragraph" w:customStyle="1" w:styleId="p0">
    <w:name w:val="p0"/>
    <w:basedOn w:val="a"/>
    <w:rsid w:val="000F6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16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94509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663">
              <w:marLeft w:val="0"/>
              <w:marRight w:val="0"/>
              <w:marTop w:val="100"/>
              <w:marBottom w:val="100"/>
              <w:divBdr>
                <w:top w:val="single" w:sz="2" w:space="0" w:color="EDB56F"/>
                <w:left w:val="single" w:sz="6" w:space="0" w:color="EDB56F"/>
                <w:bottom w:val="single" w:sz="6" w:space="0" w:color="EDB56F"/>
                <w:right w:val="single" w:sz="6" w:space="0" w:color="EDB56F"/>
              </w:divBdr>
              <w:divsChild>
                <w:div w:id="1454834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472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60714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862</Characters>
  <Application>Microsoft Office Word</Application>
  <DocSecurity>0</DocSecurity>
  <Lines>7</Lines>
  <Paragraphs>2</Paragraphs>
  <ScaleCrop>false</ScaleCrop>
  <Company>Sky123.Org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2015-10-29T14:08:00Z</dcterms:created>
  <dcterms:modified xsi:type="dcterms:W3CDTF">2015-10-29T14:08:00Z</dcterms:modified>
</cp:coreProperties>
</file>