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CellMar>
          <w:left w:w="0" w:type="dxa"/>
          <w:right w:w="0" w:type="dxa"/>
        </w:tblCellMar>
        <w:tblLook w:val="04A0"/>
      </w:tblPr>
      <w:tblGrid>
        <w:gridCol w:w="616"/>
        <w:gridCol w:w="998"/>
        <w:gridCol w:w="574"/>
        <w:gridCol w:w="1147"/>
        <w:gridCol w:w="436"/>
        <w:gridCol w:w="866"/>
        <w:gridCol w:w="659"/>
        <w:gridCol w:w="1147"/>
        <w:gridCol w:w="616"/>
        <w:gridCol w:w="1147"/>
        <w:gridCol w:w="807"/>
        <w:gridCol w:w="1147"/>
      </w:tblGrid>
      <w:tr w:rsidR="009B57A0" w:rsidRPr="009B57A0" w:rsidTr="009B57A0">
        <w:trPr>
          <w:trHeight w:val="990"/>
        </w:trPr>
        <w:tc>
          <w:tcPr>
            <w:tcW w:w="101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b/>
                <w:bCs/>
                <w:kern w:val="0"/>
                <w:sz w:val="36"/>
              </w:rPr>
              <w:t>长春师范大学公开招聘加试成绩公示</w:t>
            </w:r>
          </w:p>
        </w:tc>
      </w:tr>
      <w:tr w:rsidR="009B57A0" w:rsidRPr="009B57A0" w:rsidTr="009B57A0">
        <w:trPr>
          <w:trHeight w:val="28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研究生部专业技术人员岗位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国际教师教育学院英语教师岗位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裴平平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进人面试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梁济朋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进入面试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李娜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进人面试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杨旭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进入面试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董兴邦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进人面试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闫佳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进入面试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王麒麟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进人面试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刘泽西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进入面试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梁渊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进人面试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杨天娇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进入面试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王威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进入面试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张严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进入面试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梁丽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进入面试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赵宁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进入面试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贯海宏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进入面试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齐媛媛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>进入面试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420150227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60.2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9B57A0" w:rsidRPr="009B57A0" w:rsidTr="009B57A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320150724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A0" w:rsidRPr="009B57A0" w:rsidRDefault="009B57A0" w:rsidP="009B57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7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B57A0" w:rsidRPr="009B57A0" w:rsidRDefault="009B57A0" w:rsidP="009B57A0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300" w:type="dxa"/>
        <w:jc w:val="center"/>
        <w:tblCellMar>
          <w:left w:w="0" w:type="dxa"/>
          <w:right w:w="0" w:type="dxa"/>
        </w:tblCellMar>
        <w:tblLook w:val="04A0"/>
      </w:tblPr>
      <w:tblGrid>
        <w:gridCol w:w="10300"/>
      </w:tblGrid>
      <w:tr w:rsidR="009B57A0" w:rsidRPr="009B57A0" w:rsidTr="009B57A0">
        <w:trPr>
          <w:jc w:val="center"/>
        </w:trPr>
        <w:tc>
          <w:tcPr>
            <w:tcW w:w="0" w:type="auto"/>
            <w:vAlign w:val="center"/>
            <w:hideMark/>
          </w:tcPr>
          <w:p w:rsidR="009B57A0" w:rsidRPr="009B57A0" w:rsidRDefault="009B57A0" w:rsidP="009B57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2535A" w:rsidRPr="009B57A0" w:rsidRDefault="0052535A" w:rsidP="009B57A0"/>
    <w:sectPr w:rsidR="0052535A" w:rsidRPr="009B57A0" w:rsidSect="00332A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35A" w:rsidRDefault="0052535A" w:rsidP="00332A3B">
      <w:r>
        <w:separator/>
      </w:r>
    </w:p>
  </w:endnote>
  <w:endnote w:type="continuationSeparator" w:id="1">
    <w:p w:rsidR="0052535A" w:rsidRDefault="0052535A" w:rsidP="0033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΢ȭхڢ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35A" w:rsidRDefault="0052535A" w:rsidP="00332A3B">
      <w:r>
        <w:separator/>
      </w:r>
    </w:p>
  </w:footnote>
  <w:footnote w:type="continuationSeparator" w:id="1">
    <w:p w:rsidR="0052535A" w:rsidRDefault="0052535A" w:rsidP="00332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32C"/>
    <w:multiLevelType w:val="multilevel"/>
    <w:tmpl w:val="23B2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A7713"/>
    <w:multiLevelType w:val="multilevel"/>
    <w:tmpl w:val="F068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A78A4"/>
    <w:multiLevelType w:val="multilevel"/>
    <w:tmpl w:val="1A98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B725B"/>
    <w:multiLevelType w:val="multilevel"/>
    <w:tmpl w:val="543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A3B"/>
    <w:rsid w:val="002E3622"/>
    <w:rsid w:val="00332A3B"/>
    <w:rsid w:val="0052535A"/>
    <w:rsid w:val="005D2A7F"/>
    <w:rsid w:val="006236BB"/>
    <w:rsid w:val="009B57A0"/>
    <w:rsid w:val="00A826FE"/>
    <w:rsid w:val="00C44DA7"/>
    <w:rsid w:val="00C509BB"/>
    <w:rsid w:val="00D83206"/>
    <w:rsid w:val="00DF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A3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2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2A7F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5D2A7F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8">
    <w:name w:val="Emphasis"/>
    <w:basedOn w:val="a0"/>
    <w:uiPriority w:val="20"/>
    <w:qFormat/>
    <w:rsid w:val="005D2A7F"/>
    <w:rPr>
      <w:i/>
      <w:iCs/>
    </w:rPr>
  </w:style>
  <w:style w:type="paragraph" w:customStyle="1" w:styleId="is-clear">
    <w:name w:val="is-clear"/>
    <w:basedOn w:val="a"/>
    <w:rsid w:val="005D2A7F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is-border">
    <w:name w:val="is-border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wrapper">
    <w:name w:val="is-wrappe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">
    <w:name w:val="is-top"/>
    <w:basedOn w:val="a"/>
    <w:rsid w:val="005D2A7F"/>
    <w:pPr>
      <w:widowControl/>
      <w:pBdr>
        <w:top w:val="single" w:sz="12" w:space="0" w:color="00509B"/>
      </w:pBdr>
      <w:shd w:val="clear" w:color="auto" w:fill="EFEFEF"/>
      <w:spacing w:before="100" w:beforeAutospacing="1" w:after="100" w:afterAutospacing="1" w:line="54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banner">
    <w:name w:val="is-banner"/>
    <w:basedOn w:val="a"/>
    <w:rsid w:val="005D2A7F"/>
    <w:pPr>
      <w:widowControl/>
      <w:shd w:val="clear" w:color="auto" w:fill="0082D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enu">
    <w:name w:val="is-menu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ome">
    <w:name w:val="is-hom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ub">
    <w:name w:val="is-sub"/>
    <w:basedOn w:val="a"/>
    <w:rsid w:val="005D2A7F"/>
    <w:pPr>
      <w:widowControl/>
      <w:pBdr>
        <w:left w:val="single" w:sz="6" w:space="11" w:color="BED8F1"/>
        <w:bottom w:val="single" w:sz="6" w:space="0" w:color="BED8F1"/>
        <w:right w:val="single" w:sz="6" w:space="0" w:color="BED8F1"/>
      </w:pBdr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l">
    <w:name w:val="is-mainl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r">
    <w:name w:val="is-main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left">
    <w:name w:val="is-top-left"/>
    <w:basedOn w:val="a"/>
    <w:rsid w:val="005D2A7F"/>
    <w:pPr>
      <w:widowControl/>
      <w:spacing w:before="100" w:beforeAutospacing="1" w:after="100" w:afterAutospacing="1"/>
      <w:ind w:right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mgshow">
    <w:name w:val="is-imgshow"/>
    <w:basedOn w:val="a"/>
    <w:rsid w:val="005D2A7F"/>
    <w:pPr>
      <w:widowControl/>
      <w:pBdr>
        <w:top w:val="single" w:sz="6" w:space="2" w:color="C2DBF2"/>
        <w:left w:val="single" w:sz="6" w:space="2" w:color="C2DBF2"/>
        <w:bottom w:val="single" w:sz="6" w:space="2" w:color="C2DBF2"/>
        <w:right w:val="single" w:sz="6" w:space="2" w:color="C2DBF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mgad">
    <w:name w:val="is-img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news">
    <w:name w:val="is-top-new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-box">
    <w:name w:val="is-xqdt-box"/>
    <w:basedOn w:val="a"/>
    <w:rsid w:val="005D2A7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nks-box">
    <w:name w:val="is-links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ad">
    <w:name w:val="is-top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zgg">
    <w:name w:val="is-tz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tbd">
    <w:name w:val="is-z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fc">
    <w:name w:val="is-xxfc"/>
    <w:basedOn w:val="a"/>
    <w:rsid w:val="005D2A7F"/>
    <w:pPr>
      <w:widowControl/>
      <w:shd w:val="clear" w:color="auto" w:fill="E3EF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-title">
    <w:name w:val="is-big-title"/>
    <w:basedOn w:val="a"/>
    <w:rsid w:val="005D2A7F"/>
    <w:pPr>
      <w:widowControl/>
      <w:pBdr>
        <w:top w:val="single" w:sz="12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w-con">
    <w:name w:val="is-jyzw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fxxgk">
    <w:name w:val="is-zfxxgk"/>
    <w:basedOn w:val="a"/>
    <w:rsid w:val="005D2A7F"/>
    <w:pPr>
      <w:widowControl/>
      <w:shd w:val="clear" w:color="auto" w:fill="FFF9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cfg">
    <w:name w:val="is-zcfg"/>
    <w:basedOn w:val="a"/>
    <w:rsid w:val="005D2A7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jfw">
    <w:name w:val="is-sjfw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jwh">
    <w:name w:val="is-ljwh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">
    <w:name w:val="is-jyzy"/>
    <w:basedOn w:val="a"/>
    <w:rsid w:val="005D2A7F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ydh-con">
    <w:name w:val="is-zydh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-zs">
    <w:name w:val="is-tabs-z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sx">
    <w:name w:val="is-bssx"/>
    <w:basedOn w:val="a"/>
    <w:rsid w:val="005D2A7F"/>
    <w:pPr>
      <w:widowControl/>
      <w:spacing w:before="1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tabs">
    <w:name w:val="is-bstabs"/>
    <w:basedOn w:val="a"/>
    <w:rsid w:val="005D2A7F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zx">
    <w:name w:val="is-bszx"/>
    <w:basedOn w:val="a"/>
    <w:rsid w:val="005D2A7F"/>
    <w:pPr>
      <w:widowControl/>
      <w:pBdr>
        <w:top w:val="single" w:sz="6" w:space="5" w:color="FFFFFF"/>
        <w:right w:val="single" w:sz="6" w:space="8" w:color="FFFFF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zzx">
    <w:name w:val="is-xzzx"/>
    <w:basedOn w:val="a"/>
    <w:rsid w:val="005D2A7F"/>
    <w:pPr>
      <w:widowControl/>
      <w:pBdr>
        <w:lef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box">
    <w:name w:val="is-bigbox"/>
    <w:basedOn w:val="a"/>
    <w:rsid w:val="005D2A7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ft">
    <w:name w:val="is-zxft"/>
    <w:basedOn w:val="a"/>
    <w:rsid w:val="005D2A7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bk">
    <w:name w:val="is-jybk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zxx">
    <w:name w:val="is-jzx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oot">
    <w:name w:val="is-foot"/>
    <w:basedOn w:val="a"/>
    <w:rsid w:val="005D2A7F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r-bod">
    <w:name w:val="is-nr-bod"/>
    <w:basedOn w:val="a"/>
    <w:rsid w:val="005D2A7F"/>
    <w:pPr>
      <w:widowControl/>
      <w:pBdr>
        <w:top w:val="single" w:sz="12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left">
    <w:name w:val="is-list-lef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right">
    <w:name w:val="is-list-righ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tit">
    <w:name w:val="is-list-tit"/>
    <w:basedOn w:val="a"/>
    <w:rsid w:val="005D2A7F"/>
    <w:pPr>
      <w:widowControl/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is-vlist">
    <w:name w:val="is-vlist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list2">
    <w:name w:val="is-vlist2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box">
    <w:name w:val="is-list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photo">
    <w:name w:val="is-list-photo"/>
    <w:basedOn w:val="a"/>
    <w:rsid w:val="005D2A7F"/>
    <w:pPr>
      <w:widowControl/>
      <w:spacing w:before="90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age-list">
    <w:name w:val="is-page-list"/>
    <w:basedOn w:val="a"/>
    <w:rsid w:val="005D2A7F"/>
    <w:pPr>
      <w:widowControl/>
      <w:spacing w:before="60" w:after="6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ocation">
    <w:name w:val="is-location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0069CA"/>
      <w:kern w:val="0"/>
      <w:szCs w:val="21"/>
    </w:rPr>
  </w:style>
  <w:style w:type="paragraph" w:customStyle="1" w:styleId="is-loca2">
    <w:name w:val="is-loca2"/>
    <w:basedOn w:val="a"/>
    <w:rsid w:val="005D2A7F"/>
    <w:pPr>
      <w:widowControl/>
      <w:pBdr>
        <w:left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tent-main">
    <w:name w:val="is-content-main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title">
    <w:name w:val="is-con-title"/>
    <w:basedOn w:val="a"/>
    <w:rsid w:val="005D2A7F"/>
    <w:pPr>
      <w:widowControl/>
      <w:spacing w:before="100" w:beforeAutospacing="1" w:after="100" w:afterAutospacing="1" w:line="672" w:lineRule="auto"/>
      <w:jc w:val="center"/>
    </w:pPr>
    <w:rPr>
      <w:rFonts w:ascii="΢ȭхڢ;" w:eastAsia="΢ȭхڢ;" w:hAnsi="宋体" w:cs="宋体"/>
      <w:b/>
      <w:bCs/>
      <w:color w:val="0064B8"/>
      <w:kern w:val="0"/>
      <w:sz w:val="33"/>
      <w:szCs w:val="33"/>
    </w:rPr>
  </w:style>
  <w:style w:type="paragraph" w:customStyle="1" w:styleId="is-con-fj">
    <w:name w:val="is-con-fj"/>
    <w:basedOn w:val="a"/>
    <w:rsid w:val="005D2A7F"/>
    <w:pPr>
      <w:widowControl/>
      <w:pBdr>
        <w:top w:val="single" w:sz="6" w:space="0" w:color="DDDDDD"/>
        <w:bottom w:val="single" w:sz="6" w:space="0" w:color="DDDDDD"/>
      </w:pBdr>
      <w:shd w:val="clear" w:color="auto" w:fill="FAFAFA"/>
      <w:spacing w:before="100" w:beforeAutospacing="1" w:after="100" w:afterAutospacing="1" w:line="555" w:lineRule="atLeast"/>
      <w:jc w:val="center"/>
    </w:pPr>
    <w:rPr>
      <w:rFonts w:ascii="宋体" w:eastAsia="宋体" w:hAnsi="宋体" w:cs="宋体"/>
      <w:color w:val="888888"/>
      <w:kern w:val="0"/>
      <w:sz w:val="18"/>
      <w:szCs w:val="18"/>
    </w:rPr>
  </w:style>
  <w:style w:type="paragraph" w:customStyle="1" w:styleId="is-content-detail">
    <w:name w:val="is-content-detail"/>
    <w:basedOn w:val="a"/>
    <w:rsid w:val="005D2A7F"/>
    <w:pPr>
      <w:widowControl/>
      <w:spacing w:before="100" w:beforeAutospacing="1" w:after="100" w:afterAutospacing="1" w:line="528" w:lineRule="auto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is-con-upfiles">
    <w:name w:val="is-con-upfile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gxw">
    <w:name w:val="is-xgxw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le">
    <w:name w:val="is-zw-l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ri">
    <w:name w:val="is-zw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midd">
    <w:name w:val="is-zw-midd"/>
    <w:basedOn w:val="a"/>
    <w:rsid w:val="005D2A7F"/>
    <w:pPr>
      <w:widowControl/>
      <w:spacing w:before="100" w:beforeAutospacing="1" w:after="100" w:afterAutospacing="1"/>
      <w:ind w:left="41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le">
    <w:name w:val="is-fw-l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midd">
    <w:name w:val="is-fw-midd"/>
    <w:basedOn w:val="a"/>
    <w:rsid w:val="005D2A7F"/>
    <w:pPr>
      <w:widowControl/>
      <w:spacing w:before="100" w:beforeAutospacing="1" w:after="100" w:afterAutospacing="1"/>
      <w:ind w:left="57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ri">
    <w:name w:val="is-fw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zydh">
    <w:name w:val="is-fw-zydh"/>
    <w:basedOn w:val="a"/>
    <w:rsid w:val="005D2A7F"/>
    <w:pPr>
      <w:widowControl/>
      <w:shd w:val="clear" w:color="auto" w:fill="0069CA"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is-fw-dhnr">
    <w:name w:val="is-fw-dhnr"/>
    <w:basedOn w:val="a"/>
    <w:rsid w:val="005D2A7F"/>
    <w:pPr>
      <w:widowControl/>
      <w:shd w:val="clear" w:color="auto" w:fill="E9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tbox">
    <w:name w:val="is-fw-t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n">
    <w:name w:val="is-zx-t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abs">
    <w:name w:val="is-zx-tab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xqdt">
    <w:name w:val="is-zx-xqd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zgg">
    <w:name w:val="is-zx-tz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ztbd">
    <w:name w:val="is-zx-z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mtbd">
    <w:name w:val="is-zx-m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jhwz">
    <w:name w:val="is-sq-jhwz"/>
    <w:basedOn w:val="a"/>
    <w:rsid w:val="005D2A7F"/>
    <w:pPr>
      <w:widowControl/>
      <w:pBdr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zxri">
    <w:name w:val="is-sq-zx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bkzx">
    <w:name w:val="is-sq-bkz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box">
    <w:name w:val="is-sq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ad">
    <w:name w:val="is-sq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ri">
    <w:name w:val="is-sq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le-box1">
    <w:name w:val="is-title-box1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4">
    <w:name w:val="f1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s-mt">
    <w:name w:val="is-mt"/>
    <w:basedOn w:val="a"/>
    <w:rsid w:val="005D2A7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b">
    <w:name w:val="is-mb"/>
    <w:basedOn w:val="a"/>
    <w:rsid w:val="005D2A7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ph1">
    <w:name w:val="is-list-ph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ttb">
    <w:name w:val="zxfttb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scrlist">
    <w:name w:val="imgscrli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box">
    <w:name w:val="sitebox"/>
    <w:basedOn w:val="a"/>
    <w:rsid w:val="005D2A7F"/>
    <w:pPr>
      <w:widowControl/>
      <w:pBdr>
        <w:top w:val="single" w:sz="6" w:space="0" w:color="0069CA"/>
        <w:left w:val="single" w:sz="6" w:space="0" w:color="0069CA"/>
        <w:bottom w:val="single" w:sz="6" w:space="0" w:color="0069CA"/>
        <w:right w:val="single" w:sz="6" w:space="0" w:color="0069C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ym-gl">
    <w:name w:val="ym-gl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">
    <w:name w:val="ym-g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">
    <w:name w:val="is-ti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tit">
    <w:name w:val="is-bigti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">
    <w:name w:val="is-xqd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">
    <w:name w:val="ym-col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gg">
    <w:name w:val="is-con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">
    <w:name w:val="is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-top">
    <w:name w:val="is-xx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-con">
    <w:name w:val="is-jyzy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">
    <w:name w:val="is-co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vat">
    <w:name w:val="is-ava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d">
    <w:name w:val="is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be">
    <w:name w:val="is-tb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ox">
    <w:name w:val="page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ast">
    <w:name w:val="is-la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ld">
    <w:name w:val="is-con-l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g">
    <w:name w:val="is-con-j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y">
    <w:name w:val="is-con-jy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xxgk">
    <w:name w:val="is-zw-xxgk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bszn">
    <w:name w:val="is-zw-bsz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box">
    <w:name w:val="is-fw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">
    <w:name w:val="is-ft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list">
    <w:name w:val="is-ft-li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myzj">
    <w:name w:val="is-sq-myzj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">
    <w:name w:val="scrcon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top">
    <w:name w:val="is-zs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bot">
    <w:name w:val="is-zs-bo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bot">
    <w:name w:val="is-ft-bo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">
    <w:name w:val="is-tab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ox-top">
    <w:name w:val="is-box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name">
    <w:name w:val="is-name"/>
    <w:basedOn w:val="a0"/>
    <w:rsid w:val="005D2A7F"/>
  </w:style>
  <w:style w:type="character" w:customStyle="1" w:styleId="is-time">
    <w:name w:val="is-time"/>
    <w:basedOn w:val="a0"/>
    <w:rsid w:val="005D2A7F"/>
  </w:style>
  <w:style w:type="paragraph" w:customStyle="1" w:styleId="ym-gl1">
    <w:name w:val="ym-gl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1">
    <w:name w:val="ym-gr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">
    <w:name w:val="is-tit1"/>
    <w:basedOn w:val="a"/>
    <w:rsid w:val="005D2A7F"/>
    <w:pPr>
      <w:widowControl/>
      <w:pBdr>
        <w:top w:val="single" w:sz="12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2">
    <w:name w:val="ym-gl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">
    <w:name w:val="is-tit2"/>
    <w:basedOn w:val="a"/>
    <w:rsid w:val="005D2A7F"/>
    <w:pPr>
      <w:widowControl/>
      <w:shd w:val="clear" w:color="auto" w:fill="FFFF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3">
    <w:name w:val="ym-gl3"/>
    <w:basedOn w:val="a"/>
    <w:rsid w:val="005D2A7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3">
    <w:name w:val="is-tit3"/>
    <w:basedOn w:val="a"/>
    <w:rsid w:val="005D2A7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bigtit1">
    <w:name w:val="is-bigtit1"/>
    <w:basedOn w:val="a"/>
    <w:rsid w:val="005D2A7F"/>
    <w:pPr>
      <w:widowControl/>
      <w:spacing w:before="100" w:beforeAutospacing="1" w:after="100" w:afterAutospacing="1" w:line="63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1">
    <w:name w:val="is-xqd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1">
    <w:name w:val="ym-col3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4">
    <w:name w:val="is-tit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5">
    <w:name w:val="is-tit5"/>
    <w:basedOn w:val="a"/>
    <w:rsid w:val="005D2A7F"/>
    <w:pPr>
      <w:widowControl/>
      <w:pBdr>
        <w:bottom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gg1">
    <w:name w:val="is-congg1"/>
    <w:basedOn w:val="a"/>
    <w:rsid w:val="005D2A7F"/>
    <w:pPr>
      <w:widowControl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">
    <w:name w:val="is-con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3">
    <w:name w:val="is-con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-top1">
    <w:name w:val="is-xx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4">
    <w:name w:val="is-con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6">
    <w:name w:val="is-tit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-con1">
    <w:name w:val="is-jyzy-co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7">
    <w:name w:val="is-tit7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5">
    <w:name w:val="is-con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top1">
    <w:name w:val="is-zs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4">
    <w:name w:val="ym-gl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2">
    <w:name w:val="ym-gr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bot1">
    <w:name w:val="is-zs-bo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8">
    <w:name w:val="is-tit8"/>
    <w:basedOn w:val="a"/>
    <w:rsid w:val="005D2A7F"/>
    <w:pPr>
      <w:widowControl/>
      <w:pBdr>
        <w:bottom w:val="single" w:sz="6" w:space="0" w:color="FF66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6">
    <w:name w:val="is-con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1">
    <w:name w:val="is-con1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9">
    <w:name w:val="is-tit9"/>
    <w:basedOn w:val="a"/>
    <w:rsid w:val="005D2A7F"/>
    <w:pPr>
      <w:widowControl/>
      <w:pBdr>
        <w:bottom w:val="single" w:sz="6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5">
    <w:name w:val="ym-gl5"/>
    <w:basedOn w:val="a"/>
    <w:rsid w:val="005D2A7F"/>
    <w:pPr>
      <w:widowControl/>
      <w:spacing w:before="15"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ym-gl6">
    <w:name w:val="ym-gl6"/>
    <w:basedOn w:val="a"/>
    <w:rsid w:val="005D2A7F"/>
    <w:pPr>
      <w:widowControl/>
      <w:spacing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ym-gr3">
    <w:name w:val="ym-gr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7">
    <w:name w:val="is-con7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0">
    <w:name w:val="is-tit10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1">
    <w:name w:val="is-tit11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8">
    <w:name w:val="is-con8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2">
    <w:name w:val="is-tit1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7">
    <w:name w:val="ym-gl7"/>
    <w:basedOn w:val="a"/>
    <w:rsid w:val="005D2A7F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tit13">
    <w:name w:val="is-tit13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9">
    <w:name w:val="is-con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1">
    <w:name w:val="is-ft-top1"/>
    <w:basedOn w:val="a"/>
    <w:rsid w:val="005D2A7F"/>
    <w:pPr>
      <w:widowControl/>
      <w:pBdr>
        <w:bottom w:val="dashed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bot1">
    <w:name w:val="is-ft-bo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4">
    <w:name w:val="is-tit14"/>
    <w:basedOn w:val="a"/>
    <w:rsid w:val="005D2A7F"/>
    <w:pPr>
      <w:widowControl/>
      <w:pBdr>
        <w:bottom w:val="single" w:sz="6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4">
    <w:name w:val="ym-gr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0">
    <w:name w:val="is-con1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name1">
    <w:name w:val="is-name1"/>
    <w:basedOn w:val="a0"/>
    <w:rsid w:val="005D2A7F"/>
    <w:rPr>
      <w:color w:val="666666"/>
      <w:sz w:val="18"/>
      <w:szCs w:val="18"/>
    </w:rPr>
  </w:style>
  <w:style w:type="character" w:customStyle="1" w:styleId="is-name2">
    <w:name w:val="is-name2"/>
    <w:basedOn w:val="a0"/>
    <w:rsid w:val="005D2A7F"/>
    <w:rPr>
      <w:color w:val="666666"/>
      <w:sz w:val="18"/>
      <w:szCs w:val="18"/>
    </w:rPr>
  </w:style>
  <w:style w:type="paragraph" w:customStyle="1" w:styleId="is-avat1">
    <w:name w:val="is-avat1"/>
    <w:basedOn w:val="a"/>
    <w:rsid w:val="005D2A7F"/>
    <w:pPr>
      <w:widowControl/>
      <w:spacing w:before="100" w:beforeAutospacing="1" w:after="100" w:afterAutospacing="1"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d1">
    <w:name w:val="is-ad1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be1">
    <w:name w:val="is-tbe1"/>
    <w:basedOn w:val="a"/>
    <w:rsid w:val="005D2A7F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5">
    <w:name w:val="is-tit15"/>
    <w:basedOn w:val="a"/>
    <w:rsid w:val="005D2A7F"/>
    <w:pPr>
      <w:widowControl/>
      <w:pBdr>
        <w:bottom w:val="single" w:sz="12" w:space="0" w:color="0069CA"/>
      </w:pBdr>
      <w:shd w:val="clear" w:color="auto" w:fill="E9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1">
    <w:name w:val="is-tabs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2">
    <w:name w:val="is-con1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5D2A7F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gebox1">
    <w:name w:val="pagebox1"/>
    <w:basedOn w:val="a"/>
    <w:rsid w:val="005D2A7F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1">
    <w:name w:val="s2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9CA"/>
      <w:kern w:val="0"/>
      <w:sz w:val="24"/>
      <w:szCs w:val="24"/>
    </w:rPr>
  </w:style>
  <w:style w:type="paragraph" w:customStyle="1" w:styleId="is-home1">
    <w:name w:val="is-home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ast1">
    <w:name w:val="is-las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6">
    <w:name w:val="is-tit16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 w:line="465" w:lineRule="atLeast"/>
      <w:jc w:val="left"/>
    </w:pPr>
    <w:rPr>
      <w:rFonts w:ascii="宋体" w:eastAsia="宋体" w:hAnsi="宋体" w:cs="宋体"/>
      <w:b/>
      <w:bCs/>
      <w:color w:val="0075CB"/>
      <w:kern w:val="0"/>
      <w:szCs w:val="21"/>
    </w:rPr>
  </w:style>
  <w:style w:type="paragraph" w:customStyle="1" w:styleId="is-con13">
    <w:name w:val="is-con1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7">
    <w:name w:val="is-tit17"/>
    <w:basedOn w:val="a"/>
    <w:rsid w:val="005D2A7F"/>
    <w:pPr>
      <w:widowControl/>
      <w:pBdr>
        <w:top w:val="single" w:sz="6" w:space="2" w:color="BED8F1"/>
      </w:pBdr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18">
    <w:name w:val="is-tit18"/>
    <w:basedOn w:val="a"/>
    <w:rsid w:val="005D2A7F"/>
    <w:pPr>
      <w:widowControl/>
      <w:pBdr>
        <w:top w:val="single" w:sz="12" w:space="0" w:color="0069CA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19">
    <w:name w:val="is-tit1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0">
    <w:name w:val="is-tit20"/>
    <w:basedOn w:val="a"/>
    <w:rsid w:val="005D2A7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8">
    <w:name w:val="ym-gl8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1">
    <w:name w:val="is-tit21"/>
    <w:basedOn w:val="a"/>
    <w:rsid w:val="005D2A7F"/>
    <w:pPr>
      <w:widowControl/>
      <w:pBdr>
        <w:bottom w:val="single" w:sz="6" w:space="0" w:color="BED8F1"/>
      </w:pBdr>
      <w:spacing w:before="100" w:beforeAutospacing="1" w:after="165" w:line="46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9">
    <w:name w:val="ym-gl9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10">
    <w:name w:val="ym-gl10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 w:line="51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11">
    <w:name w:val="ym-gl11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con-ld1">
    <w:name w:val="is-con-ld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12">
    <w:name w:val="ym-gl12"/>
    <w:basedOn w:val="a"/>
    <w:rsid w:val="005D2A7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69CA"/>
      <w:kern w:val="0"/>
      <w:sz w:val="24"/>
      <w:szCs w:val="24"/>
    </w:rPr>
  </w:style>
  <w:style w:type="paragraph" w:customStyle="1" w:styleId="ym-gr5">
    <w:name w:val="ym-gr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g1">
    <w:name w:val="is-con-jg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y1">
    <w:name w:val="is-con-jy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xxgk1">
    <w:name w:val="is-zw-xxgk1"/>
    <w:basedOn w:val="a"/>
    <w:rsid w:val="005D2A7F"/>
    <w:pPr>
      <w:widowControl/>
      <w:pBdr>
        <w:top w:val="single" w:sz="6" w:space="31" w:color="FFCC99"/>
        <w:left w:val="single" w:sz="6" w:space="14" w:color="FFCC99"/>
        <w:bottom w:val="single" w:sz="6" w:space="0" w:color="FFCC99"/>
        <w:right w:val="single" w:sz="6" w:space="12" w:color="FFCC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bszn1">
    <w:name w:val="is-zw-bsz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2">
    <w:name w:val="is-tit22"/>
    <w:basedOn w:val="a"/>
    <w:rsid w:val="005D2A7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con14">
    <w:name w:val="is-con14"/>
    <w:basedOn w:val="a"/>
    <w:rsid w:val="005D2A7F"/>
    <w:pPr>
      <w:widowControl/>
      <w:pBdr>
        <w:top w:val="single" w:sz="6" w:space="8" w:color="BED8F1"/>
        <w:bottom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5">
    <w:name w:val="is-con1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3">
    <w:name w:val="is-tit23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4">
    <w:name w:val="is-tit24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5">
    <w:name w:val="is-tit25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6">
    <w:name w:val="is-tit26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6">
    <w:name w:val="is-con1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7">
    <w:name w:val="is-con17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box1">
    <w:name w:val="is-fw-box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7">
    <w:name w:val="is-tit27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8">
    <w:name w:val="is-con18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2">
    <w:name w:val="ym-col3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8">
    <w:name w:val="is-tit28"/>
    <w:basedOn w:val="a"/>
    <w:rsid w:val="005D2A7F"/>
    <w:pPr>
      <w:widowControl/>
      <w:spacing w:before="100" w:beforeAutospacing="1" w:after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9">
    <w:name w:val="is-tit2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9">
    <w:name w:val="is-con1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30">
    <w:name w:val="is-tit3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0">
    <w:name w:val="is-con2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1">
    <w:name w:val="is-con2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2">
    <w:name w:val="is-con2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3">
    <w:name w:val="is-con2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4">
    <w:name w:val="is-con2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ox-top1">
    <w:name w:val="is-box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time1">
    <w:name w:val="is-time1"/>
    <w:basedOn w:val="a0"/>
    <w:rsid w:val="005D2A7F"/>
    <w:rPr>
      <w:rFonts w:ascii="Arial" w:hAnsi="Arial" w:cs="Arial" w:hint="default"/>
      <w:color w:val="999999"/>
    </w:rPr>
  </w:style>
  <w:style w:type="paragraph" w:customStyle="1" w:styleId="is-tit31">
    <w:name w:val="is-tit31"/>
    <w:basedOn w:val="a"/>
    <w:rsid w:val="005D2A7F"/>
    <w:pPr>
      <w:widowControl/>
      <w:pBdr>
        <w:top w:val="single" w:sz="6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2">
    <w:name w:val="is-ft-top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list1">
    <w:name w:val="is-ft-lis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myzj1">
    <w:name w:val="is-sq-myzj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32">
    <w:name w:val="is-tit32"/>
    <w:basedOn w:val="a"/>
    <w:rsid w:val="005D2A7F"/>
    <w:pPr>
      <w:widowControl/>
      <w:pBdr>
        <w:top w:val="single" w:sz="6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scrcont1">
    <w:name w:val="scrcon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D2A7F"/>
    <w:rPr>
      <w:b/>
      <w:bCs/>
    </w:rPr>
  </w:style>
  <w:style w:type="character" w:customStyle="1" w:styleId="apple-converted-space">
    <w:name w:val="apple-converted-space"/>
    <w:basedOn w:val="a0"/>
    <w:rsid w:val="00A826FE"/>
  </w:style>
  <w:style w:type="paragraph" w:customStyle="1" w:styleId="pdvclass">
    <w:name w:val="pdv_class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9B57A0"/>
    <w:pPr>
      <w:widowControl/>
      <w:pBdr>
        <w:top w:val="single" w:sz="6" w:space="0" w:color="DDDDDD"/>
        <w:left w:val="single" w:sz="6" w:space="2" w:color="DDDDDD"/>
        <w:bottom w:val="single" w:sz="6" w:space="0" w:color="DDDDDD"/>
        <w:right w:val="single" w:sz="6" w:space="2" w:color="DDDDDD"/>
      </w:pBdr>
      <w:shd w:val="clear" w:color="auto" w:fill="F7F7F7"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textarea">
    <w:name w:val="textarea"/>
    <w:basedOn w:val="a"/>
    <w:rsid w:val="009B57A0"/>
    <w:pPr>
      <w:widowControl/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utton">
    <w:name w:val="button"/>
    <w:basedOn w:val="a"/>
    <w:rsid w:val="009B57A0"/>
    <w:pPr>
      <w:widowControl/>
      <w:pBdr>
        <w:top w:val="single" w:sz="6" w:space="0" w:color="C0C0C0"/>
        <w:left w:val="single" w:sz="6" w:space="2" w:color="C0C0C0"/>
        <w:bottom w:val="single" w:sz="6" w:space="0" w:color="C0C0C0"/>
        <w:right w:val="single" w:sz="6" w:space="2" w:color="C0C0C0"/>
      </w:pBdr>
      <w:shd w:val="clear" w:color="auto" w:fill="E8E8E8"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9B57A0"/>
    <w:pPr>
      <w:widowControl/>
      <w:pBdr>
        <w:top w:val="single" w:sz="6" w:space="0" w:color="C0C0C0"/>
        <w:left w:val="single" w:sz="6" w:space="2" w:color="C0C0C0"/>
        <w:bottom w:val="single" w:sz="6" w:space="0" w:color="C0C0C0"/>
        <w:right w:val="single" w:sz="6" w:space="2" w:color="C0C0C0"/>
      </w:pBdr>
      <w:shd w:val="clear" w:color="auto" w:fill="E8E8E8"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ustfill">
    <w:name w:val="mustfill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msgdiv">
    <w:name w:val="msgdiv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6699"/>
      <w:kern w:val="0"/>
      <w:sz w:val="24"/>
      <w:szCs w:val="24"/>
    </w:rPr>
  </w:style>
  <w:style w:type="paragraph" w:customStyle="1" w:styleId="errdiv">
    <w:name w:val="errdiv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rightdiv">
    <w:name w:val="rightdiv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05050"/>
      <w:kern w:val="0"/>
      <w:sz w:val="24"/>
      <w:szCs w:val="24"/>
    </w:rPr>
  </w:style>
  <w:style w:type="paragraph" w:customStyle="1" w:styleId="noticediv">
    <w:name w:val="noticediv"/>
    <w:basedOn w:val="a"/>
    <w:rsid w:val="009B57A0"/>
    <w:pPr>
      <w:widowControl/>
      <w:pBdr>
        <w:top w:val="single" w:sz="6" w:space="0" w:color="FC5959"/>
        <w:left w:val="single" w:sz="6" w:space="25" w:color="FC5959"/>
        <w:bottom w:val="single" w:sz="6" w:space="0" w:color="FC5959"/>
        <w:right w:val="single" w:sz="6" w:space="0" w:color="FC5959"/>
      </w:pBdr>
      <w:shd w:val="clear" w:color="auto" w:fill="FFFDF4"/>
      <w:spacing w:before="45" w:after="45" w:line="375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kdiv">
    <w:name w:val="okdiv"/>
    <w:basedOn w:val="a"/>
    <w:rsid w:val="009B57A0"/>
    <w:pPr>
      <w:widowControl/>
      <w:pBdr>
        <w:top w:val="single" w:sz="6" w:space="0" w:color="FC5959"/>
        <w:left w:val="single" w:sz="6" w:space="25" w:color="FC5959"/>
        <w:bottom w:val="single" w:sz="6" w:space="0" w:color="FC5959"/>
        <w:right w:val="single" w:sz="6" w:space="0" w:color="FC5959"/>
      </w:pBdr>
      <w:shd w:val="clear" w:color="auto" w:fill="FFFDF4"/>
      <w:spacing w:before="45" w:after="45" w:line="375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ecurenotice">
    <w:name w:val="securenotice"/>
    <w:basedOn w:val="a"/>
    <w:rsid w:val="009B57A0"/>
    <w:pPr>
      <w:widowControl/>
      <w:spacing w:before="100" w:beforeAutospacing="1" w:after="100" w:afterAutospacing="1" w:line="1500" w:lineRule="atLeast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menumain">
    <w:name w:val="menumain"/>
    <w:basedOn w:val="a"/>
    <w:rsid w:val="009B57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border">
    <w:name w:val="border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c">
    <w:name w:val="ntc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zone">
    <w:name w:val="buttonzone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m">
    <w:name w:val="frm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ndowcontent">
    <w:name w:val="windowcontent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r">
    <w:name w:val="topbar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inerdolphin">
    <w:name w:val="mainmenuiner_dolphin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right">
    <w:name w:val="menuright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eft">
    <w:name w:val="menuleft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wclose">
    <w:name w:val="pwclose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1">
    <w:name w:val="border1"/>
    <w:basedOn w:val="a"/>
    <w:rsid w:val="009B57A0"/>
    <w:pPr>
      <w:widowControl/>
      <w:pBdr>
        <w:top w:val="single" w:sz="6" w:space="0" w:color="97A0AA"/>
        <w:left w:val="single" w:sz="6" w:space="0" w:color="97A0AA"/>
        <w:bottom w:val="single" w:sz="6" w:space="0" w:color="97A0AA"/>
        <w:right w:val="single" w:sz="6" w:space="0" w:color="97A0A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c1">
    <w:name w:val="ntc1"/>
    <w:basedOn w:val="a"/>
    <w:rsid w:val="009B57A0"/>
    <w:pPr>
      <w:widowControl/>
      <w:shd w:val="clear" w:color="auto" w:fill="FFFFFF"/>
      <w:spacing w:before="100" w:beforeAutospacing="1" w:after="100" w:afterAutospacing="1"/>
      <w:jc w:val="left"/>
    </w:pPr>
    <w:rPr>
      <w:rFonts w:ascii="Verdana" w:eastAsia="宋体" w:hAnsi="Verdana" w:cs="宋体"/>
      <w:kern w:val="0"/>
      <w:szCs w:val="21"/>
    </w:rPr>
  </w:style>
  <w:style w:type="paragraph" w:customStyle="1" w:styleId="buttonzone1">
    <w:name w:val="buttonzone1"/>
    <w:basedOn w:val="a"/>
    <w:rsid w:val="009B57A0"/>
    <w:pPr>
      <w:widowControl/>
      <w:shd w:val="clear" w:color="auto" w:fill="F7F7F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r1">
    <w:name w:val="topbar1"/>
    <w:basedOn w:val="a"/>
    <w:rsid w:val="009B57A0"/>
    <w:pPr>
      <w:widowControl/>
      <w:shd w:val="clear" w:color="auto" w:fill="CBDDEF"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wclose1">
    <w:name w:val="pwclose1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1">
    <w:name w:val="button1"/>
    <w:basedOn w:val="a"/>
    <w:rsid w:val="009B57A0"/>
    <w:pPr>
      <w:widowControl/>
      <w:pBdr>
        <w:top w:val="single" w:sz="6" w:space="0" w:color="97A0AA"/>
        <w:left w:val="single" w:sz="6" w:space="4" w:color="97A0AA"/>
        <w:bottom w:val="single" w:sz="6" w:space="0" w:color="97A0AA"/>
        <w:right w:val="single" w:sz="6" w:space="4" w:color="97A0AA"/>
      </w:pBdr>
      <w:shd w:val="clear" w:color="auto" w:fill="EEEEEE"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2">
    <w:name w:val="border2"/>
    <w:basedOn w:val="a"/>
    <w:rsid w:val="009B57A0"/>
    <w:pPr>
      <w:widowControl/>
      <w:pBdr>
        <w:top w:val="single" w:sz="6" w:space="0" w:color="97A0AA"/>
        <w:left w:val="single" w:sz="6" w:space="0" w:color="97A0AA"/>
        <w:bottom w:val="single" w:sz="6" w:space="0" w:color="97A0AA"/>
        <w:right w:val="single" w:sz="6" w:space="0" w:color="97A0A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c2">
    <w:name w:val="ntc2"/>
    <w:basedOn w:val="a"/>
    <w:rsid w:val="009B57A0"/>
    <w:pPr>
      <w:widowControl/>
      <w:shd w:val="clear" w:color="auto" w:fill="FFFFFF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buttonzone2">
    <w:name w:val="buttonzone2"/>
    <w:basedOn w:val="a"/>
    <w:rsid w:val="009B57A0"/>
    <w:pPr>
      <w:widowControl/>
      <w:shd w:val="clear" w:color="auto" w:fill="F7F7F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m1">
    <w:name w:val="frm1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ndowcontent1">
    <w:name w:val="windowcontent1"/>
    <w:basedOn w:val="a"/>
    <w:rsid w:val="009B57A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r2">
    <w:name w:val="topbar2"/>
    <w:basedOn w:val="a"/>
    <w:rsid w:val="009B57A0"/>
    <w:pPr>
      <w:widowControl/>
      <w:shd w:val="clear" w:color="auto" w:fill="CBDDEF"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wclose2">
    <w:name w:val="pwclose2"/>
    <w:basedOn w:val="a"/>
    <w:rsid w:val="009B5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inerdolphin1">
    <w:name w:val="mainmenuiner_dolphin1"/>
    <w:basedOn w:val="a"/>
    <w:rsid w:val="009B57A0"/>
    <w:pPr>
      <w:widowControl/>
      <w:spacing w:line="645" w:lineRule="atLeast"/>
      <w:ind w:right="3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right1">
    <w:name w:val="menuright1"/>
    <w:basedOn w:val="a"/>
    <w:rsid w:val="009B57A0"/>
    <w:pPr>
      <w:widowControl/>
      <w:spacing w:before="100" w:beforeAutospacing="1" w:after="100" w:afterAutospacing="1" w:line="6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eft1">
    <w:name w:val="menuleft1"/>
    <w:basedOn w:val="a"/>
    <w:rsid w:val="009B57A0"/>
    <w:pPr>
      <w:widowControl/>
      <w:spacing w:before="100" w:beforeAutospacing="1" w:after="100" w:afterAutospacing="1" w:line="645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D8F1"/>
                <w:bottom w:val="single" w:sz="6" w:space="0" w:color="BED8F1"/>
                <w:right w:val="single" w:sz="6" w:space="0" w:color="BED8F1"/>
              </w:divBdr>
              <w:divsChild>
                <w:div w:id="9443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7EC"/>
                            <w:left w:val="single" w:sz="6" w:space="0" w:color="E1E7EC"/>
                            <w:bottom w:val="single" w:sz="6" w:space="0" w:color="E1E7EC"/>
                            <w:right w:val="single" w:sz="6" w:space="0" w:color="E1E7EC"/>
                          </w:divBdr>
                          <w:divsChild>
                            <w:div w:id="74064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0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7EC"/>
                            <w:left w:val="single" w:sz="6" w:space="0" w:color="E1E7EC"/>
                            <w:bottom w:val="single" w:sz="6" w:space="0" w:color="E1E7EC"/>
                            <w:right w:val="single" w:sz="6" w:space="0" w:color="E1E7EC"/>
                          </w:divBdr>
                          <w:divsChild>
                            <w:div w:id="18982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272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  <w:divsChild>
            <w:div w:id="594899702">
              <w:marLeft w:val="0"/>
              <w:marRight w:val="0"/>
              <w:marTop w:val="0"/>
              <w:marBottom w:val="0"/>
              <w:divBdr>
                <w:top w:val="single" w:sz="6" w:space="4" w:color="1198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765</Words>
  <Characters>4361</Characters>
  <Application>Microsoft Office Word</Application>
  <DocSecurity>0</DocSecurity>
  <Lines>36</Lines>
  <Paragraphs>10</Paragraphs>
  <ScaleCrop>false</ScaleCrop>
  <Company>Sky123.Org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2015-11-02T07:41:00Z</dcterms:created>
  <dcterms:modified xsi:type="dcterms:W3CDTF">2015-11-02T07:41:00Z</dcterms:modified>
</cp:coreProperties>
</file>