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133"/>
        <w:gridCol w:w="780"/>
        <w:gridCol w:w="495"/>
        <w:gridCol w:w="870"/>
        <w:gridCol w:w="1734"/>
        <w:gridCol w:w="1215"/>
        <w:gridCol w:w="1708"/>
      </w:tblGrid>
      <w:tr w:rsidR="00D321E9" w:rsidRPr="00D321E9" w:rsidTr="00D321E9">
        <w:trPr>
          <w:trHeight w:val="386"/>
          <w:jc w:val="center"/>
        </w:trPr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21E9" w:rsidRPr="00D321E9" w:rsidRDefault="00D321E9" w:rsidP="00D321E9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321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拟聘</w:t>
            </w:r>
          </w:p>
          <w:p w:rsidR="00D321E9" w:rsidRPr="00D321E9" w:rsidRDefault="00D321E9" w:rsidP="00D321E9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321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岗位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21E9" w:rsidRPr="00D321E9" w:rsidRDefault="00D321E9" w:rsidP="00D321E9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321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21E9" w:rsidRPr="00D321E9" w:rsidRDefault="00D321E9" w:rsidP="00D321E9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321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性别</w:t>
            </w:r>
          </w:p>
        </w:tc>
        <w:tc>
          <w:tcPr>
            <w:tcW w:w="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21E9" w:rsidRPr="00D321E9" w:rsidRDefault="00D321E9" w:rsidP="00D321E9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321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出生</w:t>
            </w:r>
          </w:p>
          <w:p w:rsidR="00D321E9" w:rsidRPr="00D321E9" w:rsidRDefault="00D321E9" w:rsidP="00D321E9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321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年月</w:t>
            </w:r>
          </w:p>
        </w:tc>
        <w:tc>
          <w:tcPr>
            <w:tcW w:w="1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21E9" w:rsidRPr="00D321E9" w:rsidRDefault="00D321E9" w:rsidP="00D321E9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321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毕业院校</w:t>
            </w:r>
          </w:p>
          <w:p w:rsidR="00D321E9" w:rsidRPr="00D321E9" w:rsidRDefault="00D321E9" w:rsidP="00D321E9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321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和专业</w:t>
            </w:r>
          </w:p>
        </w:tc>
        <w:tc>
          <w:tcPr>
            <w:tcW w:w="12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21E9" w:rsidRPr="00D321E9" w:rsidRDefault="00D321E9" w:rsidP="00D321E9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321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学历及学位</w:t>
            </w:r>
          </w:p>
        </w:tc>
        <w:tc>
          <w:tcPr>
            <w:tcW w:w="1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21E9" w:rsidRPr="00D321E9" w:rsidRDefault="00D321E9" w:rsidP="00D321E9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321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备注</w:t>
            </w:r>
          </w:p>
        </w:tc>
      </w:tr>
      <w:tr w:rsidR="00D321E9" w:rsidRPr="00D321E9" w:rsidTr="00D321E9">
        <w:trPr>
          <w:trHeight w:val="567"/>
          <w:jc w:val="center"/>
        </w:trPr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21E9" w:rsidRPr="00D321E9" w:rsidRDefault="00D321E9" w:rsidP="00D321E9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321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机电类专业教师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21E9" w:rsidRPr="00D321E9" w:rsidRDefault="00D321E9" w:rsidP="00D321E9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321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徐强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21E9" w:rsidRPr="00D321E9" w:rsidRDefault="00D321E9" w:rsidP="00D321E9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321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21E9" w:rsidRPr="00D321E9" w:rsidRDefault="00D321E9" w:rsidP="00D321E9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321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1982.7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21E9" w:rsidRPr="00D321E9" w:rsidRDefault="00D321E9" w:rsidP="00D321E9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321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中国科学技术大学</w:t>
            </w:r>
          </w:p>
          <w:p w:rsidR="00D321E9" w:rsidRPr="00D321E9" w:rsidRDefault="00D321E9" w:rsidP="00D321E9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321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检测技术与自动化装置专业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21E9" w:rsidRPr="00D321E9" w:rsidRDefault="00D321E9" w:rsidP="00D321E9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321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博士研究生</w:t>
            </w:r>
          </w:p>
          <w:p w:rsidR="00D321E9" w:rsidRPr="00D321E9" w:rsidRDefault="00D321E9" w:rsidP="00D321E9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321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博士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21E9" w:rsidRPr="00D321E9" w:rsidRDefault="00D321E9" w:rsidP="00D321E9">
            <w:pPr>
              <w:adjustRightInd/>
              <w:snapToGrid/>
              <w:spacing w:before="100" w:beforeAutospacing="1" w:after="100" w:afterAutospacing="1" w:line="24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D321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</w:tr>
      <w:tr w:rsidR="00D321E9" w:rsidRPr="00D321E9" w:rsidTr="00D321E9">
        <w:trPr>
          <w:trHeight w:val="321"/>
          <w:jc w:val="center"/>
        </w:trPr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21E9" w:rsidRPr="00D321E9" w:rsidRDefault="00D321E9" w:rsidP="00D321E9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321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机电类专业教师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21E9" w:rsidRPr="00D321E9" w:rsidRDefault="00D321E9" w:rsidP="00D321E9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321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桑凌峰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21E9" w:rsidRPr="00D321E9" w:rsidRDefault="00D321E9" w:rsidP="00D321E9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321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21E9" w:rsidRPr="00D321E9" w:rsidRDefault="00D321E9" w:rsidP="00D321E9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321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1984.7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21E9" w:rsidRPr="00D321E9" w:rsidRDefault="00D321E9" w:rsidP="00D321E9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321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燕山大学</w:t>
            </w:r>
          </w:p>
          <w:p w:rsidR="00D321E9" w:rsidRPr="00D321E9" w:rsidRDefault="00D321E9" w:rsidP="00D321E9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321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机械电子工程专业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21E9" w:rsidRPr="00D321E9" w:rsidRDefault="00D321E9" w:rsidP="00D321E9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321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博士研究生</w:t>
            </w:r>
          </w:p>
          <w:p w:rsidR="00D321E9" w:rsidRPr="00D321E9" w:rsidRDefault="00D321E9" w:rsidP="00D321E9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321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博士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21E9" w:rsidRPr="00D321E9" w:rsidRDefault="00D321E9" w:rsidP="00D321E9">
            <w:pPr>
              <w:adjustRightInd/>
              <w:snapToGrid/>
              <w:spacing w:before="100" w:beforeAutospacing="1" w:after="100" w:afterAutospacing="1" w:line="24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D321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</w:tr>
      <w:tr w:rsidR="00D321E9" w:rsidRPr="00D321E9" w:rsidTr="00D321E9">
        <w:trPr>
          <w:trHeight w:val="91"/>
          <w:jc w:val="center"/>
        </w:trPr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21E9" w:rsidRPr="00D321E9" w:rsidRDefault="00D321E9" w:rsidP="00D321E9">
            <w:pPr>
              <w:adjustRightInd/>
              <w:snapToGrid/>
              <w:spacing w:before="100" w:beforeAutospacing="1" w:after="100" w:afterAutospacing="1" w:line="91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321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信息技术类专业教师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21E9" w:rsidRPr="00D321E9" w:rsidRDefault="00D321E9" w:rsidP="00D321E9">
            <w:pPr>
              <w:adjustRightInd/>
              <w:snapToGrid/>
              <w:spacing w:before="100" w:beforeAutospacing="1" w:after="100" w:afterAutospacing="1" w:line="91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321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汤艳娜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21E9" w:rsidRPr="00D321E9" w:rsidRDefault="00D321E9" w:rsidP="00D321E9">
            <w:pPr>
              <w:adjustRightInd/>
              <w:snapToGrid/>
              <w:spacing w:before="100" w:beforeAutospacing="1" w:after="100" w:afterAutospacing="1" w:line="91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321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21E9" w:rsidRPr="00D321E9" w:rsidRDefault="00D321E9" w:rsidP="00D321E9">
            <w:pPr>
              <w:adjustRightInd/>
              <w:snapToGrid/>
              <w:spacing w:before="100" w:beforeAutospacing="1" w:after="100" w:afterAutospacing="1" w:line="91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321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1983.8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21E9" w:rsidRPr="00D321E9" w:rsidRDefault="00D321E9" w:rsidP="00D321E9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321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吉林大学</w:t>
            </w:r>
          </w:p>
          <w:p w:rsidR="00D321E9" w:rsidRPr="00D321E9" w:rsidRDefault="00D321E9" w:rsidP="00D321E9">
            <w:pPr>
              <w:adjustRightInd/>
              <w:snapToGrid/>
              <w:spacing w:before="100" w:beforeAutospacing="1" w:after="100" w:afterAutospacing="1" w:line="91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321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物理电子学专业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21E9" w:rsidRPr="00D321E9" w:rsidRDefault="00D321E9" w:rsidP="00D321E9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321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博士研究生</w:t>
            </w:r>
          </w:p>
          <w:p w:rsidR="00D321E9" w:rsidRPr="00D321E9" w:rsidRDefault="00D321E9" w:rsidP="00D321E9">
            <w:pPr>
              <w:adjustRightInd/>
              <w:snapToGrid/>
              <w:spacing w:before="100" w:beforeAutospacing="1" w:after="100" w:afterAutospacing="1" w:line="91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321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博士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21E9" w:rsidRPr="00D321E9" w:rsidRDefault="00D321E9" w:rsidP="00D321E9">
            <w:pPr>
              <w:adjustRightInd/>
              <w:snapToGrid/>
              <w:spacing w:before="100" w:beforeAutospacing="1" w:after="100" w:afterAutospacing="1" w:line="91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D321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</w:tr>
      <w:tr w:rsidR="00D321E9" w:rsidRPr="00D321E9" w:rsidTr="00D321E9">
        <w:trPr>
          <w:trHeight w:val="567"/>
          <w:jc w:val="center"/>
        </w:trPr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21E9" w:rsidRPr="00D321E9" w:rsidRDefault="00D321E9" w:rsidP="00D321E9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321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信息技术类专业教师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21E9" w:rsidRPr="00D321E9" w:rsidRDefault="00D321E9" w:rsidP="00D321E9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321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叶挺聪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21E9" w:rsidRPr="00D321E9" w:rsidRDefault="00D321E9" w:rsidP="00D321E9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321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21E9" w:rsidRPr="00D321E9" w:rsidRDefault="00D321E9" w:rsidP="00D321E9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321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1983.10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21E9" w:rsidRPr="00D321E9" w:rsidRDefault="00D321E9" w:rsidP="00D321E9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321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爱尔兰国立科克大学</w:t>
            </w:r>
          </w:p>
          <w:p w:rsidR="00D321E9" w:rsidRPr="00D321E9" w:rsidRDefault="00D321E9" w:rsidP="00D321E9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321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电气电子工程专业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21E9" w:rsidRPr="00D321E9" w:rsidRDefault="00D321E9" w:rsidP="00D321E9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321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博士研究生</w:t>
            </w:r>
          </w:p>
          <w:p w:rsidR="00D321E9" w:rsidRPr="00D321E9" w:rsidRDefault="00D321E9" w:rsidP="00D321E9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321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博士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21E9" w:rsidRPr="00D321E9" w:rsidRDefault="00D321E9" w:rsidP="00D321E9">
            <w:pPr>
              <w:adjustRightInd/>
              <w:snapToGrid/>
              <w:spacing w:before="100" w:beforeAutospacing="1" w:after="100" w:afterAutospacing="1" w:line="24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D321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</w:tr>
      <w:tr w:rsidR="00D321E9" w:rsidRPr="00D321E9" w:rsidTr="00D321E9">
        <w:trPr>
          <w:trHeight w:val="299"/>
          <w:jc w:val="center"/>
        </w:trPr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21E9" w:rsidRPr="00D321E9" w:rsidRDefault="00D321E9" w:rsidP="00D321E9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321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化工类专业教师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21E9" w:rsidRPr="00D321E9" w:rsidRDefault="00D321E9" w:rsidP="00D321E9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321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申小兰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21E9" w:rsidRPr="00D321E9" w:rsidRDefault="00D321E9" w:rsidP="00D321E9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321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21E9" w:rsidRPr="00D321E9" w:rsidRDefault="00D321E9" w:rsidP="00D321E9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321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1988.3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21E9" w:rsidRPr="00D321E9" w:rsidRDefault="00D321E9" w:rsidP="00D321E9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321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浙江大学</w:t>
            </w:r>
          </w:p>
          <w:p w:rsidR="00D321E9" w:rsidRPr="00D321E9" w:rsidRDefault="00D321E9" w:rsidP="00D321E9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321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环境工程专业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21E9" w:rsidRPr="00D321E9" w:rsidRDefault="00D321E9" w:rsidP="00D321E9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321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博士研究生</w:t>
            </w:r>
          </w:p>
          <w:p w:rsidR="00D321E9" w:rsidRPr="00D321E9" w:rsidRDefault="00D321E9" w:rsidP="00D321E9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321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博士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21E9" w:rsidRPr="00D321E9" w:rsidRDefault="00D321E9" w:rsidP="00D321E9">
            <w:pPr>
              <w:adjustRightInd/>
              <w:snapToGrid/>
              <w:spacing w:before="100" w:beforeAutospacing="1" w:after="100" w:afterAutospacing="1" w:line="24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D321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</w:tr>
      <w:tr w:rsidR="00D321E9" w:rsidRPr="00D321E9" w:rsidTr="00D321E9">
        <w:trPr>
          <w:trHeight w:val="83"/>
          <w:jc w:val="center"/>
        </w:trPr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21E9" w:rsidRPr="00D321E9" w:rsidRDefault="00D321E9" w:rsidP="00D321E9">
            <w:pPr>
              <w:adjustRightInd/>
              <w:snapToGrid/>
              <w:spacing w:before="100" w:beforeAutospacing="1" w:after="100" w:afterAutospacing="1" w:line="83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321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外语类专业教师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21E9" w:rsidRPr="00D321E9" w:rsidRDefault="00D321E9" w:rsidP="00D321E9">
            <w:pPr>
              <w:adjustRightInd/>
              <w:snapToGrid/>
              <w:spacing w:before="100" w:beforeAutospacing="1" w:after="100" w:afterAutospacing="1" w:line="83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321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卢薇薇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21E9" w:rsidRPr="00D321E9" w:rsidRDefault="00D321E9" w:rsidP="00D321E9">
            <w:pPr>
              <w:adjustRightInd/>
              <w:snapToGrid/>
              <w:spacing w:before="100" w:beforeAutospacing="1" w:after="100" w:afterAutospacing="1" w:line="83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321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21E9" w:rsidRPr="00D321E9" w:rsidRDefault="00D321E9" w:rsidP="00D321E9">
            <w:pPr>
              <w:adjustRightInd/>
              <w:snapToGrid/>
              <w:spacing w:before="100" w:beforeAutospacing="1" w:after="100" w:afterAutospacing="1" w:line="83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321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1986.5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21E9" w:rsidRPr="00D321E9" w:rsidRDefault="00D321E9" w:rsidP="00D321E9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321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延边大学</w:t>
            </w:r>
          </w:p>
          <w:p w:rsidR="00D321E9" w:rsidRPr="00D321E9" w:rsidRDefault="00D321E9" w:rsidP="00D321E9">
            <w:pPr>
              <w:adjustRightInd/>
              <w:snapToGrid/>
              <w:spacing w:before="100" w:beforeAutospacing="1" w:after="100" w:afterAutospacing="1" w:line="83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321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亚非语言文学专业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21E9" w:rsidRPr="00D321E9" w:rsidRDefault="00D321E9" w:rsidP="00D321E9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321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博士研究生</w:t>
            </w:r>
          </w:p>
          <w:p w:rsidR="00D321E9" w:rsidRPr="00D321E9" w:rsidRDefault="00D321E9" w:rsidP="00D321E9">
            <w:pPr>
              <w:adjustRightInd/>
              <w:snapToGrid/>
              <w:spacing w:before="100" w:beforeAutospacing="1" w:after="100" w:afterAutospacing="1" w:line="83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321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博士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21E9" w:rsidRPr="00D321E9" w:rsidRDefault="00D321E9" w:rsidP="00D321E9">
            <w:pPr>
              <w:adjustRightInd/>
              <w:snapToGrid/>
              <w:spacing w:before="100" w:beforeAutospacing="1" w:after="100" w:afterAutospacing="1" w:line="83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D321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</w:tr>
      <w:tr w:rsidR="00D321E9" w:rsidRPr="00D321E9" w:rsidTr="00D321E9">
        <w:trPr>
          <w:trHeight w:val="299"/>
          <w:jc w:val="center"/>
        </w:trPr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21E9" w:rsidRPr="00D321E9" w:rsidRDefault="00D321E9" w:rsidP="00D321E9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321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素质拓展专业教师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21E9" w:rsidRPr="00D321E9" w:rsidRDefault="00D321E9" w:rsidP="00D321E9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321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许彦伟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21E9" w:rsidRPr="00D321E9" w:rsidRDefault="00D321E9" w:rsidP="00D321E9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321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21E9" w:rsidRPr="00D321E9" w:rsidRDefault="00D321E9" w:rsidP="00D321E9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321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1978.9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21E9" w:rsidRPr="00D321E9" w:rsidRDefault="00D321E9" w:rsidP="00D321E9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321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长春工业大学</w:t>
            </w:r>
          </w:p>
          <w:p w:rsidR="00D321E9" w:rsidRPr="00D321E9" w:rsidRDefault="00D321E9" w:rsidP="00D321E9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321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法学专业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21E9" w:rsidRPr="00D321E9" w:rsidRDefault="00D321E9" w:rsidP="00D321E9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321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本科</w:t>
            </w:r>
          </w:p>
          <w:p w:rsidR="00D321E9" w:rsidRPr="00D321E9" w:rsidRDefault="00D321E9" w:rsidP="00D321E9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321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硕士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21E9" w:rsidRPr="00D321E9" w:rsidRDefault="00D321E9" w:rsidP="00D321E9">
            <w:pPr>
              <w:adjustRightInd/>
              <w:snapToGrid/>
              <w:spacing w:before="100" w:beforeAutospacing="1" w:after="100" w:afterAutospacing="1" w:line="24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D321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副教授（2012.9）</w:t>
            </w:r>
          </w:p>
        </w:tc>
      </w:tr>
    </w:tbl>
    <w:p w:rsidR="00D321E9" w:rsidRPr="00D321E9" w:rsidRDefault="00D321E9" w:rsidP="00D321E9">
      <w:pPr>
        <w:shd w:val="clear" w:color="auto" w:fill="FFFFFF"/>
        <w:adjustRightInd/>
        <w:snapToGrid/>
        <w:spacing w:before="100" w:beforeAutospacing="1" w:after="100" w:afterAutospacing="1" w:line="270" w:lineRule="atLeast"/>
        <w:outlineLvl w:val="1"/>
        <w:rPr>
          <w:rFonts w:eastAsia="宋体" w:cs="Tahoma"/>
          <w:b/>
          <w:bCs/>
          <w:color w:val="000000"/>
          <w:sz w:val="36"/>
          <w:szCs w:val="36"/>
        </w:rPr>
      </w:pPr>
      <w:r w:rsidRPr="00D321E9">
        <w:rPr>
          <w:rFonts w:eastAsia="宋体" w:cs="Tahoma"/>
          <w:color w:val="000000"/>
          <w:sz w:val="18"/>
          <w:szCs w:val="18"/>
        </w:rPr>
        <w:t>  </w:t>
      </w:r>
    </w:p>
    <w:p w:rsidR="004358AB" w:rsidRPr="00D321E9" w:rsidRDefault="004358AB" w:rsidP="00D321E9"/>
    <w:sectPr w:rsidR="004358AB" w:rsidRPr="00D321E9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240A61"/>
    <w:rsid w:val="00323B43"/>
    <w:rsid w:val="003D37D8"/>
    <w:rsid w:val="00426133"/>
    <w:rsid w:val="004358AB"/>
    <w:rsid w:val="008B7726"/>
    <w:rsid w:val="00D31D50"/>
    <w:rsid w:val="00D32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2">
    <w:name w:val="heading 2"/>
    <w:basedOn w:val="a"/>
    <w:link w:val="2Char"/>
    <w:uiPriority w:val="9"/>
    <w:qFormat/>
    <w:rsid w:val="00D321E9"/>
    <w:pPr>
      <w:adjustRightInd/>
      <w:snapToGrid/>
      <w:spacing w:before="100" w:beforeAutospacing="1" w:after="100" w:afterAutospacing="1"/>
      <w:outlineLvl w:val="1"/>
    </w:pPr>
    <w:rPr>
      <w:rFonts w:ascii="宋体" w:eastAsia="宋体" w:hAnsi="宋体" w:cs="宋体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D321E9"/>
    <w:rPr>
      <w:rFonts w:ascii="宋体" w:eastAsia="宋体" w:hAnsi="宋体" w:cs="宋体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4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2015-11-02T12:52:00Z</dcterms:modified>
</cp:coreProperties>
</file>