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001BB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449420"/>
            <wp:effectExtent l="19050" t="0" r="2540" b="0"/>
            <wp:docPr id="1" name="图片 1" descr="C:\Users\Administrator\Desktop\字体样式\2015103116441874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字体样式\20151031164418747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BB" w:rsidRDefault="000001BB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59751"/>
            <wp:effectExtent l="19050" t="0" r="2540" b="0"/>
            <wp:docPr id="2" name="图片 2" descr="C:\Users\Administrator\Desktop\字体样式\2015103116443388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字体样式\20151031164433881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BB" w:rsidRDefault="000001BB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585654"/>
            <wp:effectExtent l="19050" t="0" r="2540" b="0"/>
            <wp:docPr id="3" name="图片 3" descr="C:\Users\Administrator\Desktop\字体样式\2015103116444982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字体样式\20151031164449827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BB" w:rsidRDefault="000001B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209497"/>
            <wp:effectExtent l="19050" t="0" r="2540" b="0"/>
            <wp:docPr id="4" name="图片 4" descr="C:\Users\Administrator\Desktop\字体样式\2015103116450570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字体样式\20151031164505706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1B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01BB"/>
    <w:rsid w:val="0024682E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01B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01B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2015-11-03T06:39:00Z</dcterms:modified>
</cp:coreProperties>
</file>