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8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/>
        <w:ind w:left="0" w:right="0"/>
        <w:jc w:val="center"/>
      </w:pPr>
      <w:r>
        <w:rPr>
          <w:rStyle w:val="4"/>
          <w:rFonts w:hint="eastAsia" w:ascii="宋体" w:hAnsi="宋体" w:eastAsia="宋体" w:cs="宋体"/>
          <w:sz w:val="24"/>
          <w:szCs w:val="24"/>
        </w:rPr>
        <w:t>中华人民共和国广东海事局事业单位2015年度公开招聘工作人员拟聘人员名单</w:t>
      </w:r>
    </w:p>
    <w:tbl>
      <w:tblPr>
        <w:tblW w:w="8940" w:type="dxa"/>
        <w:jc w:val="center"/>
        <w:tblCellSpacing w:w="0" w:type="dxa"/>
        <w:tblInd w:w="-30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55"/>
        <w:gridCol w:w="570"/>
        <w:gridCol w:w="2415"/>
        <w:gridCol w:w="2250"/>
        <w:gridCol w:w="22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拟聘岗位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原工作单位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徐龙怀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南海航海保障中心汕头航标处专职船员279001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青岛远洋船员职业学院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中国石油集团海洋工程有限公司船舶事业部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张海涛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南海航海保障中心汕头航标处航标管理279002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武汉理工大学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中国铁建港航局集团有限公司船舶工程分公司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李松松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南海航海保障中心广州航标处航标管理279003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大连海事大学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深圳香远船员管理有限公司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袁靖周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南海航海保障中心广州航标处工程管理279004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湖南大学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广州市中心区交通建设有限公司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智慧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南海航海保障中心广州航标处综合管理279005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中国青年政治学院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邱伟洋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南海航海保障中心广州航标处船舶管理279006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大连海事大学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深圳沃膳食品供应链有限公司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王阳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南海航海保障中心湛江航标处航标管理279007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集美大学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林劲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南海航海保障中心湛江航标处信息化管理279008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广东工业大学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深圳市联正通达科技有限公司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云蛟龙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南海航海保障中心湛江航标处工程管理279009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华北水利水电大学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宜昌市猇亭区农林水局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王雄群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南海航海保障中心北海航标处专职船员279013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大连海事大学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待业人员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曹建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南海航海保障中心北海航标处航标管理279014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集美大学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待业人员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李春林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南海航海保障中心海口航标处工程管理279015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东南大学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重庆市渝航交通工程有限公司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范艳华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南海航海保障中心西沙航标处财务管理279016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中山大学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待业人员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李家裕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南海航海保障中心西沙航标处航标管理279017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江苏科技大学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北海市公共就业和人才服务局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王俊杰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南海航海保障中心广州通信中心信息化管理279019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北京邮电大学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华为技术有限公司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朱其康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南海航海保障中心广州通信中心信息化管理279019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广东海洋大学寸金学院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中山市公安局巡逻警察支队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张丽华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南海航海保障中心广州通信中心信息化管理279019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江西农业大学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汕尾市工商行政管理局城区分局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郭帅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南海航海保障中心广州通信中心电气管理279020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大连海事大学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广州港新沙港务有限公司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李捷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南海航海保障中心广州通信中心电气管理279020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大连海事大学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宁波港股份有限公司北仑第二港埠分公司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侯艾冰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南海航海保障中心广州通信中心设备管理279021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华南师范大学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熊娥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南海航海保障中心广州通信中心通信值守279022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武汉理工大学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中国南方航空股份有限公司地面服务保障部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黄美玲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南海航海保障中心广州通信中心财务管理279023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广东技术师范学院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连州市丰阳镇人民政府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常列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南海航海保障中心广州海事测绘中心海洋测绘279026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中南大学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昆明市国土规划勘察测绘研究院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许家轲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广东海事局后勤管理中心船舶管理279027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山东交通学院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黄莹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广东海事局后勤管理中心后勤综合279028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华南农业大学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严晓欣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广东海事局后勤管理中心电气管理279029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山东大学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待业人员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杜佳琼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广东海事局后勤管理中心财务管理279030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集美大学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朱守臣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广东海事局后勤管理中心综合管理279031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大连海事大学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待业人员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陈卓阳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汕头海事局后勤管理中心财务管理279033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广东培正学院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汕头市澄海燃气建设有限公司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陈桂豪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汕头海事局后勤管理中心后勤综合279034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广州大学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李旭茹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汕头海事局后勤管理中心后勤综合279034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天津商业大学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待业人员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林淑娟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湛江海事局后勤管理中心后勤综合279036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集美大学诚毅学院</w:t>
            </w:r>
          </w:p>
        </w:tc>
        <w:tc>
          <w:tcPr>
            <w:tcW w:w="22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厦门市人才服务中心</w:t>
            </w:r>
          </w:p>
        </w:tc>
      </w:tr>
    </w:tbl>
    <w:p>
      <w:pPr>
        <w:pStyle w:val="9"/>
      </w:pPr>
      <w:r>
        <w:t>窗体底端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63154"/>
    <w:rsid w:val="3A2631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2015-11-03T07:53:00Z</dcterms:created>
  <dc:creator>Administrator</dc:creator>
  <cp:lastModifiedBy>Administrator</cp:lastModifiedBy>
  <dcterms:modified xsi:type="dcterms:W3CDTF">2015-11-03T07:54:00Z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