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60" w:rsidRPr="002B5760" w:rsidRDefault="002B5760" w:rsidP="002B5760">
      <w:pPr>
        <w:widowControl/>
        <w:ind w:firstLineChars="200" w:firstLine="602"/>
        <w:jc w:val="left"/>
        <w:rPr>
          <w:rFonts w:ascii="宋体" w:eastAsia="宋体" w:hAnsi="宋体" w:cs="宋体"/>
          <w:b/>
          <w:color w:val="006080"/>
          <w:kern w:val="0"/>
          <w:sz w:val="30"/>
          <w:szCs w:val="30"/>
        </w:rPr>
      </w:pPr>
      <w:r w:rsidRPr="002B5760">
        <w:rPr>
          <w:rFonts w:ascii="Times New Roman" w:eastAsia="宋体" w:hAnsi="Times New Roman" w:cs="宋体" w:hint="eastAsia"/>
          <w:b/>
          <w:color w:val="006080"/>
          <w:kern w:val="0"/>
          <w:sz w:val="30"/>
          <w:szCs w:val="30"/>
        </w:rPr>
        <w:t>第二批拟聘用人员名单：</w:t>
      </w:r>
    </w:p>
    <w:tbl>
      <w:tblPr>
        <w:tblW w:w="8313" w:type="dxa"/>
        <w:tblInd w:w="93" w:type="dxa"/>
        <w:tblLook w:val="04A0"/>
      </w:tblPr>
      <w:tblGrid>
        <w:gridCol w:w="885"/>
        <w:gridCol w:w="1448"/>
        <w:gridCol w:w="1448"/>
        <w:gridCol w:w="697"/>
        <w:gridCol w:w="939"/>
        <w:gridCol w:w="1448"/>
        <w:gridCol w:w="1448"/>
      </w:tblGrid>
      <w:tr w:rsidR="002B5760" w:rsidRPr="002B5760">
        <w:trPr>
          <w:trHeight w:val="26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姓名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姓名</w:t>
            </w:r>
          </w:p>
        </w:tc>
      </w:tr>
      <w:tr w:rsidR="002B5760" w:rsidRPr="002B5760">
        <w:trPr>
          <w:trHeight w:val="2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1507712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李婉婷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60" w:rsidRPr="002B5760" w:rsidRDefault="002B5760" w:rsidP="002B5760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1507670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姚梦凡</w:t>
            </w:r>
          </w:p>
        </w:tc>
      </w:tr>
      <w:tr w:rsidR="002B5760" w:rsidRPr="002B5760">
        <w:trPr>
          <w:trHeight w:val="2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1507078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李倩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60" w:rsidRPr="002B5760" w:rsidRDefault="002B5760" w:rsidP="002B5760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1507672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梅晓曼</w:t>
            </w:r>
          </w:p>
        </w:tc>
      </w:tr>
      <w:tr w:rsidR="002B5760" w:rsidRPr="002B5760">
        <w:trPr>
          <w:trHeight w:val="2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1507003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孙文文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60" w:rsidRPr="002B5760" w:rsidRDefault="002B5760" w:rsidP="002B5760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1507622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杨莉娜</w:t>
            </w:r>
          </w:p>
        </w:tc>
      </w:tr>
      <w:tr w:rsidR="002B5760" w:rsidRPr="002B5760">
        <w:trPr>
          <w:trHeight w:val="2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1507590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喻玉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60" w:rsidRPr="002B5760" w:rsidRDefault="002B5760" w:rsidP="002B5760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1507715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王娜娜</w:t>
            </w:r>
          </w:p>
        </w:tc>
      </w:tr>
      <w:tr w:rsidR="002B5760" w:rsidRPr="002B5760">
        <w:trPr>
          <w:trHeight w:val="2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1507004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常二丽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60" w:rsidRPr="002B5760" w:rsidRDefault="002B5760" w:rsidP="002B5760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1507048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王宜</w:t>
            </w:r>
          </w:p>
        </w:tc>
      </w:tr>
      <w:tr w:rsidR="002B5760" w:rsidRPr="002B5760">
        <w:trPr>
          <w:trHeight w:val="2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1507250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张雅丽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60" w:rsidRPr="002B5760" w:rsidRDefault="002B5760" w:rsidP="002B5760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1507487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马亚辉</w:t>
            </w:r>
          </w:p>
        </w:tc>
      </w:tr>
      <w:tr w:rsidR="002B5760" w:rsidRPr="002B5760">
        <w:trPr>
          <w:trHeight w:val="2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1507537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苗振宇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60" w:rsidRPr="002B5760" w:rsidRDefault="002B5760" w:rsidP="002B5760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杨丹妮</w:t>
            </w:r>
          </w:p>
        </w:tc>
      </w:tr>
      <w:tr w:rsidR="002B5760" w:rsidRPr="002B5760">
        <w:trPr>
          <w:trHeight w:val="2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殷苗苗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60" w:rsidRPr="002B5760" w:rsidRDefault="002B5760" w:rsidP="002B5760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赵薇</w:t>
            </w:r>
          </w:p>
        </w:tc>
      </w:tr>
      <w:tr w:rsidR="002B5760" w:rsidRPr="002B5760">
        <w:trPr>
          <w:trHeight w:val="2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1507710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葛冉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60" w:rsidRPr="002B5760" w:rsidRDefault="002B5760" w:rsidP="002B5760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760" w:rsidRPr="002B5760" w:rsidRDefault="002B5760" w:rsidP="002B57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2B57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程羽芹</w:t>
            </w:r>
          </w:p>
        </w:tc>
      </w:tr>
    </w:tbl>
    <w:p w:rsidR="002B5760" w:rsidRPr="002B5760" w:rsidRDefault="002B5760" w:rsidP="002B5760">
      <w:pPr>
        <w:widowControl/>
        <w:ind w:firstLineChars="200" w:firstLine="602"/>
        <w:jc w:val="left"/>
        <w:rPr>
          <w:rFonts w:ascii="宋体" w:eastAsia="宋体" w:hAnsi="宋体" w:cs="宋体"/>
          <w:b/>
          <w:color w:val="006080"/>
          <w:kern w:val="0"/>
          <w:sz w:val="30"/>
          <w:szCs w:val="30"/>
        </w:rPr>
      </w:pPr>
    </w:p>
    <w:p w:rsidR="00C577FD" w:rsidRPr="002B5760" w:rsidRDefault="00C577FD" w:rsidP="002B5760"/>
    <w:sectPr w:rsidR="00C577FD" w:rsidRPr="002B5760" w:rsidSect="00C577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7FD"/>
    <w:rsid w:val="00230546"/>
    <w:rsid w:val="002B5760"/>
    <w:rsid w:val="00C5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2015-11-02T15:09:00Z</dcterms:created>
  <dcterms:modified xsi:type="dcterms:W3CDTF">2015-11-02T15:09:00Z</dcterms:modified>
</cp:coreProperties>
</file>