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1"/>
        <w:gridCol w:w="437"/>
        <w:gridCol w:w="1049"/>
        <w:gridCol w:w="437"/>
        <w:gridCol w:w="437"/>
        <w:gridCol w:w="437"/>
        <w:gridCol w:w="437"/>
        <w:gridCol w:w="437"/>
        <w:gridCol w:w="437"/>
        <w:gridCol w:w="1058"/>
        <w:gridCol w:w="437"/>
        <w:gridCol w:w="437"/>
        <w:gridCol w:w="437"/>
        <w:gridCol w:w="1473"/>
      </w:tblGrid>
      <w:tr w:rsidR="00DF24C3" w:rsidRPr="00DF24C3" w:rsidTr="00DF24C3">
        <w:trPr>
          <w:trHeight w:val="945"/>
        </w:trPr>
        <w:tc>
          <w:tcPr>
            <w:tcW w:w="13667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b/>
                <w:bCs/>
                <w:color w:val="FF0000"/>
                <w:sz w:val="28"/>
                <w:szCs w:val="28"/>
              </w:rPr>
              <w:t>提醒考生：如考生报名信息有误，请于2015年11月8日前与县卫计局联系，电话：0575-86023375。</w:t>
            </w:r>
          </w:p>
        </w:tc>
      </w:tr>
      <w:tr w:rsidR="00DF24C3" w:rsidRPr="00DF24C3" w:rsidTr="00DF24C3">
        <w:trPr>
          <w:trHeight w:val="139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</w:rPr>
              <w:t>报名序号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</w:rPr>
              <w:t>性别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</w:rPr>
              <w:t>出生年月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</w:rPr>
              <w:t>民族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</w:rPr>
              <w:t>户口性质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</w:rPr>
              <w:t>户籍所在地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</w:rPr>
              <w:t>毕业学校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</w:rPr>
              <w:t>学历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</w:rPr>
              <w:t>毕业专业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</w:rPr>
              <w:t>毕业时间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</w:rPr>
              <w:t>是否应届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</w:rPr>
              <w:t>专业技术职称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</w:rPr>
              <w:t>报考单位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</w:rPr>
              <w:t>报考岗位</w:t>
            </w:r>
            <w:r w:rsidRPr="00DF24C3">
              <w:rPr>
                <w:rFonts w:ascii="仿宋_GB2312" w:eastAsia="仿宋_GB2312" w:hAnsi="宋体" w:cs="宋体" w:hint="eastAsia"/>
                <w:color w:val="000000"/>
              </w:rPr>
              <w:t>   </w:t>
            </w:r>
            <w:r w:rsidRPr="00DF24C3">
              <w:rPr>
                <w:rFonts w:ascii="仿宋_GB2312" w:eastAsia="仿宋_GB2312" w:hAnsi="宋体" w:cs="宋体" w:hint="eastAsia"/>
                <w:color w:val="000000"/>
              </w:rPr>
              <w:t>（专业）</w:t>
            </w:r>
          </w:p>
        </w:tc>
      </w:tr>
      <w:tr w:rsidR="00DF24C3" w:rsidRPr="00DF24C3" w:rsidTr="00DF24C3">
        <w:trPr>
          <w:trHeight w:val="51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1979.12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非农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新昌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绍兴文理学院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临床医学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2014.01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否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医师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新昌县中医院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临床医学</w:t>
            </w:r>
          </w:p>
        </w:tc>
      </w:tr>
      <w:tr w:rsidR="00DF24C3" w:rsidRPr="00DF24C3" w:rsidTr="00DF24C3">
        <w:trPr>
          <w:trHeight w:val="51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1989.10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非农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新昌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浙江中医药大学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护理学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2012.06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否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护士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新昌县中医院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护理</w:t>
            </w:r>
          </w:p>
        </w:tc>
      </w:tr>
      <w:tr w:rsidR="00DF24C3" w:rsidRPr="00DF24C3" w:rsidTr="00DF24C3">
        <w:trPr>
          <w:trHeight w:val="51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1983.06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非农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新昌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绍兴文理学院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临床医学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2013.01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否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医师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新昌县中医院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临床医学</w:t>
            </w:r>
          </w:p>
        </w:tc>
      </w:tr>
      <w:tr w:rsidR="00DF24C3" w:rsidRPr="00DF24C3" w:rsidTr="00DF24C3">
        <w:trPr>
          <w:trHeight w:val="51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1986.01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非农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新昌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绍兴文理学院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大专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临床医学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2010.01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否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医师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新昌县中医院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临床医学</w:t>
            </w:r>
          </w:p>
        </w:tc>
      </w:tr>
      <w:tr w:rsidR="00DF24C3" w:rsidRPr="00DF24C3" w:rsidTr="00DF24C3">
        <w:trPr>
          <w:trHeight w:val="51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1986.05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非农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新昌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嘉兴职工</w:t>
            </w: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lastRenderedPageBreak/>
              <w:t>中等卫校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lastRenderedPageBreak/>
              <w:t>中专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护理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2005.06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否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护师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新昌县中</w:t>
            </w: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lastRenderedPageBreak/>
              <w:t>医院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lastRenderedPageBreak/>
              <w:t>护理</w:t>
            </w:r>
          </w:p>
        </w:tc>
      </w:tr>
      <w:tr w:rsidR="00DF24C3" w:rsidRPr="00DF24C3" w:rsidTr="00DF24C3">
        <w:trPr>
          <w:trHeight w:val="60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1987.12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农民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新昌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长兴职工中等卫校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中专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护理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2007.06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否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护师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新昌县中医院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护理</w:t>
            </w:r>
          </w:p>
        </w:tc>
      </w:tr>
      <w:tr w:rsidR="00DF24C3" w:rsidRPr="00DF24C3" w:rsidTr="00DF24C3">
        <w:trPr>
          <w:trHeight w:val="51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1989.06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非农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新昌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宁波天一职院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大专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护理学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2011.06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否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护士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新昌县中医院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护理</w:t>
            </w:r>
          </w:p>
        </w:tc>
      </w:tr>
      <w:tr w:rsidR="00DF24C3" w:rsidRPr="00DF24C3" w:rsidTr="00DF24C3">
        <w:trPr>
          <w:trHeight w:val="51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1995.02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非农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新昌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绍兴护士学校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中专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护理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2014.07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否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护士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新昌县中医院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护理</w:t>
            </w:r>
          </w:p>
        </w:tc>
      </w:tr>
      <w:tr w:rsidR="00DF24C3" w:rsidRPr="00DF24C3" w:rsidTr="00DF24C3">
        <w:trPr>
          <w:trHeight w:val="70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1987.03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非农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新昌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金华职工中等卫校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中专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护理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2009.06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否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护士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新昌县中医院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护理</w:t>
            </w:r>
          </w:p>
        </w:tc>
      </w:tr>
      <w:tr w:rsidR="00DF24C3" w:rsidRPr="00DF24C3" w:rsidTr="00DF24C3">
        <w:trPr>
          <w:trHeight w:val="51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1987.06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非农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新昌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浙江中医药大学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中西医临床医学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2011.06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否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医师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新昌县中医院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临床医学</w:t>
            </w:r>
          </w:p>
        </w:tc>
      </w:tr>
      <w:tr w:rsidR="00DF24C3" w:rsidRPr="00DF24C3" w:rsidTr="00DF24C3">
        <w:trPr>
          <w:trHeight w:val="51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1988.11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非农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新昌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绍兴护士学校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中专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护理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2007.07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否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护士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新昌县中医院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护理</w:t>
            </w:r>
          </w:p>
        </w:tc>
      </w:tr>
      <w:tr w:rsidR="00DF24C3" w:rsidRPr="00DF24C3" w:rsidTr="00DF24C3">
        <w:trPr>
          <w:trHeight w:val="69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1985.02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非农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新昌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海宁卫生学校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中专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护理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2004.07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否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护士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新昌县中医院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护理</w:t>
            </w:r>
          </w:p>
        </w:tc>
      </w:tr>
      <w:tr w:rsidR="00DF24C3" w:rsidRPr="00DF24C3" w:rsidTr="00DF24C3">
        <w:trPr>
          <w:trHeight w:val="51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1985.06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非农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新昌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湖北职业技术学院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大专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护理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2007.06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否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护士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新昌县中医院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护理</w:t>
            </w:r>
          </w:p>
        </w:tc>
      </w:tr>
      <w:tr w:rsidR="00DF24C3" w:rsidRPr="00DF24C3" w:rsidTr="00DF24C3">
        <w:trPr>
          <w:trHeight w:val="51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1988.03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非农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新昌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绍兴护士学校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中专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护理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2007.07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否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护士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新昌县中医院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护理</w:t>
            </w:r>
          </w:p>
        </w:tc>
      </w:tr>
      <w:tr w:rsidR="00DF24C3" w:rsidRPr="00DF24C3" w:rsidTr="00DF24C3">
        <w:trPr>
          <w:trHeight w:val="51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1987.05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非农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新昌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绍兴文理学院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大专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护理学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2012.01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否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护师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新昌县中医院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护理</w:t>
            </w:r>
          </w:p>
        </w:tc>
      </w:tr>
      <w:tr w:rsidR="00DF24C3" w:rsidRPr="00DF24C3" w:rsidTr="00DF24C3">
        <w:trPr>
          <w:trHeight w:val="51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1977.05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非农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新昌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绍兴卫校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中专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医士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1996.12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否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医师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新昌县中医院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临床医学</w:t>
            </w:r>
          </w:p>
        </w:tc>
      </w:tr>
      <w:tr w:rsidR="00DF24C3" w:rsidRPr="00DF24C3" w:rsidTr="00DF24C3">
        <w:trPr>
          <w:trHeight w:val="51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1992.05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非农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新昌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绍兴护士学校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中专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护理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2011.07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否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护士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新昌县中医院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护理</w:t>
            </w:r>
          </w:p>
        </w:tc>
      </w:tr>
      <w:tr w:rsidR="00DF24C3" w:rsidRPr="00DF24C3" w:rsidTr="00DF24C3">
        <w:trPr>
          <w:trHeight w:val="51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1985.05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非农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新昌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湖北职业技术学院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大专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护理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2007.06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否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护士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新昌县中医院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护理</w:t>
            </w:r>
          </w:p>
        </w:tc>
      </w:tr>
      <w:tr w:rsidR="00DF24C3" w:rsidRPr="00DF24C3" w:rsidTr="00DF24C3">
        <w:trPr>
          <w:trHeight w:val="51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1979.03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农民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新昌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绍兴文理学院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临床医学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2014.01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否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医师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新昌县中医院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临床医学</w:t>
            </w:r>
          </w:p>
        </w:tc>
      </w:tr>
      <w:tr w:rsidR="00DF24C3" w:rsidRPr="00DF24C3" w:rsidTr="00DF24C3">
        <w:trPr>
          <w:trHeight w:val="51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1975.09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非农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新昌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宁波大学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临床医学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2010.01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否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医师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新昌县中医院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临床医学</w:t>
            </w:r>
          </w:p>
        </w:tc>
      </w:tr>
      <w:tr w:rsidR="00DF24C3" w:rsidRPr="00DF24C3" w:rsidTr="00DF24C3">
        <w:trPr>
          <w:trHeight w:val="51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1987.09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非农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新昌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湖州师范学院求真学院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护理学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2010.06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否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护师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新昌县中医院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护理</w:t>
            </w:r>
          </w:p>
        </w:tc>
      </w:tr>
      <w:tr w:rsidR="00DF24C3" w:rsidRPr="00DF24C3" w:rsidTr="00DF24C3">
        <w:trPr>
          <w:trHeight w:val="51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1973.04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非农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新昌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浙江大</w:t>
            </w: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lastRenderedPageBreak/>
              <w:t>学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lastRenderedPageBreak/>
              <w:t>大专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临床医</w:t>
            </w: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lastRenderedPageBreak/>
              <w:t>学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lastRenderedPageBreak/>
              <w:t>2005.12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否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医师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新昌县</w:t>
            </w: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lastRenderedPageBreak/>
              <w:t>中医院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lastRenderedPageBreak/>
              <w:t>临床医学</w:t>
            </w:r>
          </w:p>
        </w:tc>
      </w:tr>
      <w:tr w:rsidR="00DF24C3" w:rsidRPr="00DF24C3" w:rsidTr="00DF24C3">
        <w:trPr>
          <w:trHeight w:val="51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1980.03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非农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新昌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绍兴文理学院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大专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临床医学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2009.01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否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医师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新昌县中医院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临床医学</w:t>
            </w:r>
          </w:p>
        </w:tc>
      </w:tr>
      <w:tr w:rsidR="00DF24C3" w:rsidRPr="00DF24C3" w:rsidTr="00DF24C3">
        <w:trPr>
          <w:trHeight w:val="51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1997.01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非农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新昌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海宁卫生学校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中专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护理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2015.06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护士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新昌县中医院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护理</w:t>
            </w:r>
          </w:p>
        </w:tc>
      </w:tr>
      <w:tr w:rsidR="00DF24C3" w:rsidRPr="00DF24C3" w:rsidTr="00DF24C3">
        <w:trPr>
          <w:trHeight w:val="51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1994.03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非农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新昌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上饶卫生学校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中专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护理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2013.07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否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护士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新昌县中医院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护理</w:t>
            </w:r>
          </w:p>
        </w:tc>
      </w:tr>
      <w:tr w:rsidR="00DF24C3" w:rsidRPr="00DF24C3" w:rsidTr="00DF24C3">
        <w:trPr>
          <w:trHeight w:val="51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1990.06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非农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新昌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绍兴文理学院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大专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护理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2014.06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否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护士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新昌县中医院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护理</w:t>
            </w:r>
          </w:p>
        </w:tc>
      </w:tr>
      <w:tr w:rsidR="00DF24C3" w:rsidRPr="00DF24C3" w:rsidTr="00DF24C3">
        <w:trPr>
          <w:trHeight w:val="51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1981.06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非农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新昌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浙大城市学院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临床医学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2006.06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否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医师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新昌县中医院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临床医学</w:t>
            </w:r>
          </w:p>
        </w:tc>
      </w:tr>
      <w:tr w:rsidR="00DF24C3" w:rsidRPr="00DF24C3" w:rsidTr="00DF24C3">
        <w:trPr>
          <w:trHeight w:val="51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1983.04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非农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新昌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绍兴文理学院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临床医学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2014.06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否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医师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新昌县中医院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4C3" w:rsidRPr="00DF24C3" w:rsidRDefault="00DF24C3" w:rsidP="00DF24C3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24C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临床医学</w:t>
            </w:r>
          </w:p>
        </w:tc>
      </w:tr>
    </w:tbl>
    <w:p w:rsidR="00DF24C3" w:rsidRPr="00DF24C3" w:rsidRDefault="00DF24C3" w:rsidP="00DF24C3">
      <w:pPr>
        <w:shd w:val="clear" w:color="auto" w:fill="FFFFFF"/>
        <w:adjustRightInd/>
        <w:snapToGrid/>
        <w:spacing w:after="0" w:line="270" w:lineRule="atLeast"/>
        <w:rPr>
          <w:rFonts w:ascii="Simsun" w:eastAsia="宋体" w:hAnsi="Simsun" w:cs="宋体"/>
          <w:color w:val="000000"/>
          <w:sz w:val="18"/>
          <w:szCs w:val="18"/>
        </w:rPr>
      </w:pPr>
      <w:r w:rsidRPr="00DF24C3">
        <w:rPr>
          <w:rFonts w:ascii="Simsun" w:eastAsia="宋体" w:hAnsi="Simsun" w:cs="宋体"/>
          <w:color w:val="000000"/>
          <w:sz w:val="24"/>
          <w:szCs w:val="24"/>
        </w:rPr>
        <w:lastRenderedPageBreak/>
        <w:t> 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汉仪乐喵体简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25C21"/>
    <w:rsid w:val="00323B43"/>
    <w:rsid w:val="003D37D8"/>
    <w:rsid w:val="00426133"/>
    <w:rsid w:val="004358AB"/>
    <w:rsid w:val="008B7726"/>
    <w:rsid w:val="00D31D50"/>
    <w:rsid w:val="00DF2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24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7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2015-11-03T11:50:00Z</dcterms:modified>
</cp:coreProperties>
</file>